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29A9" w14:textId="4444BCE5" w:rsidR="00D7719B" w:rsidRPr="00FB35B0" w:rsidRDefault="00FB35B0" w:rsidP="004B616A">
      <w:pPr>
        <w:widowControl w:val="0"/>
        <w:autoSpaceDE w:val="0"/>
        <w:autoSpaceDN w:val="0"/>
        <w:adjustRightInd w:val="0"/>
        <w:spacing w:after="0" w:line="240" w:lineRule="auto"/>
        <w:ind w:left="8720"/>
        <w:jc w:val="both"/>
        <w:rPr>
          <w:rFonts w:ascii="Arimo" w:hAnsi="Arimo" w:cs="Arimo"/>
          <w:sz w:val="24"/>
          <w:szCs w:val="24"/>
        </w:rPr>
      </w:pPr>
      <w:r w:rsidRPr="00FB35B0">
        <w:rPr>
          <w:rFonts w:ascii="Arimo" w:hAnsi="Arimo" w:cs="Arim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99588" wp14:editId="7BB40585">
                <wp:simplePos x="0" y="0"/>
                <wp:positionH relativeFrom="column">
                  <wp:posOffset>666750</wp:posOffset>
                </wp:positionH>
                <wp:positionV relativeFrom="paragraph">
                  <wp:posOffset>-122555</wp:posOffset>
                </wp:positionV>
                <wp:extent cx="46863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501B" w14:textId="77777777" w:rsidR="004B616A" w:rsidRPr="004B616A" w:rsidRDefault="004B616A" w:rsidP="004B616A">
                            <w:pPr>
                              <w:jc w:val="center"/>
                              <w:rPr>
                                <w:color w:val="943634"/>
                                <w:sz w:val="48"/>
                              </w:rPr>
                            </w:pPr>
                            <w:r w:rsidRPr="004B616A">
                              <w:rPr>
                                <w:color w:val="943634"/>
                                <w:sz w:val="48"/>
                              </w:rPr>
                              <w:t>Workout Log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95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5pt;margin-top:-9.65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" filled="f" stroked="f">
                <v:textbox>
                  <w:txbxContent>
                    <w:p w14:paraId="74AA501B" w14:textId="77777777" w:rsidR="004B616A" w:rsidRPr="004B616A" w:rsidRDefault="004B616A" w:rsidP="004B616A">
                      <w:pPr>
                        <w:jc w:val="center"/>
                        <w:rPr>
                          <w:color w:val="943634"/>
                          <w:sz w:val="48"/>
                        </w:rPr>
                      </w:pPr>
                      <w:r w:rsidRPr="004B616A">
                        <w:rPr>
                          <w:color w:val="943634"/>
                          <w:sz w:val="48"/>
                        </w:rPr>
                        <w:t>Workout Log Template</w:t>
                      </w:r>
                    </w:p>
                  </w:txbxContent>
                </v:textbox>
              </v:shape>
            </w:pict>
          </mc:Fallback>
        </mc:AlternateContent>
      </w:r>
      <w:r w:rsidR="00E72A96" w:rsidRPr="00FB35B0">
        <w:rPr>
          <w:rFonts w:ascii="Arimo" w:hAnsi="Arimo" w:cs="Arimo"/>
          <w:sz w:val="28"/>
          <w:szCs w:val="28"/>
        </w:rPr>
        <w:t>Date: __________</w:t>
      </w:r>
    </w:p>
    <w:p w14:paraId="28F7FA68" w14:textId="77777777" w:rsidR="00D7719B" w:rsidRPr="00FB35B0" w:rsidRDefault="00D7719B">
      <w:pPr>
        <w:widowControl w:val="0"/>
        <w:autoSpaceDE w:val="0"/>
        <w:autoSpaceDN w:val="0"/>
        <w:adjustRightInd w:val="0"/>
        <w:spacing w:after="0" w:line="200" w:lineRule="exact"/>
        <w:rPr>
          <w:rFonts w:ascii="Arimo" w:hAnsi="Arimo" w:cs="Arimo"/>
          <w:color w:val="FFFF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800"/>
        <w:gridCol w:w="1000"/>
        <w:gridCol w:w="800"/>
        <w:gridCol w:w="1000"/>
        <w:gridCol w:w="720"/>
        <w:gridCol w:w="1000"/>
        <w:gridCol w:w="720"/>
        <w:gridCol w:w="980"/>
        <w:gridCol w:w="820"/>
      </w:tblGrid>
      <w:tr w:rsidR="00FB35B0" w:rsidRPr="00FB35B0" w14:paraId="242900FB" w14:textId="77777777">
        <w:trPr>
          <w:trHeight w:val="53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4298" w14:textId="77777777" w:rsidR="00D7719B" w:rsidRPr="00FB35B0" w:rsidRDefault="00E7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mo" w:hAnsi="Arimo" w:cs="Arimo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sz w:val="24"/>
                <w:szCs w:val="24"/>
              </w:rPr>
              <w:t>Strength/Weigh ts: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DA0C0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D64B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CE7E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8A0C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B2C4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0330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9172F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B629B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A9CE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5592BBD7" w14:textId="77777777">
        <w:trPr>
          <w:trHeight w:val="335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7590D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02696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94FA52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53ED9D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F60FF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902FC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44A0D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1999A8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28A011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18471" w14:textId="77777777" w:rsidR="00D7719B" w:rsidRPr="00FB35B0" w:rsidRDefault="00D7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48ADBFA9" w14:textId="77777777" w:rsidTr="004B616A">
        <w:trPr>
          <w:trHeight w:val="45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793D0A4F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Exercise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35C1656C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Sets 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75CA94A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Weight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18D7598C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18930549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B3E888D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Reps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09096A8F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Weight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4949A18D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Reps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28C78181" w14:textId="77777777" w:rsidR="00D7719B" w:rsidRPr="00FB35B0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We</w:t>
            </w:r>
            <w:r w:rsidR="00E72A96"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ight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08BFFF31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Reps</w:t>
            </w:r>
          </w:p>
        </w:tc>
      </w:tr>
      <w:tr w:rsidR="00FB35B0" w:rsidRPr="00FB35B0" w14:paraId="28DC79ED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E8D7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5C44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6CA0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1554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1130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3E12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1D82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D5BF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D841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262F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2279535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E2FC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C6F8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EDC9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16B3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A049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E6A3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DD8F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A11F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F0E9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F67A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14FBAE8A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3E68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06FF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407C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C691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7752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58FE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DDEF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E977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5C13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2470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276745A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3933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274F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E5AC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E95B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1364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5C74F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F4D5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7E6B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BC78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2BBA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D4E7FF6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A637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6534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5981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39A21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D565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B5B0E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0665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2B19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4625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DBE6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418603AC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D49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B5EA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9FBB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9676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1AE4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84A1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F1BD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BC58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5706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67F1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3D493980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7BC6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4340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CE49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AF60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938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5667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969D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EC31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E01B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5DA6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F7B2EE1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FBC4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57461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8A6B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838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2FC6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AE3B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003D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0D0D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95BC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251D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5095DF04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22C0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EFA0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ACC4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CF6D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7B2B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0BB7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40D0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3E49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526A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9D96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12F6A0DC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988C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1ECF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CF7C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9852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5DB1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21A5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8EBB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7DE9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229A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4E8D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476E4C92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D65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7C86D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DF20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9A23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03AD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E52C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A5BC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EF58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ECE0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3D2E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65AB842E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4B6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5FB3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2975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4A6D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75D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1F2D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D53F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AA69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688E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E3A9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172BEA83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CF2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AAB7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D8D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A78DC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82DE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6638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596C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6FF0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19C9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1EA7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605B21ED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067E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FBBB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2879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9B4B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6445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8AD7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3DC1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E3B3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35C8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071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AAF75A8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1701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166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8C87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FDB7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35AB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B18E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6751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7994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0E88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6517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896C6F8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16F7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D31D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E059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9F8E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F925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DB8D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91AD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8C62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6007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D71E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143772F8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BBFE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D05E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7A59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765D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A015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1DDC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5716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C8E7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1D2A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B3AB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9902069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23F5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44BF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2088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E3B2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FF07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86F4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1C82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8D74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7F82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484BC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61087E2F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80D3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01C9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4F75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27B0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6D05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E3DCA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4788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019D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D698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596D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88ECF15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DC73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133C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CDB4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4CED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EFF3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21D24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C937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2BD8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E012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FA4B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779CD87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B20F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B558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CFAA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9A87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1EE5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0A61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FB1B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0B32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5056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D296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739543E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729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F97D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13D1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2873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9D7E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C254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F4B1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0AEE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3F12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70F0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D7719B" w:rsidRPr="00FB35B0" w14:paraId="09399AFE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1A54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EEEC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A716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C551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9AF8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E67E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6430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4FE3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8513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00E1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</w:tbl>
    <w:p w14:paraId="01FBC7D0" w14:textId="77777777" w:rsidR="00D7719B" w:rsidRPr="00FB35B0" w:rsidRDefault="00D7719B">
      <w:pPr>
        <w:widowControl w:val="0"/>
        <w:autoSpaceDE w:val="0"/>
        <w:autoSpaceDN w:val="0"/>
        <w:adjustRightInd w:val="0"/>
        <w:spacing w:after="0" w:line="290" w:lineRule="exact"/>
        <w:rPr>
          <w:rFonts w:ascii="Arimo" w:hAnsi="Arimo" w:cs="Arimo"/>
          <w:color w:val="FFFF00"/>
          <w:sz w:val="24"/>
          <w:szCs w:val="24"/>
        </w:rPr>
      </w:pPr>
    </w:p>
    <w:p w14:paraId="332D1941" w14:textId="77777777" w:rsidR="00D7719B" w:rsidRPr="00FB35B0" w:rsidRDefault="004B616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mo" w:hAnsi="Arimo" w:cs="Arimo"/>
          <w:color w:val="FFFF00"/>
          <w:sz w:val="24"/>
          <w:szCs w:val="24"/>
        </w:rPr>
      </w:pPr>
      <w:r w:rsidRPr="00FB35B0">
        <w:rPr>
          <w:rFonts w:ascii="Arimo" w:hAnsi="Arimo" w:cs="Arimo"/>
          <w:b/>
          <w:bCs/>
          <w:color w:val="FFFF00"/>
          <w:sz w:val="24"/>
          <w:szCs w:val="24"/>
        </w:rPr>
        <w:t>Card</w:t>
      </w:r>
      <w:r w:rsidR="00E72A96" w:rsidRPr="00FB35B0">
        <w:rPr>
          <w:rFonts w:ascii="Arimo" w:hAnsi="Arimo" w:cs="Arimo"/>
          <w:b/>
          <w:bCs/>
          <w:color w:val="FFFF00"/>
          <w:sz w:val="24"/>
          <w:szCs w:val="24"/>
        </w:rPr>
        <w:t>io/Other:</w:t>
      </w:r>
    </w:p>
    <w:p w14:paraId="642EB046" w14:textId="77777777" w:rsidR="00D7719B" w:rsidRPr="00FB35B0" w:rsidRDefault="00D7719B">
      <w:pPr>
        <w:widowControl w:val="0"/>
        <w:autoSpaceDE w:val="0"/>
        <w:autoSpaceDN w:val="0"/>
        <w:adjustRightInd w:val="0"/>
        <w:spacing w:after="0" w:line="326" w:lineRule="exact"/>
        <w:rPr>
          <w:rFonts w:ascii="Arimo" w:hAnsi="Arimo" w:cs="Arimo"/>
          <w:color w:val="FFFF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900"/>
        <w:gridCol w:w="800"/>
        <w:gridCol w:w="820"/>
        <w:gridCol w:w="1080"/>
        <w:gridCol w:w="900"/>
        <w:gridCol w:w="820"/>
        <w:gridCol w:w="900"/>
        <w:gridCol w:w="800"/>
        <w:gridCol w:w="820"/>
      </w:tblGrid>
      <w:tr w:rsidR="00FB35B0" w:rsidRPr="00FB35B0" w14:paraId="41FE91DA" w14:textId="77777777" w:rsidTr="004B616A">
        <w:trPr>
          <w:trHeight w:val="44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6E2D6038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Exercise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DD128AC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3C1230B7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Dist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20E3BB58" w14:textId="77777777" w:rsidR="00D7719B" w:rsidRPr="00FB35B0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I</w:t>
            </w:r>
            <w:r w:rsidR="00E72A96"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nt*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B96D0CB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43D4F3EE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Dist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5B9ED8C9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Int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77EF835D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3A8F79A7" w14:textId="77777777" w:rsidR="00D7719B" w:rsidRPr="00FB35B0" w:rsidRDefault="004B616A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Di</w:t>
            </w:r>
            <w:r w:rsidR="00E72A96"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st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2D3AC0AE" w14:textId="77777777" w:rsidR="00D7719B" w:rsidRPr="00FB35B0" w:rsidRDefault="00E72A96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  <w:r w:rsidRPr="00FB35B0">
              <w:rPr>
                <w:rFonts w:ascii="Arimo" w:hAnsi="Arimo" w:cs="Arimo"/>
                <w:b/>
                <w:bCs/>
                <w:color w:val="FFFF00"/>
                <w:sz w:val="24"/>
                <w:szCs w:val="24"/>
              </w:rPr>
              <w:t>Int</w:t>
            </w:r>
          </w:p>
        </w:tc>
      </w:tr>
      <w:tr w:rsidR="00FB35B0" w:rsidRPr="00FB35B0" w14:paraId="209431F8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E2C5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7DEC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A0B4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E6E5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CD70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1068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40F4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A22E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8EBA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E53E4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3C25FDF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DC5B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605E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CFFE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309E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0B95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31C3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D589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D96E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36FF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B323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45AA1BAA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4931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C22E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4360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98E41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3E9E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113B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D3FF3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B0E2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B46A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1ABD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2553BF1A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2A6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B0BC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0B0A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505A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79AF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186E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1C941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27AF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3F99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C22E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316F1264" w14:textId="77777777" w:rsidTr="004B616A">
        <w:trPr>
          <w:trHeight w:val="28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7115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1796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BE1E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6213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6489E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B3DB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C0E78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3DBC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30E0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DE6E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0252A267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1593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7CF52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955C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D919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6E17E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5428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58E1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88F95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9316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98F7D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  <w:tr w:rsidR="00FB35B0" w:rsidRPr="00FB35B0" w14:paraId="75B1A1A4" w14:textId="77777777" w:rsidTr="004B616A">
        <w:trPr>
          <w:trHeight w:val="28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03CA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722F7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5529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F5F06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2D4B09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47ACC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7DEEB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FAC20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AF76F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30C74" w14:textId="77777777" w:rsidR="00D7719B" w:rsidRPr="00FB35B0" w:rsidRDefault="00D7719B" w:rsidP="004B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mo" w:hAnsi="Arimo" w:cs="Arimo"/>
                <w:color w:val="FFFF00"/>
                <w:sz w:val="24"/>
                <w:szCs w:val="24"/>
              </w:rPr>
            </w:pPr>
          </w:p>
        </w:tc>
      </w:tr>
    </w:tbl>
    <w:p w14:paraId="3A93192C" w14:textId="77777777" w:rsidR="00D7719B" w:rsidRPr="00FB35B0" w:rsidRDefault="00E72A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mo" w:hAnsi="Arimo" w:cs="Arimo"/>
          <w:color w:val="FFFF00"/>
          <w:sz w:val="24"/>
          <w:szCs w:val="24"/>
        </w:rPr>
      </w:pPr>
      <w:r w:rsidRPr="00FB35B0">
        <w:rPr>
          <w:rFonts w:ascii="Arimo" w:hAnsi="Arimo" w:cs="Arimo"/>
          <w:b/>
          <w:bCs/>
          <w:color w:val="FFFF00"/>
          <w:sz w:val="20"/>
          <w:szCs w:val="20"/>
        </w:rPr>
        <w:t xml:space="preserve">*Intensity: L </w:t>
      </w:r>
      <w:r w:rsidRPr="00FB35B0">
        <w:rPr>
          <w:rFonts w:ascii="Cambria Math" w:hAnsi="Cambria Math" w:cs="Cambria Math"/>
          <w:b/>
          <w:bCs/>
          <w:color w:val="FFFF00"/>
          <w:sz w:val="20"/>
          <w:szCs w:val="20"/>
        </w:rPr>
        <w:t>‐</w:t>
      </w:r>
      <w:r w:rsidRPr="00FB35B0">
        <w:rPr>
          <w:rFonts w:ascii="Arimo" w:hAnsi="Arimo" w:cs="Arimo"/>
          <w:b/>
          <w:bCs/>
          <w:color w:val="FFFF00"/>
          <w:sz w:val="20"/>
          <w:szCs w:val="20"/>
        </w:rPr>
        <w:t xml:space="preserve"> Light / M </w:t>
      </w:r>
      <w:r w:rsidRPr="00FB35B0">
        <w:rPr>
          <w:rFonts w:ascii="Cambria Math" w:hAnsi="Cambria Math" w:cs="Cambria Math"/>
          <w:b/>
          <w:bCs/>
          <w:color w:val="FFFF00"/>
          <w:sz w:val="20"/>
          <w:szCs w:val="20"/>
        </w:rPr>
        <w:t>‐</w:t>
      </w:r>
      <w:r w:rsidRPr="00FB35B0">
        <w:rPr>
          <w:rFonts w:ascii="Arimo" w:hAnsi="Arimo" w:cs="Arimo"/>
          <w:b/>
          <w:bCs/>
          <w:color w:val="FFFF00"/>
          <w:sz w:val="20"/>
          <w:szCs w:val="20"/>
        </w:rPr>
        <w:t xml:space="preserve"> Moder ate / V – Vigorous</w:t>
      </w:r>
    </w:p>
    <w:p w14:paraId="38398BEB" w14:textId="77777777" w:rsidR="00D7719B" w:rsidRPr="00FB35B0" w:rsidRDefault="00D7719B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FFFF00"/>
          <w:sz w:val="24"/>
          <w:szCs w:val="24"/>
        </w:rPr>
      </w:pPr>
    </w:p>
    <w:sectPr w:rsidR="00D7719B" w:rsidRPr="00FB35B0">
      <w:pgSz w:w="12240" w:h="15840"/>
      <w:pgMar w:top="718" w:right="600" w:bottom="672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96"/>
    <w:rsid w:val="004B616A"/>
    <w:rsid w:val="00D7719B"/>
    <w:rsid w:val="00E72A96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EAD81"/>
  <w15:docId w15:val="{35C5BF05-62D1-4899-906E-301B94B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92321</cp:lastModifiedBy>
  <cp:revision>2</cp:revision>
  <dcterms:created xsi:type="dcterms:W3CDTF">2020-11-18T06:52:00Z</dcterms:created>
  <dcterms:modified xsi:type="dcterms:W3CDTF">2020-11-18T06:52:00Z</dcterms:modified>
</cp:coreProperties>
</file>