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A9" w:rsidRPr="00380741" w:rsidRDefault="00AE32A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39"/>
        </w:rPr>
      </w:pP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February 16, 2015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Kyle Wesley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234 Philadelphia Street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London, 12378</w:t>
      </w:r>
    </w:p>
    <w:p w:rsidR="00AE32A9" w:rsidRPr="00380741" w:rsidRDefault="00AE32A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Dear Mr. Wesley,</w:t>
      </w:r>
    </w:p>
    <w:p w:rsidR="00AE32A9" w:rsidRPr="00380741" w:rsidRDefault="00AE32A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We would like to express our warmth appreciation to you for your various contributions to the company.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The company will not be success if not with the exemplary employees like you. We value your hard work and commitment. Based on your 5 years of service in this company, your performance remained to be at the highest peak consistently.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We recognize employees who did a great job and exert a lot of efforts to make every task complete and delivered on time.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We look forward to work with you for more years!</w:t>
      </w:r>
    </w:p>
    <w:p w:rsidR="00AE32A9" w:rsidRPr="00380741" w:rsidRDefault="00AE32A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Regards,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Patrick Johnson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Head Administration Office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ABC Company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London, 12378</w:t>
      </w:r>
    </w:p>
    <w:p w:rsidR="0073637E" w:rsidRPr="00380741" w:rsidRDefault="00B76F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Theme="minorHAnsi" w:hAnsiTheme="minorHAnsi"/>
          <w:color w:val="0D0D0D" w:themeColor="text1" w:themeTint="F2"/>
          <w:sz w:val="44"/>
        </w:rPr>
      </w:pPr>
      <w:r w:rsidRPr="00380741">
        <w:rPr>
          <w:rFonts w:asciiTheme="minorHAnsi" w:hAnsiTheme="minorHAnsi"/>
          <w:color w:val="0D0D0D" w:themeColor="text1" w:themeTint="F2"/>
          <w:sz w:val="44"/>
        </w:rPr>
        <w:t>345 9898</w:t>
      </w:r>
    </w:p>
    <w:p w:rsidR="0073637E" w:rsidRPr="00380741" w:rsidRDefault="0073637E">
      <w:pPr>
        <w:rPr>
          <w:rFonts w:asciiTheme="minorHAnsi" w:hAnsiTheme="minorHAnsi"/>
          <w:color w:val="0D0D0D" w:themeColor="text1" w:themeTint="F2"/>
          <w:sz w:val="18"/>
        </w:rPr>
      </w:pPr>
    </w:p>
    <w:sectPr w:rsidR="0073637E" w:rsidRPr="00380741" w:rsidSect="003E2319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9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TAwNze0MDA0tbAwsjRW0lEKTi0uzszPAykwrgUA1Bc5ZiwAAAA="/>
  </w:docVars>
  <w:rsids>
    <w:rsidRoot w:val="0073637E"/>
    <w:rsid w:val="00380741"/>
    <w:rsid w:val="003A0E88"/>
    <w:rsid w:val="003E2319"/>
    <w:rsid w:val="00710E51"/>
    <w:rsid w:val="0073637E"/>
    <w:rsid w:val="009C2EE4"/>
    <w:rsid w:val="00AE32A9"/>
    <w:rsid w:val="00B7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37E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7363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73637E"/>
    <w:pPr>
      <w:spacing w:after="140" w:line="288" w:lineRule="auto"/>
    </w:pPr>
  </w:style>
  <w:style w:type="paragraph" w:styleId="List">
    <w:name w:val="List"/>
    <w:basedOn w:val="TextBody"/>
    <w:rsid w:val="0073637E"/>
  </w:style>
  <w:style w:type="paragraph" w:styleId="Caption">
    <w:name w:val="caption"/>
    <w:basedOn w:val="Normal"/>
    <w:rsid w:val="007363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363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7</cp:revision>
  <cp:lastPrinted>2020-11-17T09:03:00Z</cp:lastPrinted>
  <dcterms:created xsi:type="dcterms:W3CDTF">2020-11-17T09:01:00Z</dcterms:created>
  <dcterms:modified xsi:type="dcterms:W3CDTF">2020-11-17T10:37:00Z</dcterms:modified>
  <dc:language>en-IN</dc:language>
</cp:coreProperties>
</file>