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1296" w14:textId="77777777" w:rsidR="00180B49" w:rsidRDefault="00180B49" w:rsidP="00180B49"/>
    <w:p w14:paraId="4CC7E9A5" w14:textId="709DEC48" w:rsidR="00180B49" w:rsidRPr="000B0204" w:rsidRDefault="000B0204" w:rsidP="00180B49">
      <w:pPr>
        <w:jc w:val="both"/>
        <w:rPr>
          <w:rFonts w:ascii="Lato" w:hAnsi="Lato"/>
        </w:rPr>
      </w:pPr>
      <w:r w:rsidRPr="000B0204">
        <w:rPr>
          <w:rFonts w:ascii="Lato" w:eastAsia="Arial" w:hAnsi="Lato" w:cs="Arial"/>
          <w:sz w:val="18"/>
          <w:szCs w:val="18"/>
        </w:rPr>
        <w:t>State of __________</w:t>
      </w:r>
    </w:p>
    <w:p w14:paraId="11151342" w14:textId="77777777" w:rsidR="000B0204" w:rsidRPr="000B0204" w:rsidRDefault="000B0204" w:rsidP="00180B49">
      <w:pPr>
        <w:jc w:val="both"/>
        <w:rPr>
          <w:rFonts w:ascii="Lato" w:eastAsia="Arial" w:hAnsi="Lato" w:cs="Arial"/>
          <w:b/>
          <w:bCs/>
          <w:sz w:val="33"/>
          <w:szCs w:val="33"/>
        </w:rPr>
      </w:pPr>
      <w:r w:rsidRPr="000B0204">
        <w:rPr>
          <w:rFonts w:ascii="Lato" w:eastAsia="Arial" w:hAnsi="Lato" w:cs="Arial"/>
          <w:b/>
          <w:bCs/>
          <w:sz w:val="33"/>
          <w:szCs w:val="33"/>
        </w:rPr>
        <w:t xml:space="preserve">                            </w:t>
      </w:r>
    </w:p>
    <w:p w14:paraId="2BB1B7AB" w14:textId="3AE771B7" w:rsidR="000B0204" w:rsidRPr="00B43DE2" w:rsidRDefault="000B0204" w:rsidP="00180B49">
      <w:pPr>
        <w:jc w:val="both"/>
        <w:rPr>
          <w:rFonts w:ascii="Lato" w:hAnsi="Lato"/>
          <w:u w:val="thick"/>
        </w:rPr>
      </w:pPr>
      <w:r w:rsidRPr="000B0204">
        <w:rPr>
          <w:rFonts w:ascii="Lato" w:eastAsia="Arial" w:hAnsi="Lato" w:cs="Arial"/>
          <w:b/>
          <w:bCs/>
          <w:sz w:val="33"/>
          <w:szCs w:val="33"/>
        </w:rPr>
        <w:t xml:space="preserve">    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</w:t>
      </w:r>
      <w:r w:rsidR="00B43DE2">
        <w:rPr>
          <w:rFonts w:ascii="Lato" w:eastAsia="Arial" w:hAnsi="Lato" w:cs="Arial"/>
          <w:b/>
          <w:bCs/>
          <w:sz w:val="33"/>
          <w:szCs w:val="33"/>
        </w:rPr>
        <w:t xml:space="preserve">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</w:t>
      </w:r>
      <w:r w:rsidRPr="000B0204">
        <w:rPr>
          <w:rFonts w:ascii="Lato" w:eastAsia="Arial" w:hAnsi="Lato" w:cs="Arial"/>
          <w:b/>
          <w:bCs/>
          <w:sz w:val="33"/>
          <w:szCs w:val="33"/>
        </w:rPr>
        <w:t xml:space="preserve">    </w:t>
      </w:r>
      <w:r w:rsidRPr="00B43DE2">
        <w:rPr>
          <w:rFonts w:ascii="Lato" w:eastAsia="Arial" w:hAnsi="Lato" w:cs="Arial"/>
          <w:b/>
          <w:bCs/>
          <w:sz w:val="33"/>
          <w:szCs w:val="33"/>
          <w:u w:val="thick"/>
        </w:rPr>
        <w:t>AFFIDAVIT OF GIFT</w:t>
      </w:r>
    </w:p>
    <w:p w14:paraId="35DD000C" w14:textId="77777777" w:rsidR="000B0204" w:rsidRPr="000B0204" w:rsidRDefault="000B0204" w:rsidP="00180B49">
      <w:pPr>
        <w:jc w:val="both"/>
        <w:rPr>
          <w:rFonts w:ascii="Lato" w:hAnsi="Lato"/>
        </w:rPr>
      </w:pPr>
    </w:p>
    <w:p w14:paraId="6F259B5A" w14:textId="77777777" w:rsidR="00D570BA" w:rsidRPr="000B0204" w:rsidRDefault="00D570BA" w:rsidP="00D570BA">
      <w:pPr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0B0204">
        <w:rPr>
          <w:rFonts w:ascii="Lato" w:eastAsia="Arial" w:hAnsi="Lato" w:cs="Arial"/>
        </w:rPr>
        <w:t xml:space="preserve"> </w:t>
      </w:r>
      <w:r w:rsidRPr="000B0204">
        <w:rPr>
          <w:rFonts w:ascii="Lato" w:eastAsia="Arial" w:hAnsi="Lato" w:cs="Arial"/>
          <w:bCs/>
          <w:sz w:val="20"/>
          <w:szCs w:val="20"/>
        </w:rPr>
        <w:t>___</w:t>
      </w:r>
      <w:r w:rsidRPr="000B0204">
        <w:rPr>
          <w:rFonts w:ascii="Lato" w:eastAsia="Arial" w:hAnsi="Lato" w:cs="Arial"/>
          <w:sz w:val="20"/>
          <w:szCs w:val="20"/>
        </w:rPr>
        <w:t xml:space="preserve"> day of </w:t>
      </w:r>
      <w:r w:rsidRPr="000B0204">
        <w:rPr>
          <w:rFonts w:ascii="Lato" w:eastAsia="Arial" w:hAnsi="Lato" w:cs="Arial"/>
          <w:bCs/>
          <w:sz w:val="20"/>
          <w:szCs w:val="20"/>
        </w:rPr>
        <w:t>___________</w:t>
      </w:r>
      <w:r w:rsidRPr="000B0204">
        <w:rPr>
          <w:rFonts w:ascii="Lato" w:eastAsia="Arial" w:hAnsi="Lato" w:cs="Arial"/>
          <w:sz w:val="20"/>
          <w:szCs w:val="20"/>
        </w:rPr>
        <w:t>, 20</w:t>
      </w:r>
      <w:r w:rsidRPr="000B0204">
        <w:rPr>
          <w:rFonts w:ascii="Lato" w:eastAsia="Arial" w:hAnsi="Lato" w:cs="Arial"/>
          <w:bCs/>
          <w:sz w:val="20"/>
          <w:szCs w:val="20"/>
        </w:rPr>
        <w:t>___</w:t>
      </w:r>
      <w:r w:rsidRPr="000B0204">
        <w:rPr>
          <w:rFonts w:ascii="Lato" w:eastAsia="Arial" w:hAnsi="Lato" w:cs="Arial"/>
          <w:sz w:val="20"/>
          <w:szCs w:val="20"/>
        </w:rPr>
        <w:t>, that:</w:t>
      </w:r>
    </w:p>
    <w:p w14:paraId="10C5C023" w14:textId="77777777" w:rsidR="00D570BA" w:rsidRPr="000B0204" w:rsidRDefault="00D570BA" w:rsidP="00D570BA">
      <w:pPr>
        <w:rPr>
          <w:rFonts w:ascii="Lato" w:hAnsi="Lato"/>
        </w:rPr>
      </w:pPr>
    </w:p>
    <w:p w14:paraId="0D68BCAF" w14:textId="77777777" w:rsidR="00D570BA" w:rsidRPr="000B0204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0B0204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Pr="000B0204">
        <w:rPr>
          <w:rFonts w:ascii="Lato" w:eastAsia="Arial" w:hAnsi="Lato" w:cs="Arial"/>
          <w:bCs/>
          <w:sz w:val="20"/>
          <w:szCs w:val="20"/>
        </w:rPr>
        <w:t>___________, 20___</w:t>
      </w:r>
      <w:r w:rsidRPr="000B0204">
        <w:rPr>
          <w:rFonts w:ascii="Lato" w:eastAsia="Arial" w:hAnsi="Lato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061B415F" w14:textId="77777777" w:rsidR="00D570BA" w:rsidRPr="000B0204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EA78B0A" w14:textId="77777777" w:rsidR="00D570BA" w:rsidRPr="000B0204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0B0204">
        <w:rPr>
          <w:rFonts w:ascii="Lato" w:eastAsia="Arial" w:hAnsi="Lato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 w14:paraId="676325DE" w14:textId="77777777" w:rsidR="00180B49" w:rsidRPr="000B0204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1B0A4C4" w14:textId="0D07E3BF" w:rsidR="00180B49" w:rsidRPr="000B0204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0B0204">
        <w:rPr>
          <w:rFonts w:ascii="Lato" w:eastAsia="Arial" w:hAnsi="Lato" w:cs="Arial"/>
          <w:sz w:val="20"/>
          <w:szCs w:val="20"/>
        </w:rPr>
        <w:t xml:space="preserve">3.    The gift is </w:t>
      </w:r>
      <w:r w:rsidR="00D570BA" w:rsidRPr="000B0204">
        <w:rPr>
          <w:rFonts w:ascii="Lato" w:eastAsia="Arial" w:hAnsi="Lato" w:cs="Arial"/>
          <w:sz w:val="20"/>
          <w:szCs w:val="20"/>
        </w:rPr>
        <w:t>____________________________________________ [Description of gift]</w:t>
      </w:r>
      <w:r w:rsidRPr="000B0204">
        <w:rPr>
          <w:rFonts w:ascii="Lato" w:eastAsia="Arial" w:hAnsi="Lato" w:cs="Arial"/>
          <w:sz w:val="20"/>
          <w:szCs w:val="20"/>
        </w:rPr>
        <w:t>.   </w:t>
      </w:r>
    </w:p>
    <w:p w14:paraId="50ADDB5A" w14:textId="77777777" w:rsidR="00180B49" w:rsidRPr="000B0204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8C4F7F8" w14:textId="058236CF" w:rsidR="00180B49" w:rsidRPr="000B0204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0B0204">
        <w:rPr>
          <w:rFonts w:ascii="Lato" w:eastAsia="Arial" w:hAnsi="Lato" w:cs="Arial"/>
          <w:sz w:val="20"/>
          <w:szCs w:val="20"/>
        </w:rPr>
        <w:t xml:space="preserve">4.    I am the sole owner of </w:t>
      </w:r>
      <w:r w:rsidR="00D570BA" w:rsidRPr="000B0204">
        <w:rPr>
          <w:rFonts w:ascii="Lato" w:eastAsia="Arial" w:hAnsi="Lato" w:cs="Arial"/>
          <w:sz w:val="20"/>
          <w:szCs w:val="20"/>
        </w:rPr>
        <w:t>_______________________________________ [Description of gift],</w:t>
      </w:r>
      <w:r w:rsidRPr="000B0204">
        <w:rPr>
          <w:rFonts w:ascii="Lato" w:eastAsia="Arial" w:hAnsi="Lato" w:cs="Arial"/>
          <w:sz w:val="20"/>
          <w:szCs w:val="20"/>
        </w:rPr>
        <w:t xml:space="preserve"> which I am transferring ownership to __________</w:t>
      </w:r>
      <w:r w:rsidR="00D570BA" w:rsidRPr="000B0204">
        <w:rPr>
          <w:rFonts w:ascii="Lato" w:eastAsia="Arial" w:hAnsi="Lato" w:cs="Arial"/>
          <w:sz w:val="20"/>
          <w:szCs w:val="20"/>
        </w:rPr>
        <w:t xml:space="preserve"> [Donee]</w:t>
      </w:r>
      <w:r w:rsidRPr="000B0204">
        <w:rPr>
          <w:rFonts w:ascii="Lato" w:eastAsia="Arial" w:hAnsi="Lato" w:cs="Arial"/>
          <w:sz w:val="20"/>
          <w:szCs w:val="20"/>
        </w:rPr>
        <w:t>.   </w:t>
      </w:r>
    </w:p>
    <w:p w14:paraId="7769AAA0" w14:textId="77777777" w:rsidR="00180B49" w:rsidRPr="000B0204" w:rsidRDefault="00180B49" w:rsidP="00180B49">
      <w:pPr>
        <w:jc w:val="both"/>
        <w:rPr>
          <w:rFonts w:ascii="Lato" w:hAnsi="Lato"/>
        </w:rPr>
      </w:pPr>
    </w:p>
    <w:p w14:paraId="2BC3AB8C" w14:textId="77777777" w:rsidR="00180B49" w:rsidRPr="000B0204" w:rsidRDefault="00180B49" w:rsidP="00180B49">
      <w:pPr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</w:t>
      </w:r>
    </w:p>
    <w:p w14:paraId="0C98D13C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</w:rPr>
        <w:t> </w:t>
      </w:r>
    </w:p>
    <w:p w14:paraId="5D9FA730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</w:t>
      </w:r>
    </w:p>
    <w:p w14:paraId="50DDC5B6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______________________________</w:t>
      </w:r>
    </w:p>
    <w:p w14:paraId="66F6B8D2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Donor’s Signature</w:t>
      </w:r>
    </w:p>
    <w:p w14:paraId="221D4B19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</w:t>
      </w:r>
    </w:p>
    <w:p w14:paraId="58D6CCC1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______________________________</w:t>
      </w:r>
    </w:p>
    <w:p w14:paraId="4379FDAD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Donee’s Signature</w:t>
      </w:r>
    </w:p>
    <w:p w14:paraId="3A05AF76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</w:t>
      </w:r>
    </w:p>
    <w:p w14:paraId="07292500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</w:t>
      </w:r>
    </w:p>
    <w:p w14:paraId="507D3063" w14:textId="77777777" w:rsidR="00180B49" w:rsidRPr="000B0204" w:rsidRDefault="00180B49" w:rsidP="00180B49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 </w:t>
      </w:r>
    </w:p>
    <w:p w14:paraId="6DB6396D" w14:textId="4516FBF1" w:rsidR="00180B49" w:rsidRPr="000B0204" w:rsidRDefault="00180B49" w:rsidP="00180B49">
      <w:pPr>
        <w:rPr>
          <w:rFonts w:ascii="Lato" w:hAnsi="Lato"/>
        </w:rPr>
      </w:pPr>
      <w:r w:rsidRPr="000B0204">
        <w:rPr>
          <w:rFonts w:ascii="Lato" w:eastAsia="Arial" w:hAnsi="Lato" w:cs="Arial"/>
        </w:rPr>
        <w:br w:type="page"/>
      </w:r>
    </w:p>
    <w:p w14:paraId="02C60748" w14:textId="77777777" w:rsidR="00180B49" w:rsidRPr="000B0204" w:rsidRDefault="00180B49" w:rsidP="00180B49">
      <w:pPr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lastRenderedPageBreak/>
        <w:t> </w:t>
      </w:r>
    </w:p>
    <w:p w14:paraId="0212123A" w14:textId="77777777" w:rsidR="00180B49" w:rsidRPr="000B0204" w:rsidRDefault="00180B49" w:rsidP="00180B49">
      <w:pPr>
        <w:spacing w:line="360" w:lineRule="auto"/>
        <w:jc w:val="center"/>
        <w:rPr>
          <w:rFonts w:ascii="Lato" w:hAnsi="Lato"/>
        </w:rPr>
      </w:pPr>
      <w:r w:rsidRPr="000B0204">
        <w:rPr>
          <w:rFonts w:ascii="Lato" w:eastAsia="Arial" w:hAnsi="Lato" w:cs="Arial"/>
          <w:b/>
          <w:bCs/>
        </w:rPr>
        <w:t>NOTARY ACKNOWLEDGEMENT</w:t>
      </w:r>
    </w:p>
    <w:p w14:paraId="0A51EFFA" w14:textId="350245FD" w:rsidR="00180B49" w:rsidRPr="000B0204" w:rsidRDefault="00180B49" w:rsidP="00D570BA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 xml:space="preserve">State of __________      </w:t>
      </w:r>
      <w:r w:rsidR="00D570BA" w:rsidRPr="000B0204">
        <w:rPr>
          <w:rFonts w:ascii="Lato" w:eastAsia="Arial" w:hAnsi="Lato" w:cs="Arial"/>
          <w:sz w:val="20"/>
          <w:szCs w:val="20"/>
        </w:rPr>
        <w:t xml:space="preserve">                     </w:t>
      </w:r>
      <w:r w:rsidRPr="000B0204">
        <w:rPr>
          <w:rFonts w:ascii="Lato" w:eastAsia="Arial" w:hAnsi="Lato" w:cs="Arial"/>
          <w:sz w:val="20"/>
          <w:szCs w:val="20"/>
        </w:rPr>
        <w:t xml:space="preserve">) </w:t>
      </w:r>
    </w:p>
    <w:p w14:paraId="046FF714" w14:textId="77777777" w:rsidR="00180B49" w:rsidRPr="000B0204" w:rsidRDefault="00180B49" w:rsidP="00D570BA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0B0204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56665B07" w14:textId="597DAB06" w:rsidR="00180B49" w:rsidRPr="000B0204" w:rsidRDefault="00180B49" w:rsidP="00D570BA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 xml:space="preserve">County of __________    </w:t>
      </w:r>
      <w:r w:rsidR="00D570BA" w:rsidRPr="000B0204">
        <w:rPr>
          <w:rFonts w:ascii="Lato" w:eastAsia="Arial" w:hAnsi="Lato" w:cs="Arial"/>
          <w:sz w:val="20"/>
          <w:szCs w:val="20"/>
        </w:rPr>
        <w:t xml:space="preserve">                 </w:t>
      </w:r>
      <w:r w:rsidRPr="000B0204">
        <w:rPr>
          <w:rFonts w:ascii="Lato" w:eastAsia="Arial" w:hAnsi="Lato" w:cs="Arial"/>
          <w:sz w:val="20"/>
          <w:szCs w:val="20"/>
        </w:rPr>
        <w:t>   )</w:t>
      </w:r>
    </w:p>
    <w:p w14:paraId="2FBEFBFF" w14:textId="77777777" w:rsidR="00180B49" w:rsidRPr="000B0204" w:rsidRDefault="00180B49" w:rsidP="00D570BA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</w:t>
      </w:r>
    </w:p>
    <w:p w14:paraId="4CD62ED7" w14:textId="77777777" w:rsidR="00180B49" w:rsidRPr="000B0204" w:rsidRDefault="00180B49" w:rsidP="00D570BA">
      <w:pPr>
        <w:spacing w:line="360" w:lineRule="auto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4FCFD9B4" w14:textId="77777777" w:rsidR="00180B49" w:rsidRPr="000B0204" w:rsidRDefault="00180B49" w:rsidP="00180B49">
      <w:pPr>
        <w:spacing w:line="360" w:lineRule="auto"/>
        <w:jc w:val="both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</w:t>
      </w:r>
    </w:p>
    <w:p w14:paraId="73DFA1EF" w14:textId="77777777" w:rsidR="00180B49" w:rsidRPr="000B0204" w:rsidRDefault="00180B49" w:rsidP="00180B49">
      <w:pPr>
        <w:spacing w:line="360" w:lineRule="auto"/>
        <w:jc w:val="both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5543BF8" w14:textId="77777777" w:rsidR="00180B49" w:rsidRPr="000B0204" w:rsidRDefault="00180B49" w:rsidP="00180B49">
      <w:pPr>
        <w:spacing w:line="360" w:lineRule="auto"/>
        <w:jc w:val="both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Signature</w:t>
      </w:r>
    </w:p>
    <w:p w14:paraId="6B8D7388" w14:textId="77777777" w:rsidR="00180B49" w:rsidRPr="000B0204" w:rsidRDefault="00180B49" w:rsidP="00180B49">
      <w:pPr>
        <w:spacing w:line="360" w:lineRule="auto"/>
        <w:jc w:val="both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C960B77" w14:textId="77777777" w:rsidR="00180B49" w:rsidRPr="000B0204" w:rsidRDefault="00180B49" w:rsidP="00180B49">
      <w:pPr>
        <w:spacing w:line="360" w:lineRule="auto"/>
        <w:jc w:val="both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Notary Public</w:t>
      </w:r>
    </w:p>
    <w:p w14:paraId="13428CCE" w14:textId="77777777" w:rsidR="00180B49" w:rsidRPr="000B0204" w:rsidRDefault="00180B49" w:rsidP="00180B49">
      <w:pPr>
        <w:spacing w:line="360" w:lineRule="auto"/>
        <w:jc w:val="both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 </w:t>
      </w:r>
    </w:p>
    <w:p w14:paraId="7B2073A1" w14:textId="77777777" w:rsidR="00180B49" w:rsidRPr="000B0204" w:rsidRDefault="00180B49" w:rsidP="00180B49">
      <w:pPr>
        <w:spacing w:line="360" w:lineRule="auto"/>
        <w:jc w:val="both"/>
        <w:rPr>
          <w:rFonts w:ascii="Lato" w:hAnsi="Lato"/>
        </w:rPr>
      </w:pPr>
      <w:r w:rsidRPr="000B0204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1244ECC7" w14:textId="77777777" w:rsidR="00EC0266" w:rsidRPr="000B0204" w:rsidRDefault="005726F8">
      <w:pPr>
        <w:rPr>
          <w:rFonts w:ascii="Lato" w:hAnsi="Lato"/>
        </w:rPr>
      </w:pPr>
    </w:p>
    <w:sectPr w:rsidR="00EC0266" w:rsidRPr="000B0204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3EEA" w14:textId="77777777" w:rsidR="005726F8" w:rsidRDefault="005726F8" w:rsidP="00180B49">
      <w:r>
        <w:separator/>
      </w:r>
    </w:p>
  </w:endnote>
  <w:endnote w:type="continuationSeparator" w:id="0">
    <w:p w14:paraId="03AEA736" w14:textId="77777777" w:rsidR="005726F8" w:rsidRDefault="005726F8" w:rsidP="0018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1847" w14:textId="77777777" w:rsidR="005726F8" w:rsidRDefault="005726F8" w:rsidP="00180B49">
      <w:r>
        <w:separator/>
      </w:r>
    </w:p>
  </w:footnote>
  <w:footnote w:type="continuationSeparator" w:id="0">
    <w:p w14:paraId="5CADBF15" w14:textId="77777777" w:rsidR="005726F8" w:rsidRDefault="005726F8" w:rsidP="0018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49"/>
    <w:rsid w:val="00062ADB"/>
    <w:rsid w:val="000B0204"/>
    <w:rsid w:val="00152F64"/>
    <w:rsid w:val="00180B49"/>
    <w:rsid w:val="001C65C4"/>
    <w:rsid w:val="004F5E84"/>
    <w:rsid w:val="005726F8"/>
    <w:rsid w:val="007C4BC2"/>
    <w:rsid w:val="00B43DE2"/>
    <w:rsid w:val="00C53F21"/>
    <w:rsid w:val="00D570B5"/>
    <w:rsid w:val="00D570BA"/>
    <w:rsid w:val="00E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FEA5"/>
  <w15:chartTrackingRefBased/>
  <w15:docId w15:val="{89B62A1F-40D5-3E4C-AA80-0CFFCDB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8</cp:revision>
  <dcterms:created xsi:type="dcterms:W3CDTF">2020-07-28T06:43:00Z</dcterms:created>
  <dcterms:modified xsi:type="dcterms:W3CDTF">2021-03-12T09:18:00Z</dcterms:modified>
</cp:coreProperties>
</file>