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93" w:rsidRPr="0085182E" w:rsidRDefault="00B57B23" w:rsidP="00EF6D09">
      <w:pPr>
        <w:spacing w:before="100" w:beforeAutospacing="1" w:after="100" w:afterAutospacing="1" w:line="240" w:lineRule="auto"/>
        <w:jc w:val="center"/>
        <w:outlineLvl w:val="0"/>
        <w:rPr>
          <w:rFonts w:ascii="Lato" w:eastAsia="Times New Roman" w:hAnsi="Lato" w:cs="Times New Roman"/>
          <w:b/>
          <w:bCs/>
          <w:color w:val="000000"/>
          <w:kern w:val="36"/>
          <w:sz w:val="28"/>
          <w:szCs w:val="28"/>
        </w:rPr>
      </w:pPr>
      <w:bookmarkStart w:id="0" w:name="_GoBack"/>
      <w:r>
        <w:rPr>
          <w:rFonts w:ascii="Lato" w:eastAsia="Times New Roman" w:hAnsi="Lato" w:cs="Times New Roman"/>
          <w:b/>
          <w:bCs/>
          <w:color w:val="000000"/>
          <w:kern w:val="36"/>
          <w:sz w:val="28"/>
          <w:szCs w:val="28"/>
        </w:rPr>
        <w:t>Training Evaluation Sheet</w:t>
      </w:r>
    </w:p>
    <w:tbl>
      <w:tblPr>
        <w:tblW w:w="9454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"/>
        <w:gridCol w:w="2731"/>
        <w:gridCol w:w="522"/>
        <w:gridCol w:w="524"/>
        <w:gridCol w:w="155"/>
        <w:gridCol w:w="115"/>
        <w:gridCol w:w="45"/>
        <w:gridCol w:w="405"/>
        <w:gridCol w:w="38"/>
        <w:gridCol w:w="188"/>
        <w:gridCol w:w="134"/>
        <w:gridCol w:w="334"/>
        <w:gridCol w:w="296"/>
        <w:gridCol w:w="360"/>
        <w:gridCol w:w="630"/>
        <w:gridCol w:w="1260"/>
        <w:gridCol w:w="1342"/>
        <w:gridCol w:w="80"/>
        <w:gridCol w:w="30"/>
      </w:tblGrid>
      <w:tr w:rsidR="0085182E" w:rsidRPr="0085182E" w:rsidTr="0085182E">
        <w:trPr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</w:pPr>
            <w:bookmarkStart w:id="1" w:name="00000001"/>
            <w:bookmarkEnd w:id="1"/>
            <w:bookmarkEnd w:id="0"/>
            <w:r w:rsidRPr="0085182E"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5B0993" w:rsidRPr="0085182E" w:rsidRDefault="005B0993" w:rsidP="005B099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5B0993" w:rsidRPr="0085182E" w:rsidRDefault="005B0993" w:rsidP="005B099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5B0993" w:rsidRPr="0085182E" w:rsidRDefault="005B0993" w:rsidP="005B099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5B0993" w:rsidRPr="0085182E" w:rsidRDefault="005B0993" w:rsidP="005B099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5B0993" w:rsidRPr="0085182E" w:rsidRDefault="005B0993" w:rsidP="005B099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5B0993" w:rsidRPr="0085182E" w:rsidRDefault="005B0993" w:rsidP="005B099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5B0993" w:rsidRPr="0085182E" w:rsidRDefault="005B0993" w:rsidP="005B099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5B0993" w:rsidRPr="0085182E" w:rsidRDefault="005B0993" w:rsidP="005B099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5B0993" w:rsidRPr="0085182E" w:rsidRDefault="005B0993" w:rsidP="005B099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5B0993" w:rsidRPr="0085182E" w:rsidRDefault="005B0993" w:rsidP="005B099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  <w:t>J</w:t>
            </w:r>
          </w:p>
        </w:tc>
        <w:tc>
          <w:tcPr>
            <w:tcW w:w="1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5B0993" w:rsidRPr="0085182E" w:rsidRDefault="005B0993" w:rsidP="005B099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  <w:t>K</w:t>
            </w:r>
          </w:p>
        </w:tc>
      </w:tr>
      <w:tr w:rsidR="005B0993" w:rsidRPr="0085182E" w:rsidTr="0085182E">
        <w:trPr>
          <w:gridAfter w:val="2"/>
          <w:wAfter w:w="110" w:type="dxa"/>
          <w:trHeight w:val="540"/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5B0993" w:rsidRPr="0085182E" w:rsidRDefault="005B0993" w:rsidP="005B099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ahoma"/>
                <w:b/>
                <w:bCs/>
                <w:sz w:val="28"/>
                <w:szCs w:val="28"/>
              </w:rPr>
              <w:t>Training Evaluation &amp; Feedback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4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4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12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26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proofErr w:type="gramStart"/>
            <w:r w:rsidRPr="0085182E">
              <w:rPr>
                <w:rFonts w:ascii="Lato" w:eastAsia="Times New Roman" w:hAnsi="Lato" w:cs="Tahoma"/>
                <w:b/>
                <w:bCs/>
                <w:sz w:val="28"/>
                <w:szCs w:val="28"/>
              </w:rPr>
              <w:t>course</w:t>
            </w:r>
            <w:proofErr w:type="gramEnd"/>
            <w:r w:rsidRPr="0085182E">
              <w:rPr>
                <w:rFonts w:ascii="Lato" w:eastAsia="Times New Roman" w:hAnsi="Lato" w:cs="Tahoma"/>
                <w:b/>
                <w:bCs/>
                <w:sz w:val="28"/>
                <w:szCs w:val="28"/>
              </w:rPr>
              <w:t xml:space="preserve"> title &amp; date</w:t>
            </w:r>
            <w:r w:rsidRPr="0085182E">
              <w:rPr>
                <w:rFonts w:ascii="Lato" w:eastAsia="Times New Roman" w:hAnsi="Lato" w:cs="Tahoma"/>
                <w:sz w:val="28"/>
                <w:szCs w:val="28"/>
              </w:rPr>
              <w:t>  ………………………………………………………………</w:t>
            </w:r>
          </w:p>
        </w:tc>
      </w:tr>
      <w:tr w:rsidR="005B0993" w:rsidRPr="0085182E" w:rsidTr="0085182E">
        <w:trPr>
          <w:gridAfter w:val="1"/>
          <w:wAfter w:w="30" w:type="dxa"/>
          <w:trHeight w:val="330"/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5B0993" w:rsidRPr="0085182E" w:rsidRDefault="005B0993" w:rsidP="005B099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</w:tr>
      <w:tr w:rsidR="005B0993" w:rsidRPr="0085182E" w:rsidTr="0085182E">
        <w:trPr>
          <w:gridAfter w:val="1"/>
          <w:wAfter w:w="30" w:type="dxa"/>
          <w:trHeight w:val="270"/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5B0993" w:rsidRPr="0085182E" w:rsidRDefault="005B0993" w:rsidP="005B099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  <w:t>3 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B0993" w:rsidRPr="0085182E" w:rsidRDefault="005B0993" w:rsidP="005B099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ahoma"/>
                <w:b/>
                <w:bCs/>
                <w:sz w:val="28"/>
                <w:szCs w:val="28"/>
              </w:rPr>
              <w:t>a lot</w:t>
            </w:r>
          </w:p>
        </w:tc>
        <w:tc>
          <w:tcPr>
            <w:tcW w:w="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B0993" w:rsidRPr="0085182E" w:rsidRDefault="005B0993" w:rsidP="005B099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ahoma"/>
                <w:b/>
                <w:bCs/>
                <w:sz w:val="28"/>
                <w:szCs w:val="28"/>
              </w:rPr>
              <w:t>some</w:t>
            </w:r>
          </w:p>
        </w:tc>
        <w:tc>
          <w:tcPr>
            <w:tcW w:w="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B0993" w:rsidRPr="0085182E" w:rsidRDefault="005B0993" w:rsidP="005B099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ahoma"/>
                <w:b/>
                <w:bCs/>
                <w:sz w:val="28"/>
                <w:szCs w:val="28"/>
              </w:rPr>
              <w:t>a little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B0993" w:rsidRPr="0085182E" w:rsidRDefault="005B0993" w:rsidP="005B099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ahoma"/>
                <w:b/>
                <w:bCs/>
                <w:sz w:val="28"/>
                <w:szCs w:val="28"/>
              </w:rPr>
              <w:t>none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B0993" w:rsidRPr="0085182E" w:rsidRDefault="005B0993" w:rsidP="005B099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8"/>
                <w:szCs w:val="28"/>
              </w:rPr>
            </w:pPr>
            <w:proofErr w:type="gramStart"/>
            <w:r w:rsidRPr="0085182E">
              <w:rPr>
                <w:rFonts w:ascii="Lato" w:eastAsia="Times New Roman" w:hAnsi="Lato" w:cs="Tahoma"/>
                <w:b/>
                <w:bCs/>
                <w:sz w:val="28"/>
                <w:szCs w:val="28"/>
              </w:rPr>
              <w:t>specific</w:t>
            </w:r>
            <w:proofErr w:type="gramEnd"/>
            <w:r w:rsidRPr="0085182E">
              <w:rPr>
                <w:rFonts w:ascii="Lato" w:eastAsia="Times New Roman" w:hAnsi="Lato" w:cs="Tahoma"/>
                <w:b/>
                <w:bCs/>
                <w:sz w:val="28"/>
                <w:szCs w:val="28"/>
              </w:rPr>
              <w:t xml:space="preserve"> highlights and/or suggested improvements?</w:t>
            </w:r>
          </w:p>
        </w:tc>
      </w:tr>
      <w:tr w:rsidR="005B0993" w:rsidRPr="0085182E" w:rsidTr="0085182E">
        <w:trPr>
          <w:gridAfter w:val="1"/>
          <w:wAfter w:w="30" w:type="dxa"/>
          <w:trHeight w:val="120"/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5B0993" w:rsidRPr="0085182E" w:rsidRDefault="005B0993" w:rsidP="005B099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</w:tr>
      <w:tr w:rsidR="005B0993" w:rsidRPr="0085182E" w:rsidTr="0085182E">
        <w:trPr>
          <w:gridAfter w:val="1"/>
          <w:wAfter w:w="30" w:type="dxa"/>
          <w:trHeight w:val="1335"/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5B0993" w:rsidRPr="0085182E" w:rsidRDefault="005B0993" w:rsidP="005B099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  <w:t>5 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ahoma"/>
                <w:b/>
                <w:bCs/>
                <w:sz w:val="28"/>
                <w:szCs w:val="28"/>
              </w:rPr>
              <w:t>Enjoyment:</w:t>
            </w:r>
            <w:r w:rsidRPr="0085182E">
              <w:rPr>
                <w:rFonts w:ascii="Lato" w:eastAsia="Times New Roman" w:hAnsi="Lato" w:cs="Tahoma"/>
                <w:sz w:val="28"/>
                <w:szCs w:val="28"/>
              </w:rPr>
              <w:t> Did I enjoy the course?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</w:t>
            </w:r>
          </w:p>
        </w:tc>
        <w:tc>
          <w:tcPr>
            <w:tcW w:w="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</w:t>
            </w:r>
          </w:p>
        </w:tc>
        <w:tc>
          <w:tcPr>
            <w:tcW w:w="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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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</w:tr>
      <w:tr w:rsidR="005B0993" w:rsidRPr="0085182E" w:rsidTr="0085182E">
        <w:trPr>
          <w:gridAfter w:val="1"/>
          <w:wAfter w:w="30" w:type="dxa"/>
          <w:trHeight w:val="120"/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5B0993" w:rsidRPr="0085182E" w:rsidRDefault="005B0993" w:rsidP="005B099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  <w:t>6 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</w:tr>
      <w:tr w:rsidR="005B0993" w:rsidRPr="0085182E" w:rsidTr="0085182E">
        <w:trPr>
          <w:gridAfter w:val="1"/>
          <w:wAfter w:w="30" w:type="dxa"/>
          <w:trHeight w:val="1350"/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5B0993" w:rsidRPr="0085182E" w:rsidRDefault="005B0993" w:rsidP="005B099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  <w:t>7 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ahoma"/>
                <w:b/>
                <w:bCs/>
                <w:sz w:val="28"/>
                <w:szCs w:val="28"/>
              </w:rPr>
              <w:t>New knowledge and ideas:</w:t>
            </w:r>
            <w:r w:rsidRPr="0085182E">
              <w:rPr>
                <w:rFonts w:ascii="Lato" w:eastAsia="Times New Roman" w:hAnsi="Lato" w:cs="Tahoma"/>
                <w:sz w:val="28"/>
                <w:szCs w:val="28"/>
              </w:rPr>
              <w:t> Did I learn what I needed to, and did I get some new ideas?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</w:t>
            </w:r>
          </w:p>
        </w:tc>
        <w:tc>
          <w:tcPr>
            <w:tcW w:w="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</w:t>
            </w:r>
          </w:p>
        </w:tc>
        <w:tc>
          <w:tcPr>
            <w:tcW w:w="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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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</w:tr>
      <w:tr w:rsidR="005B0993" w:rsidRPr="0085182E" w:rsidTr="0085182E">
        <w:trPr>
          <w:gridAfter w:val="1"/>
          <w:wAfter w:w="30" w:type="dxa"/>
          <w:trHeight w:val="165"/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5B0993" w:rsidRPr="0085182E" w:rsidRDefault="005B0993" w:rsidP="005B099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  <w:t>8 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</w:tr>
      <w:tr w:rsidR="005B0993" w:rsidRPr="0085182E" w:rsidTr="0085182E">
        <w:trPr>
          <w:gridAfter w:val="1"/>
          <w:wAfter w:w="30" w:type="dxa"/>
          <w:trHeight w:val="1350"/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5B0993" w:rsidRPr="0085182E" w:rsidRDefault="005B0993" w:rsidP="005B099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  <w:t>9 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ahoma"/>
                <w:b/>
                <w:bCs/>
                <w:sz w:val="28"/>
                <w:szCs w:val="28"/>
              </w:rPr>
              <w:t>Applying the learning:</w:t>
            </w:r>
            <w:r w:rsidRPr="0085182E">
              <w:rPr>
                <w:rFonts w:ascii="Lato" w:eastAsia="Times New Roman" w:hAnsi="Lato" w:cs="Tahoma"/>
                <w:sz w:val="28"/>
                <w:szCs w:val="28"/>
              </w:rPr>
              <w:t> Will I use the information and ideas?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</w:t>
            </w:r>
          </w:p>
        </w:tc>
        <w:tc>
          <w:tcPr>
            <w:tcW w:w="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</w:t>
            </w:r>
          </w:p>
        </w:tc>
        <w:tc>
          <w:tcPr>
            <w:tcW w:w="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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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</w:tr>
      <w:tr w:rsidR="005B0993" w:rsidRPr="0085182E" w:rsidTr="0085182E">
        <w:trPr>
          <w:gridAfter w:val="1"/>
          <w:wAfter w:w="30" w:type="dxa"/>
          <w:trHeight w:val="165"/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5B0993" w:rsidRPr="0085182E" w:rsidRDefault="005B0993" w:rsidP="005B099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  <w:t>10 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</w:tr>
      <w:tr w:rsidR="005B0993" w:rsidRPr="0085182E" w:rsidTr="0085182E">
        <w:trPr>
          <w:gridAfter w:val="1"/>
          <w:wAfter w:w="30" w:type="dxa"/>
          <w:trHeight w:val="1350"/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5B0993" w:rsidRPr="0085182E" w:rsidRDefault="005B0993" w:rsidP="005B099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  <w:lastRenderedPageBreak/>
              <w:t>11 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ahoma"/>
                <w:b/>
                <w:bCs/>
                <w:sz w:val="28"/>
                <w:szCs w:val="28"/>
              </w:rPr>
              <w:t>Effect on results:</w:t>
            </w:r>
            <w:r w:rsidRPr="0085182E">
              <w:rPr>
                <w:rFonts w:ascii="Lato" w:eastAsia="Times New Roman" w:hAnsi="Lato" w:cs="Tahoma"/>
                <w:sz w:val="28"/>
                <w:szCs w:val="28"/>
              </w:rPr>
              <w:t> Do I think that the ideas and information will improve my effectiveness and my results?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</w:t>
            </w:r>
          </w:p>
        </w:tc>
        <w:tc>
          <w:tcPr>
            <w:tcW w:w="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</w:t>
            </w:r>
          </w:p>
        </w:tc>
        <w:tc>
          <w:tcPr>
            <w:tcW w:w="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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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</w:tr>
      <w:tr w:rsidR="005B0993" w:rsidRPr="0085182E" w:rsidTr="0085182E">
        <w:trPr>
          <w:gridAfter w:val="1"/>
          <w:wAfter w:w="30" w:type="dxa"/>
          <w:trHeight w:val="165"/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5B0993" w:rsidRPr="0085182E" w:rsidRDefault="005B0993" w:rsidP="005B099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  <w:t>12 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</w:tr>
      <w:tr w:rsidR="005B0993" w:rsidRPr="0085182E" w:rsidTr="0085182E">
        <w:trPr>
          <w:gridAfter w:val="1"/>
          <w:wAfter w:w="30" w:type="dxa"/>
          <w:trHeight w:val="1875"/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5B0993" w:rsidRPr="0085182E" w:rsidRDefault="005B0993" w:rsidP="005B099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  <w:t>13 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ahoma"/>
                <w:b/>
                <w:bCs/>
                <w:sz w:val="28"/>
                <w:szCs w:val="28"/>
              </w:rPr>
              <w:t>Any other comments?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</w:tr>
      <w:tr w:rsidR="005B0993" w:rsidRPr="0085182E" w:rsidTr="0085182E">
        <w:trPr>
          <w:gridAfter w:val="1"/>
          <w:wAfter w:w="30" w:type="dxa"/>
          <w:trHeight w:val="735"/>
          <w:tblCellSpacing w:w="0" w:type="dxa"/>
        </w:trPr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5B0993" w:rsidRPr="0085182E" w:rsidRDefault="005B0993" w:rsidP="005B0993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  <w:t>14 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ahoma"/>
                <w:b/>
                <w:bCs/>
                <w:sz w:val="28"/>
                <w:szCs w:val="28"/>
              </w:rPr>
              <w:t>Name </w:t>
            </w:r>
            <w:r w:rsidRPr="0085182E">
              <w:rPr>
                <w:rFonts w:ascii="Lato" w:eastAsia="Times New Roman" w:hAnsi="Lato" w:cs="Tahoma"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0993" w:rsidRPr="0085182E" w:rsidRDefault="005B0993" w:rsidP="005B0993">
            <w:pPr>
              <w:spacing w:after="0" w:line="240" w:lineRule="auto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imes New Roman"/>
                <w:sz w:val="28"/>
                <w:szCs w:val="28"/>
              </w:rPr>
              <w:t> </w:t>
            </w:r>
          </w:p>
        </w:tc>
        <w:tc>
          <w:tcPr>
            <w:tcW w:w="14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B0993" w:rsidRPr="0085182E" w:rsidRDefault="005B0993" w:rsidP="005B0993">
            <w:pPr>
              <w:spacing w:after="0" w:line="240" w:lineRule="auto"/>
              <w:jc w:val="right"/>
              <w:rPr>
                <w:rFonts w:ascii="Lato" w:eastAsia="Times New Roman" w:hAnsi="Lato" w:cs="Times New Roman"/>
                <w:sz w:val="28"/>
                <w:szCs w:val="28"/>
              </w:rPr>
            </w:pPr>
            <w:r w:rsidRPr="0085182E">
              <w:rPr>
                <w:rFonts w:ascii="Lato" w:eastAsia="Times New Roman" w:hAnsi="Lato" w:cs="Tahoma"/>
                <w:sz w:val="28"/>
                <w:szCs w:val="28"/>
              </w:rPr>
              <w:t>© Alan Chapman. A free resource from www.businessballs.com. Not to be sold or published.</w:t>
            </w:r>
          </w:p>
        </w:tc>
      </w:tr>
    </w:tbl>
    <w:p w:rsidR="00DA5F3A" w:rsidRPr="0085182E" w:rsidRDefault="00DA5F3A">
      <w:pPr>
        <w:rPr>
          <w:rFonts w:ascii="Lato" w:hAnsi="Lato"/>
          <w:sz w:val="28"/>
          <w:szCs w:val="28"/>
        </w:rPr>
      </w:pPr>
    </w:p>
    <w:sectPr w:rsidR="00DA5F3A" w:rsidRPr="00851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AE"/>
    <w:rsid w:val="00133004"/>
    <w:rsid w:val="005B0993"/>
    <w:rsid w:val="0085182E"/>
    <w:rsid w:val="00B56EAE"/>
    <w:rsid w:val="00B57B23"/>
    <w:rsid w:val="00DA5F3A"/>
    <w:rsid w:val="00E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5DD28-E5FF-4F5B-870D-9A457F4D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0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099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dcterms:created xsi:type="dcterms:W3CDTF">2021-01-19T19:52:00Z</dcterms:created>
  <dcterms:modified xsi:type="dcterms:W3CDTF">2021-01-21T16:20:00Z</dcterms:modified>
</cp:coreProperties>
</file>