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FBE1" w14:textId="63250E62" w:rsidR="00206AEB" w:rsidRPr="003D05DE" w:rsidRDefault="003D05DE" w:rsidP="003D05DE">
      <w:pPr>
        <w:pStyle w:val="Title"/>
        <w:jc w:val="center"/>
      </w:pPr>
      <w:r w:rsidRPr="003D05DE">
        <w:pict w14:anchorId="1FB2C426">
          <v:shape id="_x0000_s1346" style="position:absolute;left:0;text-align:left;margin-left:36.3pt;margin-top:252pt;width:539.7pt;height:306pt;z-index:-25182259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3D05DE">
        <w:rPr>
          <w:rFonts w:eastAsia="Arial"/>
          <w:w w:val="104"/>
        </w:rPr>
        <w:t>SWOT Analysis</w:t>
      </w:r>
    </w:p>
    <w:p w14:paraId="29A3B783" w14:textId="77777777" w:rsidR="00206AEB" w:rsidRPr="003D05DE" w:rsidRDefault="00206AEB" w:rsidP="003D05DE">
      <w:pPr>
        <w:pStyle w:val="Title"/>
        <w:sectPr w:rsidR="00206AEB" w:rsidRPr="003D05DE">
          <w:type w:val="continuous"/>
          <w:pgSz w:w="12240" w:h="15840"/>
          <w:pgMar w:top="2388" w:right="2098" w:bottom="0" w:left="2340" w:header="720" w:footer="720" w:gutter="0"/>
          <w:cols w:space="720"/>
        </w:sectPr>
      </w:pPr>
    </w:p>
    <w:p w14:paraId="08C3EF17" w14:textId="77777777" w:rsidR="00206AEB" w:rsidRPr="003D05DE" w:rsidRDefault="00206AEB" w:rsidP="003D05DE">
      <w:pPr>
        <w:pStyle w:val="Title"/>
      </w:pPr>
    </w:p>
    <w:p w14:paraId="2FBDB5F5" w14:textId="1FA5A1EA" w:rsidR="00206AEB" w:rsidRPr="003D05DE" w:rsidRDefault="003D05DE" w:rsidP="003D05DE">
      <w:pPr>
        <w:pStyle w:val="Title"/>
        <w:jc w:val="center"/>
        <w:rPr>
          <w:color w:val="1F3864" w:themeColor="accent1" w:themeShade="80"/>
        </w:rPr>
      </w:pPr>
      <w:r w:rsidRPr="003D05DE">
        <w:rPr>
          <w:rFonts w:eastAsia="Georgia" w:cs="Georgia"/>
          <w:color w:val="1F3864" w:themeColor="accent1" w:themeShade="80"/>
          <w:w w:val="98"/>
        </w:rPr>
        <w:t>Raising Capacity of Your Organization</w:t>
      </w:r>
    </w:p>
    <w:p w14:paraId="1BFA47E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259" w:bottom="0" w:left="1392" w:header="720" w:footer="720" w:gutter="0"/>
          <w:cols w:space="720"/>
        </w:sectPr>
      </w:pPr>
    </w:p>
    <w:p w14:paraId="6BA44E57" w14:textId="2FC42C88" w:rsidR="00206AEB" w:rsidRPr="003D05DE" w:rsidRDefault="003D05DE">
      <w:pPr>
        <w:spacing w:line="80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281B9C21">
          <v:shape id="_x0000_s1345" style="position:absolute;margin-left:35.85pt;margin-top:119.7pt;width:537.95pt;height:635.85pt;z-index:-251821568;mso-position-horizontal-relative:page;mso-position-vertical-relative:page" coordorigin="1264,4223" coordsize="18979,22433" path="m1264,4223r18979,l20243,26655r-18979,l1264,4223xe" fillcolor="#80b606" stroked="f" strokecolor="#0070c0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6416BEA">
          <v:shape id="_x0000_s1344" style="position:absolute;margin-left:47.45pt;margin-top:134.75pt;width:513.95pt;height:606.8pt;z-index:-251820544;mso-position-horizontal-relative:page;mso-position-vertical-relative:page" coordorigin="1675,4754" coordsize="18132,21408" path="m1675,4754r18131,l19806,26161r-18131,l1675,4754xe" fillcolor="#eeece1" stroked="f" strokeweight="1pt">
            <v:fill opacity="9766f"/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6D5C640">
          <v:shape id="_x0000_s1343" style="position:absolute;margin-left:47.45pt;margin-top:134.75pt;width:513.95pt;height:606.8pt;z-index:-251819520;mso-position-horizontal-relative:page;mso-position-vertical-relative:page" coordorigin="1675,4754" coordsize="18132,21408" path="m1675,4754r18131,l19806,26161r-18131,l1675,4754xe" filled="f" fillcolor="#eeece1" strokecolor="#eeece1" strokeweight="3pt">
            <v:fill opacity="9766f"/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22361B6">
          <v:shapetype id="_x0000_t202" coordsize="21600,21600" o:spt="202" path="m,l,21600r21600,l21600,xe">
            <v:stroke joinstyle="miter"/>
            <v:path gradientshapeok="t" o:connecttype="rect"/>
          </v:shapetype>
          <v:shape id="_x0000_s1342" type="#_x0000_t202" style="position:absolute;margin-left:74.2pt;margin-top:564.75pt;width:235.05pt;height:17.35pt;z-index:-2518184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E9631C1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SWOT can be performed for business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2686281">
          <v:shape id="_x0000_s1341" type="#_x0000_t202" style="position:absolute;margin-left:74.2pt;margin-top:517pt;width:193pt;height:33.3pt;z-index:-2518174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931960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SWOT can be used in business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rFonts w:ascii="Georgia" w:eastAsia="Georgia" w:hAnsi="Georgia" w:cs="Georgia"/>
                      <w:color w:val="800080"/>
                      <w:w w:val="99"/>
                      <w:sz w:val="28"/>
                      <w:szCs w:val="28"/>
                    </w:rPr>
                    <w:t>nonprofit organizations.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997AB1A">
          <v:shape id="_x0000_s1340" type="#_x0000_t202" style="position:absolute;margin-left:338.25pt;margin-top:421.6pt;width:50.65pt;height:17.35pt;z-index:-2518164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1FCF5C3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factors.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A8C0626">
          <v:shape id="_x0000_s1339" type="#_x0000_t202" style="position:absolute;margin-left:186.25pt;margin-top:421.75pt;width:63.15pt;height:17.1pt;z-index:-2518154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CAE1B8D" w14:textId="77777777" w:rsidR="00206AEB" w:rsidRDefault="003D05DE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110"/>
                      <w:sz w:val="28"/>
                      <w:szCs w:val="28"/>
                    </w:rPr>
                    <w:t>internal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8D4BA64">
          <v:shape id="_x0000_s1338" type="#_x0000_t202" style="position:absolute;margin-left:167.05pt;margin-top:421.6pt;width:20.6pt;height:17.35pt;z-index:-2518144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3EA0964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5"/>
                      <w:sz w:val="28"/>
                      <w:szCs w:val="28"/>
                    </w:rPr>
                    <w:t>on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3FF7F53">
          <v:shape id="_x0000_s1337" type="#_x0000_t202" style="position:absolute;margin-left:74.2pt;margin-top:421.6pt;width:94.3pt;height:17.35pt;z-index:-251813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8224FA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SWOT focuses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BC44355">
          <v:shape id="_x0000_s1336" type="#_x0000_t202" style="position:absolute;margin-left:74.2pt;margin-top:371.75pt;width:16.4pt;height:19.25pt;z-index:-251812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DFA053" w14:textId="77777777" w:rsidR="00206AEB" w:rsidRDefault="003D05DE">
                  <w:pPr>
                    <w:spacing w:line="35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111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32"/>
                      <w:szCs w:val="3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357E5DA">
          <v:shape id="_x0000_s1335" type="#_x0000_t202" style="position:absolute;margin-left:74.2pt;margin-top:319.4pt;width:20.75pt;height:21.5pt;z-index:-2518113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AF29B2E" w14:textId="77777777" w:rsidR="00206AEB" w:rsidRDefault="003D05DE">
                  <w:pPr>
                    <w:spacing w:line="40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98"/>
                      <w:sz w:val="36"/>
                      <w:szCs w:val="36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36"/>
                      <w:szCs w:val="3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E19AB19">
          <v:shape id="_x0000_s1334" type="#_x0000_t202" style="position:absolute;margin-left:154.7pt;margin-top:271.6pt;width:72.9pt;height:17.35pt;z-index:-2518103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4E91FE2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are aspects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9C59BD2">
          <v:shape id="_x0000_s1333" type="#_x0000_t202" style="position:absolute;margin-left:74.2pt;margin-top:271.75pt;width:20.8pt;height:17.1pt;z-index:-2518092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33CB5D8" w14:textId="77777777" w:rsidR="00206AEB" w:rsidRDefault="003D05DE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CF7BAE8">
          <v:shape id="_x0000_s1332" type="#_x0000_t202" style="position:absolute;margin-left:138.5pt;margin-top:223.8pt;width:72.75pt;height:17.35pt;z-index:-2518082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574FC26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are aspects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6CA142D">
          <v:shape id="_x0000_s1331" type="#_x0000_t202" style="position:absolute;margin-left:74.2pt;margin-top:223.95pt;width:14.1pt;height:17.1pt;z-index:-2518072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F9A41E3" w14:textId="77777777" w:rsidR="00206AEB" w:rsidRDefault="003D05DE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9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174B72C">
          <v:shape id="_x0000_s1330" type="#_x0000_t202" style="position:absolute;margin-left:439.4pt;margin-top:160.35pt;width:14.1pt;height:17.1pt;z-index:-251806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E309369" w14:textId="77777777" w:rsidR="00206AEB" w:rsidRDefault="003D05DE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93"/>
                      <w:sz w:val="28"/>
                      <w:szCs w:val="28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5A3EEFF">
          <v:shape id="_x0000_s1329" type="#_x0000_t202" style="position:absolute;margin-left:123.75pt;margin-top:160.2pt;width:81.45pt;height:17.35pt;z-index:-2518051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DD93E2F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is a strategic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D148894">
          <v:shape id="_x0000_s1328" type="#_x0000_t202" style="position:absolute;margin-left:74.2pt;margin-top:160.35pt;width:50.9pt;height:17.1pt;z-index:-2518041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A3DF2D" w14:textId="77777777" w:rsidR="00206AEB" w:rsidRDefault="003D05DE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103"/>
                      <w:sz w:val="28"/>
                      <w:szCs w:val="28"/>
                    </w:rPr>
                    <w:t>SWOT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7C8445E">
          <v:shape id="_x0000_s1327" type="#_x0000_t202" style="position:absolute;margin-left:247.85pt;margin-top:421.6pt;width:28.25pt;height:17.35pt;z-index:-2518031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03A1926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and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8F3C99B">
          <v:shape id="_x0000_s1326" type="#_x0000_t202" style="position:absolute;margin-left:85.1pt;margin-top:373.35pt;width:118.65pt;height:17.35pt;z-index:-2518021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0F3AAC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hreats are internal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B89F1AA">
          <v:shape id="_x0000_s1325" type="#_x0000_t202" style="position:absolute;margin-left:88.95pt;margin-top:322.85pt;width:236.9pt;height:17.35pt;z-index:-2518010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F2C5162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pportunities are internal and external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608BCA2">
          <v:shape id="_x0000_s1324" type="#_x0000_t202" style="position:absolute;margin-left:90pt;margin-top:271.6pt;width:66.05pt;height:17.35pt;z-index:-2518000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E8B1680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9"/>
                      <w:sz w:val="28"/>
                      <w:szCs w:val="28"/>
                    </w:rPr>
                    <w:t>eaknesses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8395D54">
          <v:shape id="_x0000_s1323" type="#_x0000_t202" style="position:absolute;margin-left:83.3pt;margin-top:223.8pt;width:56.6pt;height:17.35pt;z-index:-2517990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EB4C2DF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5"/>
                      <w:sz w:val="28"/>
                      <w:szCs w:val="28"/>
                    </w:rPr>
                    <w:t>trengths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BBE4E7C">
          <v:shape id="_x0000_s1322" type="#_x0000_t202" style="position:absolute;margin-left:448.5pt;margin-top:160.2pt;width:60.45pt;height:17.35pt;z-index:-2517980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0F65F86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6"/>
                      <w:sz w:val="28"/>
                      <w:szCs w:val="28"/>
                    </w:rPr>
                    <w:t>trengths,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ED5C543">
          <v:shape id="_x0000_s1321" type="#_x0000_t202" style="position:absolute;margin-left:203.8pt;margin-top:160.2pt;width:236.9pt;height:17.35pt;z-index:-2517969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C5E56C2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planning method used to evaluate the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9FD697E">
          <v:shape id="_x0000_s1320" type="#_x0000_t202" style="position:absolute;margin-left:507.45pt;margin-top:160.35pt;width:20.8pt;height:17.1pt;z-index:-2517959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BDC29DB" w14:textId="77777777" w:rsidR="00206AEB" w:rsidRDefault="003D05DE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w w:val="110"/>
                      <w:sz w:val="28"/>
                      <w:szCs w:val="2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5"/>
          <w:sz w:val="72"/>
          <w:szCs w:val="72"/>
        </w:rPr>
        <w:t>WHAT is SWOT</w:t>
      </w:r>
      <w:r w:rsidRPr="003D05DE">
        <w:rPr>
          <w:rFonts w:ascii="Aller Light" w:eastAsia="Arial" w:hAnsi="Aller Light" w:cs="Arial"/>
          <w:b/>
          <w:bCs/>
          <w:color w:val="0070C0"/>
          <w:w w:val="105"/>
          <w:sz w:val="72"/>
          <w:szCs w:val="72"/>
        </w:rPr>
        <w:t> </w:t>
      </w:r>
      <w:r w:rsidRPr="003D05DE">
        <w:rPr>
          <w:rFonts w:ascii="Aller Light" w:eastAsia="Arial" w:hAnsi="Aller Light" w:cs="Arial"/>
          <w:b/>
          <w:bCs/>
          <w:color w:val="0070C0"/>
          <w:sz w:val="72"/>
          <w:szCs w:val="72"/>
        </w:rPr>
        <w:t> </w:t>
      </w:r>
    </w:p>
    <w:p w14:paraId="195E440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pgSz w:w="12240" w:h="15840"/>
          <w:pgMar w:top="771" w:right="2737" w:bottom="0" w:left="2878" w:header="720" w:footer="720" w:gutter="0"/>
          <w:cols w:space="720"/>
        </w:sectPr>
      </w:pPr>
    </w:p>
    <w:p w14:paraId="5063E9D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40F23F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3E3976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D34B1C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995B55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5B1A3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50A2FC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2D8108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5FE0094" w14:textId="77777777" w:rsidR="00206AEB" w:rsidRPr="003D05DE" w:rsidRDefault="003D05DE">
      <w:pPr>
        <w:spacing w:before="67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6C68EDD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078DA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762229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AD4902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7AC127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F4C822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52A94E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D9EF6E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672A9FF" w14:textId="77777777" w:rsidR="00206AEB" w:rsidRPr="003D05DE" w:rsidRDefault="003D05DE">
      <w:pPr>
        <w:tabs>
          <w:tab w:val="left" w:pos="8982"/>
        </w:tabs>
        <w:spacing w:before="10" w:line="31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eak-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nesses, </w:t>
      </w:r>
      <w:r w:rsidRPr="003D05DE">
        <w:rPr>
          <w:rFonts w:ascii="Aller Light" w:eastAsia="Arial" w:hAnsi="Aller Light" w:cs="Arial"/>
          <w:b/>
          <w:bCs/>
          <w:color w:val="800080"/>
          <w:w w:val="96"/>
          <w:sz w:val="28"/>
          <w:szCs w:val="28"/>
        </w:rPr>
        <w:t>O</w:t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pportunities, and </w:t>
      </w:r>
      <w:r w:rsidRPr="003D05DE">
        <w:rPr>
          <w:rFonts w:ascii="Aller Light" w:eastAsia="Arial" w:hAnsi="Aller Light" w:cs="Arial"/>
          <w:b/>
          <w:bCs/>
          <w:color w:val="800080"/>
          <w:w w:val="106"/>
          <w:sz w:val="28"/>
          <w:szCs w:val="28"/>
        </w:rPr>
        <w:t>T</w:t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hreats involved in a project, organization, or in a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57F090AC" w14:textId="77777777" w:rsidR="00206AEB" w:rsidRPr="003D05DE" w:rsidRDefault="003D05DE">
      <w:pPr>
        <w:spacing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business venture.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42EB0C0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2" w:space="720" w:equalWidth="0">
            <w:col w:w="147" w:space="219"/>
            <w:col w:w="9625"/>
          </w:cols>
        </w:sectPr>
      </w:pPr>
    </w:p>
    <w:p w14:paraId="4E3A01F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26A9097" w14:textId="77777777" w:rsidR="00206AEB" w:rsidRPr="003D05DE" w:rsidRDefault="003D05DE">
      <w:pPr>
        <w:spacing w:before="1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6D39B03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92B2DFD" w14:textId="77777777" w:rsidR="00206AEB" w:rsidRPr="003D05DE" w:rsidRDefault="003D05DE">
      <w:pPr>
        <w:tabs>
          <w:tab w:val="left" w:pos="2713"/>
        </w:tabs>
        <w:spacing w:before="117" w:line="319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or characteristics of the business,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give it an advantage over others;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890194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B27895E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2"/>
          <w:sz w:val="28"/>
          <w:szCs w:val="28"/>
        </w:rPr>
        <w:t>or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36CDD8A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1FD621A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project teams that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40A9345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4" w:space="720" w:equalWidth="0">
            <w:col w:w="147" w:space="219"/>
            <w:col w:w="6891" w:space="0"/>
            <w:col w:w="337" w:space="0"/>
            <w:col w:w="2314"/>
          </w:cols>
        </w:sectPr>
      </w:pPr>
    </w:p>
    <w:p w14:paraId="3649F6F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E93A018" w14:textId="77777777" w:rsidR="00206AEB" w:rsidRPr="003D05DE" w:rsidRDefault="003D05DE">
      <w:pPr>
        <w:spacing w:before="1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10718E1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F63D161" w14:textId="77777777" w:rsidR="00206AEB" w:rsidRPr="003D05DE" w:rsidRDefault="003D05DE">
      <w:pPr>
        <w:tabs>
          <w:tab w:val="left" w:pos="3039"/>
        </w:tabs>
        <w:spacing w:before="117" w:line="317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or characteristics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disadvantage relative to others</w:t>
      </w:r>
      <w:r w:rsidRPr="003D05DE">
        <w:rPr>
          <w:rFonts w:ascii="Aller Light" w:eastAsia="Arial" w:hAnsi="Aller Light" w:cs="Arial"/>
          <w:b/>
          <w:bCs/>
          <w:color w:val="800080"/>
          <w:w w:val="96"/>
          <w:sz w:val="28"/>
          <w:szCs w:val="28"/>
        </w:rPr>
        <w:t>;</w:t>
      </w:r>
      <w:r w:rsidRPr="003D05DE">
        <w:rPr>
          <w:rFonts w:ascii="Aller Light" w:eastAsia="Arial" w:hAnsi="Aller Light" w:cs="Arial"/>
          <w:b/>
          <w:bCs/>
          <w:color w:val="800080"/>
          <w:sz w:val="28"/>
          <w:szCs w:val="28"/>
        </w:rPr>
        <w:t> </w:t>
      </w:r>
    </w:p>
    <w:p w14:paraId="636460B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CDF044E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that place the organization at a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32B4E42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3" w:space="720" w:equalWidth="0">
            <w:col w:w="147" w:space="219"/>
            <w:col w:w="5234" w:space="0"/>
            <w:col w:w="3883"/>
          </w:cols>
        </w:sectPr>
      </w:pPr>
    </w:p>
    <w:p w14:paraId="60A262E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0B8CF2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CEFA41E" w14:textId="77777777" w:rsidR="00206AEB" w:rsidRPr="003D05DE" w:rsidRDefault="003D05DE">
      <w:pPr>
        <w:spacing w:before="46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7077FF6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68DA021" w14:textId="77777777" w:rsidR="00206AEB" w:rsidRPr="003D05DE" w:rsidRDefault="003D05DE">
      <w:pPr>
        <w:tabs>
          <w:tab w:val="left" w:pos="5005"/>
        </w:tabs>
        <w:spacing w:before="189" w:line="32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prospects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zation’s performance within the context;</w:t>
      </w:r>
      <w:r w:rsidRPr="003D05DE">
        <w:rPr>
          <w:rFonts w:ascii="Aller Light" w:eastAsia="Arial" w:hAnsi="Aller Light" w:cs="Arial"/>
          <w:b/>
          <w:bCs/>
          <w:color w:val="800080"/>
          <w:sz w:val="28"/>
          <w:szCs w:val="28"/>
        </w:rPr>
        <w:t> </w:t>
      </w:r>
    </w:p>
    <w:p w14:paraId="4244F51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A7C65A6" w14:textId="77777777" w:rsidR="00206AEB" w:rsidRPr="003D05DE" w:rsidRDefault="003D05DE">
      <w:pPr>
        <w:spacing w:before="189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that can improve organi-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415484C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3" w:space="720" w:equalWidth="0">
            <w:col w:w="147" w:space="219"/>
            <w:col w:w="6268" w:space="0"/>
            <w:col w:w="3137"/>
          </w:cols>
        </w:sectPr>
      </w:pPr>
    </w:p>
    <w:p w14:paraId="62764FE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E3748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3FA60AC" w14:textId="77777777" w:rsidR="00206AEB" w:rsidRPr="003D05DE" w:rsidRDefault="003D05DE">
      <w:pPr>
        <w:spacing w:before="1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75B634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7FB7401" w14:textId="77777777" w:rsidR="00206AEB" w:rsidRPr="003D05DE" w:rsidRDefault="003D05DE">
      <w:pPr>
        <w:tabs>
          <w:tab w:val="left" w:pos="2563"/>
        </w:tabs>
        <w:spacing w:before="154" w:line="32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and external influencing factors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could cause trouble for the function or project.  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149E177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FF7068D" w14:textId="77777777" w:rsidR="00206AEB" w:rsidRPr="003D05DE" w:rsidRDefault="003D05DE">
      <w:pPr>
        <w:spacing w:before="154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in the environment that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12C30C4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3" w:space="720" w:equalWidth="0">
            <w:col w:w="147" w:space="219"/>
            <w:col w:w="6559" w:space="0"/>
            <w:col w:w="3012"/>
          </w:cols>
        </w:sectPr>
      </w:pPr>
    </w:p>
    <w:p w14:paraId="5FBB4E2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B1C46C" w14:textId="77777777" w:rsidR="00206AEB" w:rsidRPr="003D05DE" w:rsidRDefault="003D05DE">
      <w:pPr>
        <w:spacing w:before="17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51C93B0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FEB3711" w14:textId="77777777" w:rsidR="00206AEB" w:rsidRPr="003D05DE" w:rsidRDefault="003D05DE">
      <w:pPr>
        <w:spacing w:before="121" w:line="31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800080"/>
          <w:w w:val="108"/>
          <w:sz w:val="28"/>
          <w:szCs w:val="28"/>
        </w:rPr>
        <w:t>external</w:t>
      </w:r>
      <w:r w:rsidRPr="003D05DE">
        <w:rPr>
          <w:rFonts w:ascii="Aller Light" w:eastAsia="Arial" w:hAnsi="Aller Light" w:cs="Arial"/>
          <w:b/>
          <w:bCs/>
          <w:color w:val="800080"/>
          <w:sz w:val="28"/>
          <w:szCs w:val="28"/>
        </w:rPr>
        <w:t> </w:t>
      </w:r>
    </w:p>
    <w:p w14:paraId="6DAC5CB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2" w:space="720" w:equalWidth="0">
            <w:col w:w="147" w:space="4228"/>
            <w:col w:w="1277"/>
          </w:cols>
        </w:sectPr>
      </w:pPr>
    </w:p>
    <w:p w14:paraId="086ECF80" w14:textId="77777777" w:rsidR="00206AEB" w:rsidRPr="003D05DE" w:rsidRDefault="003D05DE">
      <w:pPr>
        <w:tabs>
          <w:tab w:val="left" w:pos="360"/>
        </w:tabs>
        <w:spacing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-    Internal factors may include: </w:t>
      </w:r>
      <w:r w:rsidRPr="003D05DE">
        <w:rPr>
          <w:rFonts w:ascii="Aller Light" w:eastAsia="Arial" w:hAnsi="Aller Light" w:cs="Arial"/>
          <w:i/>
          <w:color w:val="800080"/>
          <w:w w:val="98"/>
          <w:sz w:val="28"/>
          <w:szCs w:val="28"/>
        </w:rPr>
        <w:t>Personnel, finance, fundraising capa-</w:t>
      </w:r>
      <w:r w:rsidRPr="003D05DE">
        <w:rPr>
          <w:rFonts w:ascii="Aller Light" w:eastAsia="Arial" w:hAnsi="Aller Light" w:cs="Arial"/>
          <w:i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hAnsi="Aller Light"/>
        </w:rPr>
        <w:tab/>
      </w:r>
      <w:r w:rsidRPr="003D05DE">
        <w:rPr>
          <w:rFonts w:ascii="Aller Light" w:eastAsia="Arial" w:hAnsi="Aller Light" w:cs="Arial"/>
          <w:i/>
          <w:color w:val="800080"/>
          <w:sz w:val="28"/>
          <w:szCs w:val="28"/>
        </w:rPr>
        <w:t>bilities, and board performance</w:t>
      </w: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, etc.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1E1B1953" w14:textId="77777777" w:rsidR="00206AEB" w:rsidRPr="003D05DE" w:rsidRDefault="003D05DE">
      <w:pPr>
        <w:tabs>
          <w:tab w:val="left" w:pos="360"/>
        </w:tabs>
        <w:spacing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-    External factors may include: </w:t>
      </w:r>
      <w:r w:rsidRPr="003D05DE">
        <w:rPr>
          <w:rFonts w:ascii="Aller Light" w:eastAsia="Arial" w:hAnsi="Aller Light" w:cs="Arial"/>
          <w:i/>
          <w:color w:val="800080"/>
          <w:w w:val="97"/>
          <w:sz w:val="28"/>
          <w:szCs w:val="28"/>
        </w:rPr>
        <w:t>Economic climate, technological</w:t>
      </w:r>
      <w:r w:rsidRPr="003D05DE">
        <w:rPr>
          <w:rFonts w:ascii="Aller Light" w:eastAsia="Arial" w:hAnsi="Aller Light" w:cs="Arial"/>
          <w:i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hAnsi="Aller Light"/>
        </w:rPr>
        <w:tab/>
      </w:r>
      <w:r w:rsidRPr="003D05DE">
        <w:rPr>
          <w:rFonts w:ascii="Aller Light" w:eastAsia="Arial" w:hAnsi="Aller Light" w:cs="Arial"/>
          <w:i/>
          <w:color w:val="800080"/>
          <w:w w:val="97"/>
          <w:sz w:val="28"/>
          <w:szCs w:val="28"/>
        </w:rPr>
        <w:t>changes, legislation, social culture changes, competitors</w:t>
      </w:r>
      <w:r w:rsidRPr="003D05DE">
        <w:rPr>
          <w:rFonts w:ascii="Aller Light" w:eastAsia="Georgia" w:hAnsi="Aller Light" w:cs="Georgia"/>
          <w:color w:val="800080"/>
          <w:w w:val="95"/>
          <w:sz w:val="28"/>
          <w:szCs w:val="28"/>
        </w:rPr>
        <w:t>, etc. 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10A744F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158" w:bottom="0" w:left="2264" w:header="720" w:footer="720" w:gutter="0"/>
          <w:cols w:space="720"/>
        </w:sectPr>
      </w:pPr>
    </w:p>
    <w:p w14:paraId="7C0E94D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670203E" w14:textId="77777777" w:rsidR="00206AEB" w:rsidRPr="003D05DE" w:rsidRDefault="003D05DE">
      <w:pPr>
        <w:spacing w:before="1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2691D05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2F2E0C4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corporations,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7AA5916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CC7D9DC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governmental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59FDA4A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2A2DC21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departments,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CE3DE0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CCA0FCE" w14:textId="77777777" w:rsidR="00206AEB" w:rsidRPr="003D05DE" w:rsidRDefault="003D05DE">
      <w:pPr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and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ECD3A8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5" w:space="720" w:equalWidth="0">
            <w:col w:w="147" w:space="4051"/>
            <w:col w:w="1724" w:space="0"/>
            <w:col w:w="1784" w:space="0"/>
            <w:col w:w="1726" w:space="0"/>
            <w:col w:w="541"/>
          </w:cols>
        </w:sectPr>
      </w:pPr>
    </w:p>
    <w:p w14:paraId="524A83F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FB6570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1348FE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880DF17" w14:textId="77777777" w:rsidR="00206AEB" w:rsidRPr="003D05DE" w:rsidRDefault="003D05DE">
      <w:pPr>
        <w:spacing w:before="9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42FB573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F4D950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E59E76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A105D45" w14:textId="77777777" w:rsidR="00206AEB" w:rsidRPr="003D05DE" w:rsidRDefault="003D05DE">
      <w:pPr>
        <w:tabs>
          <w:tab w:val="left" w:pos="4673"/>
        </w:tabs>
        <w:spacing w:before="37" w:line="31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planning, strategic planning, competi-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tor evaluation, marketing development, and research reports. 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0D7190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23" w:header="720" w:footer="720" w:gutter="0"/>
          <w:cols w:num="2" w:space="720" w:equalWidth="0">
            <w:col w:w="147" w:space="219"/>
            <w:col w:w="9465"/>
          </w:cols>
        </w:sectPr>
      </w:pPr>
    </w:p>
    <w:p w14:paraId="36E6F56F" w14:textId="0D3F6B24" w:rsidR="00206AEB" w:rsidRPr="003D05DE" w:rsidRDefault="003D05DE">
      <w:pPr>
        <w:spacing w:line="80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79C4CB8E">
          <v:shape id="_x0000_s1319" style="position:absolute;margin-left:36.95pt;margin-top:656.55pt;width:540pt;height:101.25pt;z-index:-251794944;mso-position-horizontal-relative:page;mso-position-vertical-relative:page" coordorigin="1304,23163" coordsize="19050,3572" path="m1304,23163r19049,l20353,26735r-19049,l1304,23163xe" fillcolor="#205867" stroked="f" strokecolor="purple" strokeweight="1pt">
            <v:fill opacity="32896f"/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DC1FD0D">
          <v:shape id="_x0000_s1318" style="position:absolute;margin-left:35.95pt;margin-top:654.55pt;width:540pt;height:101.25pt;z-index:-251793920;mso-position-horizontal-relative:page;mso-position-vertical-relative:page" coordorigin="1268,23092" coordsize="19051,3572" path="m1268,23092r19050,l20318,26664r-19050,l1268,23092xe" fillcolor="#1394eb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61595F1">
          <v:shape id="_x0000_s1317" style="position:absolute;margin-left:44.8pt;margin-top:663.65pt;width:521.95pt;height:84.05pt;z-index:-251792896;mso-position-horizontal-relative:page;mso-position-vertical-relative:page" coordorigin="1580,23413" coordsize="18413,2965" path="m1580,23413r18413,l19993,26378r-18413,l1580,23413xe" fillcolor="#1394eb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5261D8F">
          <v:shape id="_x0000_s1316" style="position:absolute;margin-left:44.8pt;margin-top:663.65pt;width:521.95pt;height:84.05pt;z-index:-251791872;mso-position-horizontal-relative:page;mso-position-vertical-relative:page" coordorigin="1580,23413" coordsize="18413,2965" path="m1580,23413r18413,l19993,26378r-18413,l1580,23413xe" filled="f" fillcolor="#1394eb" strokecolor="#eeece1" strokeweight="3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248DD15">
          <v:shape id="_x0000_s1315" style="position:absolute;margin-left:36.6pt;margin-top:103.5pt;width:539.95pt;height:283.5pt;z-index:-251790848;mso-position-horizontal-relative:page;mso-position-vertical-relative:page" coordorigin="1292,3652" coordsize="19049,10002" path="m1292,3652r19048,l20340,13653r-19048,l1292,3652xe" fillcolor="#2397e2" stroked="f" strokecolor="#0070c0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05611D8">
          <v:shape id="_x0000_s1314" type="#_x0000_t202" style="position:absolute;margin-left:452.05pt;margin-top:334.45pt;width:80.2pt;height:17.35pt;z-index:-251789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2E2222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9"/>
                      <w:sz w:val="28"/>
                      <w:szCs w:val="28"/>
                    </w:rPr>
                    <w:t>weaknesses,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0F7738C">
          <v:shape id="_x0000_s1313" type="#_x0000_t202" style="position:absolute;margin-left:61.8pt;margin-top:334.45pt;width:109.95pt;height:17.35pt;z-index:-251788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75308E4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Helps you gather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01897CD">
          <v:shape id="_x0000_s1312" type="#_x0000_t202" style="position:absolute;margin-left:389.55pt;margin-top:270.85pt;width:42.8pt;height:17.35pt;z-index:-251787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5C1D3D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9"/>
                      <w:sz w:val="28"/>
                      <w:szCs w:val="28"/>
                    </w:rPr>
                    <w:t>adjust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A847A6C">
          <v:shape id="_x0000_s1311" type="#_x0000_t202" style="position:absolute;margin-left:322.15pt;margin-top:270.85pt;width:68.8pt;height:17.35pt;z-index:-251786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FD88CE5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the vision,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7597141">
          <v:shape id="_x0000_s1310" type="#_x0000_t202" style="position:absolute;margin-left:285.7pt;margin-top:270.85pt;width:37.9pt;height:17.35pt;z-index:-251785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F481756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fulfill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D5A935E">
          <v:shape id="_x0000_s1309" type="#_x0000_t202" style="position:absolute;margin-left:61.8pt;margin-top:270.85pt;width:225.3pt;height:17.35pt;z-index:-251784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9909269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Helps you dedicate to your mission,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D4654D">
          <v:shape id="_x0000_s1308" type="#_x0000_t202" style="position:absolute;margin-left:413.1pt;margin-top:220.7pt;width:65.45pt;height:17.35pt;z-index:-251783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9DDB352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therefore,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D3F00E2">
          <v:shape id="_x0000_s1307" type="#_x0000_t202" style="position:absolute;margin-left:343.55pt;margin-top:220.7pt;width:71pt;height:17.35pt;z-index:-251782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8270EDB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9"/>
                      <w:sz w:val="28"/>
                      <w:szCs w:val="28"/>
                    </w:rPr>
                    <w:t>attainable;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511A3A3">
          <v:shape id="_x0000_s1306" type="#_x0000_t202" style="position:absolute;margin-left:248.3pt;margin-top:220.7pt;width:96.6pt;height:17.35pt;z-index:-251781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370B135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the objective is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0BF6D46">
          <v:shape id="_x0000_s1305" type="#_x0000_t202" style="position:absolute;margin-left:61.8pt;margin-top:220.7pt;width:187.95pt;height:17.35pt;z-index:-251780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E3E3300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6"/>
                      <w:sz w:val="28"/>
                      <w:szCs w:val="28"/>
                    </w:rPr>
                    <w:t>Helps you determine whether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ACFCDBA">
          <v:shape id="_x0000_s1304" type="#_x0000_t202" style="position:absolute;margin-left:415.6pt;margin-top:154.7pt;width:78.7pt;height:17.35pt;z-index:-251779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BB9C11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and threats,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114345C">
          <v:shape id="_x0000_s1303" type="#_x0000_t202" style="position:absolute;margin-left:279.05pt;margin-top:154.7pt;width:137.95pt;height:17.35pt;z-index:-251778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CB84D4B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8"/>
                      <w:sz w:val="28"/>
                      <w:szCs w:val="28"/>
                    </w:rPr>
                    <w:t>minimize weaknesses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F297FEC">
          <v:shape id="_x0000_s1302" type="#_x0000_t202" style="position:absolute;margin-left:61.8pt;margin-top:154.7pt;width:102.9pt;height:17.35pt;z-index:-251777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63DF3DF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Helps you focus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61D33B0">
          <v:shape id="_x0000_s1301" type="#_x0000_t202" style="position:absolute;margin-left:170.35pt;margin-top:334.45pt;width:283.15pt;height:17.35pt;z-index:-251776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9F3B24B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meaningful information from your strengths,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954AE31">
          <v:shape id="_x0000_s1300" type="#_x0000_t202" style="position:absolute;margin-left:163.3pt;margin-top:154.7pt;width:117.2pt;height:17.35pt;z-index:-251775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4F48CDF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on your strengths,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0AB840A">
          <v:shape id="_x0000_s1299" style="position:absolute;margin-left:36.55pt;margin-top:387pt;width:539.6pt;height:259.6pt;z-index:-251774464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72"/>
          <w:szCs w:val="72"/>
        </w:rPr>
        <w:t>WHY Conduct SWOT</w:t>
      </w:r>
      <w:r w:rsidRPr="003D05DE">
        <w:rPr>
          <w:rFonts w:ascii="Aller Light" w:eastAsia="Arial" w:hAnsi="Aller Light" w:cs="Arial"/>
          <w:b/>
          <w:bCs/>
          <w:color w:val="0070C0"/>
          <w:sz w:val="72"/>
          <w:szCs w:val="72"/>
        </w:rPr>
        <w:t> </w:t>
      </w:r>
    </w:p>
    <w:p w14:paraId="5562746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pgSz w:w="12240" w:h="15840"/>
          <w:pgMar w:top="797" w:right="1729" w:bottom="0" w:left="1918" w:header="720" w:footer="720" w:gutter="0"/>
          <w:cols w:space="720"/>
        </w:sectPr>
      </w:pPr>
    </w:p>
    <w:p w14:paraId="3D18351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4B86FA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9FD5B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D5F5D1" w14:textId="77777777" w:rsidR="00206AEB" w:rsidRPr="003D05DE" w:rsidRDefault="003D05DE">
      <w:pPr>
        <w:spacing w:before="198" w:line="447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FF0000"/>
          <w:sz w:val="40"/>
          <w:szCs w:val="40"/>
        </w:rPr>
        <w:t>     SWOT analysis…</w:t>
      </w:r>
      <w:r w:rsidRPr="003D05DE">
        <w:rPr>
          <w:rFonts w:ascii="Aller Light" w:eastAsia="Arial" w:hAnsi="Aller Light" w:cs="Arial"/>
          <w:b/>
          <w:bCs/>
          <w:color w:val="FFFFFF"/>
          <w:sz w:val="24"/>
          <w:szCs w:val="24"/>
        </w:rPr>
        <w:t> </w:t>
      </w:r>
    </w:p>
    <w:p w14:paraId="634418D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7332" w:bottom="0" w:left="876" w:header="720" w:footer="720" w:gutter="0"/>
          <w:cols w:space="720"/>
        </w:sectPr>
      </w:pPr>
    </w:p>
    <w:p w14:paraId="46798F4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07A5FD9" w14:textId="77777777" w:rsidR="00206AEB" w:rsidRPr="003D05DE" w:rsidRDefault="003D05DE">
      <w:pPr>
        <w:spacing w:before="8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1BBE57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05FEE90" w14:textId="77777777" w:rsidR="00206AEB" w:rsidRPr="003D05DE" w:rsidRDefault="003D05DE">
      <w:pPr>
        <w:tabs>
          <w:tab w:val="left" w:pos="8621"/>
        </w:tabs>
        <w:spacing w:before="27" w:line="31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take the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greatest possible advantage of opportunities, and become outstanding in competi-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4B4FD158" w14:textId="77777777" w:rsidR="00206AEB" w:rsidRPr="003D05DE" w:rsidRDefault="003D05DE">
      <w:pPr>
        <w:spacing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tions.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501EFE4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76" w:header="720" w:footer="720" w:gutter="0"/>
          <w:cols w:num="2" w:space="720" w:equalWidth="0">
            <w:col w:w="147" w:space="219"/>
            <w:col w:w="10184"/>
          </w:cols>
        </w:sectPr>
      </w:pPr>
    </w:p>
    <w:p w14:paraId="500EA7F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D4D857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20619ED" w14:textId="77777777" w:rsidR="00206AEB" w:rsidRPr="003D05DE" w:rsidRDefault="003D05DE">
      <w:pPr>
        <w:spacing w:before="22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F1D379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EEA9949" w14:textId="77777777" w:rsidR="00206AEB" w:rsidRPr="003D05DE" w:rsidRDefault="003D05DE">
      <w:pPr>
        <w:tabs>
          <w:tab w:val="left" w:pos="8306"/>
        </w:tabs>
        <w:spacing w:before="165" w:line="31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3"/>
          <w:sz w:val="28"/>
          <w:szCs w:val="28"/>
        </w:rPr>
        <w:t>set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goals and objectives for the organization, as well as subsequent steps. 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90778E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EB651FE" w14:textId="77777777" w:rsidR="00206AEB" w:rsidRPr="003D05DE" w:rsidRDefault="003D05DE">
      <w:pPr>
        <w:spacing w:before="165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9"/>
          <w:sz w:val="28"/>
          <w:szCs w:val="28"/>
        </w:rPr>
        <w:t>achievable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137464D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76" w:header="720" w:footer="720" w:gutter="0"/>
          <w:cols w:num="3" w:space="720" w:equalWidth="0">
            <w:col w:w="147" w:space="219"/>
            <w:col w:w="8732" w:space="0"/>
            <w:col w:w="1373"/>
          </w:cols>
        </w:sectPr>
      </w:pPr>
    </w:p>
    <w:p w14:paraId="734CCD8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4760DA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FF5EC46" w14:textId="77777777" w:rsidR="00206AEB" w:rsidRPr="003D05DE" w:rsidRDefault="003D05DE">
      <w:pPr>
        <w:spacing w:before="2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8760CE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3D9BABC" w14:textId="77777777" w:rsidR="00206AEB" w:rsidRPr="003D05DE" w:rsidRDefault="003D05DE">
      <w:pPr>
        <w:tabs>
          <w:tab w:val="left" w:pos="7383"/>
        </w:tabs>
        <w:spacing w:before="166" w:line="317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to social </w:t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context,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achieve strategic goals, develop effective action plans, and conduct objective eval-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72DD7657" w14:textId="77777777" w:rsidR="00206AEB" w:rsidRPr="003D05DE" w:rsidRDefault="003D05DE">
      <w:pPr>
        <w:spacing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uations.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3511E2B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76" w:header="720" w:footer="720" w:gutter="0"/>
          <w:cols w:num="2" w:space="720" w:equalWidth="0">
            <w:col w:w="147" w:space="219"/>
            <w:col w:w="10099"/>
          </w:cols>
        </w:sectPr>
      </w:pPr>
    </w:p>
    <w:p w14:paraId="0A334AB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CC720B4" w14:textId="77777777" w:rsidR="00206AEB" w:rsidRPr="003D05DE" w:rsidRDefault="003D05DE">
      <w:pPr>
        <w:spacing w:before="1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2E3E96B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229F2E2" w14:textId="77777777" w:rsidR="00206AEB" w:rsidRPr="003D05DE" w:rsidRDefault="003D05DE">
      <w:pPr>
        <w:tabs>
          <w:tab w:val="left" w:pos="9381"/>
        </w:tabs>
        <w:spacing w:before="117" w:line="31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5"/>
          <w:sz w:val="28"/>
          <w:szCs w:val="28"/>
        </w:rPr>
        <w:t>op-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portunities, and threats), in order to maximize the benefits of your evaluation and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0E57853F" w14:textId="77777777" w:rsidR="00206AEB" w:rsidRPr="003D05DE" w:rsidRDefault="003D05DE">
      <w:pPr>
        <w:spacing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advantage.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4E9F7DC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76" w:header="720" w:footer="720" w:gutter="0"/>
          <w:cols w:num="2" w:space="720" w:equalWidth="0">
            <w:col w:w="147" w:space="219"/>
            <w:col w:w="10159"/>
          </w:cols>
        </w:sectPr>
      </w:pPr>
    </w:p>
    <w:p w14:paraId="57A833F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ADEAFA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05451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39C3F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01F2DB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728FF9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AE1722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5E64F5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7F77E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27BFF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7FB776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51FEDF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4F86D1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7D5E0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98CEA2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DFF386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32297C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25DCD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496611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816F37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387E2B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11F9B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FA512B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ACC6D8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925C2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E575D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9E7A69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6EF63C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D45AA2" w14:textId="77777777" w:rsidR="00206AEB" w:rsidRPr="003D05DE" w:rsidRDefault="003D05DE">
      <w:pPr>
        <w:spacing w:before="132" w:line="52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47"/>
          <w:szCs w:val="47"/>
        </w:rPr>
        <w:t>Understand Your Organization</w:t>
      </w:r>
      <w:r w:rsidRPr="003D05DE">
        <w:rPr>
          <w:rFonts w:ascii="Aller Light" w:eastAsia="Georgia" w:hAnsi="Aller Light" w:cs="Georgia"/>
          <w:color w:val="FF0000"/>
          <w:sz w:val="47"/>
          <w:szCs w:val="47"/>
        </w:rPr>
        <w:t> </w:t>
      </w:r>
    </w:p>
    <w:p w14:paraId="25A5C44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2827" w:bottom="0" w:left="2931" w:header="720" w:footer="720" w:gutter="0"/>
          <w:cols w:space="720"/>
        </w:sectPr>
      </w:pPr>
    </w:p>
    <w:p w14:paraId="6368BAC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3D33BD7" w14:textId="77777777" w:rsidR="00206AEB" w:rsidRPr="003D05DE" w:rsidRDefault="003D05DE">
      <w:pPr>
        <w:spacing w:before="181" w:line="52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47"/>
          <w:szCs w:val="47"/>
        </w:rPr>
        <w:t>Take the Greatest Opportunities Available to You</w:t>
      </w:r>
      <w:r w:rsidRPr="003D05DE">
        <w:rPr>
          <w:rFonts w:ascii="Aller Light" w:eastAsia="Georgia" w:hAnsi="Aller Light" w:cs="Georgia"/>
          <w:color w:val="FF0000"/>
          <w:sz w:val="47"/>
          <w:szCs w:val="47"/>
        </w:rPr>
        <w:t> </w:t>
      </w:r>
    </w:p>
    <w:p w14:paraId="19AB7A2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2" w:bottom="0" w:left="1075" w:header="720" w:footer="720" w:gutter="0"/>
          <w:cols w:space="720"/>
        </w:sectPr>
      </w:pPr>
    </w:p>
    <w:p w14:paraId="6279015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735D0D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6994DE0" w14:textId="77777777" w:rsidR="00206AEB" w:rsidRPr="003D05DE" w:rsidRDefault="003D05DE">
      <w:pPr>
        <w:spacing w:before="42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2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024D63B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6DF6448E" w14:textId="54FE01D1" w:rsidR="00206AEB" w:rsidRPr="003D05DE" w:rsidRDefault="003D05DE">
      <w:pPr>
        <w:tabs>
          <w:tab w:val="left" w:pos="681"/>
        </w:tabs>
        <w:spacing w:line="87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0EF53F63">
          <v:shape id="_x0000_s1298" style="position:absolute;margin-left:35.45pt;margin-top:155.05pt;width:543pt;height:602.25pt;z-index:-251773440;mso-position-horizontal-relative:page;mso-position-vertical-relative:page" coordorigin="1251,5470" coordsize="19156,21247" o:spt="100" adj="0,,0" path="m1357,5576r,21035l20301,26611r,-21035xm20406,5470r,21247l1251,26717r,-21247xm1304,5523r,21141l20354,26664r,-21141xm1304,5523r,21141l20354,26664r,-21141xe" fillcolor="#205867" stroked="f" strokecolor="#0070c0" strokeweight="1pt">
            <v:fill opacity="32896f"/>
            <v:stroke miterlimit="10" joinstyle="miter"/>
            <v:formulas/>
            <v:path o:connecttype="segments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18D84F0">
          <v:shape id="_x0000_s1297" style="position:absolute;margin-left:35.95pt;margin-top:154.55pt;width:540pt;height:599.25pt;z-index:-251772416;mso-position-horizontal-relative:page;mso-position-vertical-relative:page" coordorigin="1269,5453" coordsize="19050,21141" path="m1269,5453r19049,l20318,26593r-19049,l1269,5453xe" stroked="f" strokecolor="#0070c0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D31F26E">
          <v:shape id="_x0000_s1296" style="position:absolute;margin-left:35.95pt;margin-top:154.55pt;width:540pt;height:599.25pt;z-index:-251771392;mso-position-horizontal-relative:page;mso-position-vertical-relative:page" coordorigin="1269,5453" coordsize="19050,21141" path="m1269,5453r19049,l20318,26593r-19049,l1269,5453xe" filled="f" strokecolor="#4bacc6" strokeweight="3pt">
            <v:stroke miterlimit="10" joinstyle="miter" endcap="round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5"/>
          <w:sz w:val="72"/>
          <w:szCs w:val="72"/>
        </w:rPr>
        <w:t>WHEN to Conduct a 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  <w:r w:rsidRPr="003D05DE">
        <w:rPr>
          <w:rFonts w:ascii="Aller Light" w:hAnsi="Aller Light"/>
          <w:color w:val="0D0D0D" w:themeColor="text1" w:themeTint="F2"/>
        </w:rPr>
        <w:br/>
      </w:r>
      <w:r w:rsidRPr="003D05DE">
        <w:rPr>
          <w:rFonts w:ascii="Aller Light" w:hAnsi="Aller Light"/>
          <w:color w:val="0D0D0D" w:themeColor="text1" w:themeTint="F2"/>
        </w:rPr>
        <w:tab/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72"/>
          <w:szCs w:val="72"/>
        </w:rPr>
        <w:t>SWOT Analysis</w:t>
      </w:r>
      <w:r w:rsidRPr="003D05DE">
        <w:rPr>
          <w:rFonts w:ascii="Aller Light" w:eastAsia="Arial" w:hAnsi="Aller Light" w:cs="Arial"/>
          <w:b/>
          <w:bCs/>
          <w:color w:val="0070C0"/>
          <w:sz w:val="72"/>
          <w:szCs w:val="72"/>
        </w:rPr>
        <w:t> </w:t>
      </w:r>
    </w:p>
    <w:p w14:paraId="1BB0F1D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pgSz w:w="12240" w:h="15840"/>
          <w:pgMar w:top="776" w:right="1996" w:bottom="0" w:left="2456" w:header="720" w:footer="720" w:gutter="0"/>
          <w:cols w:space="720"/>
        </w:sectPr>
      </w:pPr>
    </w:p>
    <w:p w14:paraId="6E3A0E5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44B52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AE7B1E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5A0BEFD" w14:textId="77777777" w:rsidR="00206AEB" w:rsidRPr="003D05DE" w:rsidRDefault="003D05DE">
      <w:pPr>
        <w:spacing w:before="75" w:line="490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FF0000"/>
          <w:w w:val="106"/>
          <w:sz w:val="44"/>
          <w:szCs w:val="44"/>
        </w:rPr>
        <w:t>Typical Program Stages for Nonprofits</w:t>
      </w:r>
      <w:r w:rsidRPr="003D05DE">
        <w:rPr>
          <w:rFonts w:ascii="Aller Light" w:eastAsia="Arial" w:hAnsi="Aller Light" w:cs="Arial"/>
          <w:b/>
          <w:bCs/>
          <w:color w:val="FF0000"/>
          <w:sz w:val="44"/>
          <w:szCs w:val="44"/>
        </w:rPr>
        <w:t> </w:t>
      </w:r>
    </w:p>
    <w:p w14:paraId="42CBC21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626" w:bottom="0" w:left="1784" w:header="720" w:footer="720" w:gutter="0"/>
          <w:cols w:space="720"/>
        </w:sectPr>
      </w:pPr>
    </w:p>
    <w:p w14:paraId="1DE2699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1FA83C8" w14:textId="77777777" w:rsidR="00206AEB" w:rsidRPr="003D05DE" w:rsidRDefault="003D05DE">
      <w:pPr>
        <w:spacing w:before="174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7"/>
          <w:sz w:val="24"/>
          <w:szCs w:val="24"/>
        </w:rPr>
        <w:t>     </w:t>
      </w:r>
      <w:r w:rsidRPr="003D05DE">
        <w:rPr>
          <w:rFonts w:ascii="Aller Light" w:eastAsia="Arial" w:hAnsi="Aller Light" w:cs="Arial"/>
          <w:b/>
          <w:bCs/>
          <w:color w:val="800080"/>
          <w:w w:val="103"/>
          <w:sz w:val="24"/>
          <w:szCs w:val="24"/>
        </w:rPr>
        <w:t>Stage One: Vision</w:t>
      </w:r>
      <w:r w:rsidRPr="003D05DE">
        <w:rPr>
          <w:rFonts w:ascii="Aller Light" w:eastAsia="Georgia" w:hAnsi="Aller Light" w:cs="Georgia"/>
          <w:color w:val="800080"/>
          <w:w w:val="96"/>
          <w:sz w:val="24"/>
          <w:szCs w:val="24"/>
        </w:rPr>
        <w:t> </w:t>
      </w:r>
      <w:r w:rsidRPr="003D05DE">
        <w:rPr>
          <w:rFonts w:ascii="Aller Light" w:eastAsia="Georgia" w:hAnsi="Aller Light" w:cs="Georgia"/>
          <w:color w:val="000000"/>
          <w:w w:val="97"/>
          <w:sz w:val="24"/>
          <w:szCs w:val="24"/>
        </w:rPr>
        <w:t>- Imagine and Inspire</w:t>
      </w:r>
      <w:r w:rsidRPr="003D05DE">
        <w:rPr>
          <w:rFonts w:ascii="Aller Light" w:eastAsia="Georgia" w:hAnsi="Aller Light" w:cs="Georgia"/>
          <w:color w:val="000000"/>
          <w:sz w:val="24"/>
          <w:szCs w:val="24"/>
        </w:rPr>
        <w:t> </w:t>
      </w:r>
    </w:p>
    <w:p w14:paraId="529E37A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743" w:bottom="0" w:left="1594" w:header="720" w:footer="720" w:gutter="0"/>
          <w:cols w:space="720"/>
        </w:sectPr>
      </w:pPr>
    </w:p>
    <w:p w14:paraId="1ACA74D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3F0134C" w14:textId="77777777" w:rsidR="00206AEB" w:rsidRPr="003D05DE" w:rsidRDefault="003D05DE">
      <w:pPr>
        <w:spacing w:before="58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800080"/>
          <w:w w:val="104"/>
          <w:sz w:val="24"/>
          <w:szCs w:val="24"/>
        </w:rPr>
        <w:t>Stage Two: Emergence</w:t>
      </w:r>
      <w:r w:rsidRPr="003D05DE">
        <w:rPr>
          <w:rFonts w:ascii="Aller Light" w:eastAsia="Georgia" w:hAnsi="Aller Light" w:cs="Georgia"/>
          <w:color w:val="800080"/>
          <w:w w:val="96"/>
          <w:sz w:val="24"/>
          <w:szCs w:val="24"/>
        </w:rPr>
        <w:t> </w:t>
      </w:r>
      <w:r w:rsidRPr="003D05DE">
        <w:rPr>
          <w:rFonts w:ascii="Aller Light" w:eastAsia="Georgia" w:hAnsi="Aller Light" w:cs="Georgia"/>
          <w:color w:val="000000"/>
          <w:w w:val="96"/>
          <w:sz w:val="24"/>
          <w:szCs w:val="24"/>
        </w:rPr>
        <w:t>- Found and Frame</w:t>
      </w:r>
      <w:r w:rsidRPr="003D05DE">
        <w:rPr>
          <w:rFonts w:ascii="Aller Light" w:eastAsia="Georgia" w:hAnsi="Aller Light" w:cs="Georgia"/>
          <w:color w:val="000000"/>
          <w:sz w:val="24"/>
          <w:szCs w:val="24"/>
        </w:rPr>
        <w:t> </w:t>
      </w:r>
    </w:p>
    <w:p w14:paraId="0C212C3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419" w:bottom="0" w:left="1865" w:header="720" w:footer="720" w:gutter="0"/>
          <w:cols w:space="720"/>
        </w:sectPr>
      </w:pPr>
    </w:p>
    <w:p w14:paraId="6FAB13F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12B16CD" w14:textId="77777777" w:rsidR="00206AEB" w:rsidRPr="003D05DE" w:rsidRDefault="003D05DE">
      <w:pPr>
        <w:spacing w:before="56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800080"/>
          <w:w w:val="107"/>
          <w:sz w:val="24"/>
          <w:szCs w:val="24"/>
        </w:rPr>
        <w:t>Stage Three: Growth and Maturity</w:t>
      </w:r>
      <w:r w:rsidRPr="003D05DE">
        <w:rPr>
          <w:rFonts w:ascii="Aller Light" w:eastAsia="Georgia" w:hAnsi="Aller Light" w:cs="Georgia"/>
          <w:color w:val="800080"/>
          <w:w w:val="96"/>
          <w:sz w:val="24"/>
          <w:szCs w:val="24"/>
        </w:rPr>
        <w:t> </w:t>
      </w:r>
      <w:r w:rsidRPr="003D05DE">
        <w:rPr>
          <w:rFonts w:ascii="Aller Light" w:eastAsia="Georgia" w:hAnsi="Aller Light" w:cs="Georgia"/>
          <w:color w:val="000000"/>
          <w:w w:val="96"/>
          <w:sz w:val="24"/>
          <w:szCs w:val="24"/>
        </w:rPr>
        <w:t>- Grounding and Growth</w:t>
      </w:r>
      <w:r w:rsidRPr="003D05DE">
        <w:rPr>
          <w:rFonts w:ascii="Aller Light" w:eastAsia="Georgia" w:hAnsi="Aller Light" w:cs="Georgia"/>
          <w:color w:val="000000"/>
          <w:sz w:val="24"/>
          <w:szCs w:val="24"/>
        </w:rPr>
        <w:t> </w:t>
      </w:r>
    </w:p>
    <w:p w14:paraId="3D165F0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3415" w:bottom="0" w:left="1865" w:header="720" w:footer="720" w:gutter="0"/>
          <w:cols w:space="720"/>
        </w:sectPr>
      </w:pPr>
    </w:p>
    <w:p w14:paraId="1E47B3D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CABFA1" w14:textId="77777777" w:rsidR="00206AEB" w:rsidRPr="003D05DE" w:rsidRDefault="003D05DE">
      <w:pPr>
        <w:spacing w:before="58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800080"/>
          <w:w w:val="107"/>
          <w:sz w:val="24"/>
          <w:szCs w:val="24"/>
        </w:rPr>
        <w:t>Stage Four: Maturity and Sustainability</w:t>
      </w:r>
      <w:r w:rsidRPr="003D05DE">
        <w:rPr>
          <w:rFonts w:ascii="Aller Light" w:eastAsia="Georgia" w:hAnsi="Aller Light" w:cs="Georgia"/>
          <w:color w:val="800080"/>
          <w:w w:val="96"/>
          <w:sz w:val="24"/>
          <w:szCs w:val="24"/>
        </w:rPr>
        <w:t> </w:t>
      </w:r>
      <w:r w:rsidRPr="003D05DE">
        <w:rPr>
          <w:rFonts w:ascii="Aller Light" w:eastAsia="Georgia" w:hAnsi="Aller Light" w:cs="Georgia"/>
          <w:color w:val="000000"/>
          <w:w w:val="97"/>
          <w:sz w:val="24"/>
          <w:szCs w:val="24"/>
        </w:rPr>
        <w:t>- Produce and Sustain</w:t>
      </w:r>
      <w:r w:rsidRPr="003D05DE">
        <w:rPr>
          <w:rFonts w:ascii="Aller Light" w:eastAsia="Georgia" w:hAnsi="Aller Light" w:cs="Georgia"/>
          <w:color w:val="000000"/>
          <w:sz w:val="24"/>
          <w:szCs w:val="24"/>
        </w:rPr>
        <w:t> </w:t>
      </w:r>
    </w:p>
    <w:p w14:paraId="602667B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3052" w:bottom="0" w:left="1865" w:header="720" w:footer="720" w:gutter="0"/>
          <w:cols w:space="720"/>
        </w:sectPr>
      </w:pPr>
    </w:p>
    <w:p w14:paraId="3C66BF3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CC256A1" w14:textId="77777777" w:rsidR="00206AEB" w:rsidRPr="003D05DE" w:rsidRDefault="003D05DE">
      <w:pPr>
        <w:spacing w:before="56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800080"/>
          <w:w w:val="103"/>
          <w:sz w:val="24"/>
          <w:szCs w:val="24"/>
        </w:rPr>
        <w:t>Stage Five: Renewal</w:t>
      </w:r>
      <w:r w:rsidRPr="003D05DE">
        <w:rPr>
          <w:rFonts w:ascii="Aller Light" w:eastAsia="Georgia" w:hAnsi="Aller Light" w:cs="Georgia"/>
          <w:color w:val="800080"/>
          <w:w w:val="96"/>
          <w:sz w:val="24"/>
          <w:szCs w:val="24"/>
        </w:rPr>
        <w:t> </w:t>
      </w:r>
      <w:r w:rsidRPr="003D05DE">
        <w:rPr>
          <w:rFonts w:ascii="Aller Light" w:eastAsia="Georgia" w:hAnsi="Aller Light" w:cs="Georgia"/>
          <w:color w:val="000000"/>
          <w:w w:val="97"/>
          <w:sz w:val="24"/>
          <w:szCs w:val="24"/>
        </w:rPr>
        <w:t>- Review and Renew</w:t>
      </w:r>
      <w:r w:rsidRPr="003D05DE">
        <w:rPr>
          <w:rFonts w:ascii="Aller Light" w:eastAsia="Georgia" w:hAnsi="Aller Light" w:cs="Georgia"/>
          <w:color w:val="000000"/>
          <w:sz w:val="24"/>
          <w:szCs w:val="24"/>
        </w:rPr>
        <w:t> </w:t>
      </w:r>
    </w:p>
    <w:p w14:paraId="56823A6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640" w:bottom="0" w:left="1865" w:header="720" w:footer="720" w:gutter="0"/>
          <w:cols w:space="720"/>
        </w:sectPr>
      </w:pPr>
    </w:p>
    <w:p w14:paraId="5D083C9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0085FC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4EBAE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365A59B" w14:textId="77777777" w:rsidR="00206AEB" w:rsidRPr="003D05DE" w:rsidRDefault="003D05DE">
      <w:pPr>
        <w:spacing w:before="191" w:line="40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FF"/>
          <w:w w:val="102"/>
          <w:sz w:val="36"/>
          <w:szCs w:val="36"/>
        </w:rPr>
        <w:t>A SWOT Analysis can be conducted in Any Stage!</w:t>
      </w:r>
      <w:r w:rsidRPr="003D05DE">
        <w:rPr>
          <w:rFonts w:ascii="Aller Light" w:eastAsia="Arial" w:hAnsi="Aller Light" w:cs="Arial"/>
          <w:b/>
          <w:bCs/>
          <w:color w:val="0000FF"/>
          <w:sz w:val="36"/>
          <w:szCs w:val="36"/>
        </w:rPr>
        <w:t> </w:t>
      </w:r>
    </w:p>
    <w:p w14:paraId="1D8F1C3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631" w:bottom="0" w:left="1505" w:header="720" w:footer="720" w:gutter="0"/>
          <w:cols w:space="720"/>
        </w:sectPr>
      </w:pPr>
    </w:p>
    <w:p w14:paraId="163AACB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400EBE7" w14:textId="77777777" w:rsidR="00206AEB" w:rsidRPr="003D05DE" w:rsidRDefault="003D05DE">
      <w:pPr>
        <w:spacing w:before="12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000000"/>
          <w:w w:val="97"/>
          <w:sz w:val="28"/>
          <w:szCs w:val="28"/>
        </w:rPr>
        <w:t>          During the life cycle, a SWOT Analysis can be used to:</w:t>
      </w:r>
      <w:r w:rsidRPr="003D05DE">
        <w:rPr>
          <w:rFonts w:ascii="Aller Light" w:eastAsia="Georgia" w:hAnsi="Aller Light" w:cs="Georgia"/>
          <w:color w:val="000000"/>
          <w:sz w:val="28"/>
          <w:szCs w:val="28"/>
        </w:rPr>
        <w:t> </w:t>
      </w:r>
    </w:p>
    <w:p w14:paraId="1266EDB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3698" w:bottom="0" w:left="1145" w:header="720" w:footer="720" w:gutter="0"/>
          <w:cols w:space="720"/>
        </w:sectPr>
      </w:pPr>
    </w:p>
    <w:p w14:paraId="11B93A9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A08F7BE" w14:textId="77777777" w:rsidR="00206AEB" w:rsidRPr="003D05DE" w:rsidRDefault="003D05DE">
      <w:pPr>
        <w:spacing w:before="80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8"/>
          <w:sz w:val="26"/>
          <w:szCs w:val="26"/>
        </w:rPr>
        <w:t>*  Fulfill an organization’s mission and vision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1514DB7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4591" w:bottom="0" w:left="2405" w:header="720" w:footer="720" w:gutter="0"/>
          <w:cols w:space="720"/>
        </w:sectPr>
      </w:pPr>
    </w:p>
    <w:p w14:paraId="5C331FFE" w14:textId="77777777" w:rsidR="00206AEB" w:rsidRPr="003D05DE" w:rsidRDefault="003D05DE">
      <w:pPr>
        <w:spacing w:before="147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6"/>
          <w:szCs w:val="26"/>
        </w:rPr>
        <w:t>*  Facilitate an organization’s emergence and growth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305F37F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3744" w:bottom="0" w:left="2405" w:header="720" w:footer="720" w:gutter="0"/>
          <w:cols w:space="720"/>
        </w:sectPr>
      </w:pPr>
    </w:p>
    <w:p w14:paraId="4FF35074" w14:textId="77777777" w:rsidR="00206AEB" w:rsidRPr="003D05DE" w:rsidRDefault="003D05DE">
      <w:pPr>
        <w:spacing w:before="150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9"/>
          <w:sz w:val="26"/>
          <w:szCs w:val="26"/>
        </w:rPr>
        <w:t>*  Improve sustainability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44625BC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929" w:bottom="0" w:left="2405" w:header="720" w:footer="720" w:gutter="0"/>
          <w:cols w:space="720"/>
        </w:sectPr>
      </w:pPr>
    </w:p>
    <w:p w14:paraId="0C683292" w14:textId="77777777" w:rsidR="00206AEB" w:rsidRPr="003D05DE" w:rsidRDefault="003D05DE">
      <w:pPr>
        <w:spacing w:before="147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8"/>
          <w:sz w:val="26"/>
          <w:szCs w:val="26"/>
        </w:rPr>
        <w:t>*  Promote innovation and renewal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1468CAE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753" w:bottom="0" w:left="2405" w:header="720" w:footer="720" w:gutter="0"/>
          <w:cols w:space="720"/>
        </w:sectPr>
      </w:pPr>
    </w:p>
    <w:p w14:paraId="133BEA4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97D67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80BC5A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6A9C46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9E144A4" w14:textId="77777777" w:rsidR="00206AEB" w:rsidRPr="003D05DE" w:rsidRDefault="003D05DE">
      <w:pPr>
        <w:spacing w:before="67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000000"/>
          <w:w w:val="97"/>
          <w:sz w:val="28"/>
          <w:szCs w:val="28"/>
        </w:rPr>
        <w:t>     In every stage, a SWOT helps us answer different questions:</w:t>
      </w:r>
      <w:r w:rsidRPr="003D05DE">
        <w:rPr>
          <w:rFonts w:ascii="Aller Light" w:eastAsia="Georgia" w:hAnsi="Aller Light" w:cs="Georgia"/>
          <w:color w:val="000000"/>
          <w:sz w:val="28"/>
          <w:szCs w:val="28"/>
        </w:rPr>
        <w:t> </w:t>
      </w:r>
    </w:p>
    <w:p w14:paraId="3213268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2848" w:bottom="0" w:left="1594" w:header="720" w:footer="720" w:gutter="0"/>
          <w:cols w:space="720"/>
        </w:sectPr>
      </w:pPr>
    </w:p>
    <w:p w14:paraId="23B94EC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70EE974" w14:textId="77777777" w:rsidR="00206AEB" w:rsidRPr="003D05DE" w:rsidRDefault="003D05DE">
      <w:pPr>
        <w:spacing w:before="80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6"/>
          <w:szCs w:val="26"/>
        </w:rPr>
        <w:t>*  Stage One: Can this dream be realized?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321EC87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040" w:bottom="0" w:left="2405" w:header="720" w:footer="720" w:gutter="0"/>
          <w:cols w:space="720"/>
        </w:sectPr>
      </w:pPr>
    </w:p>
    <w:p w14:paraId="61FDD925" w14:textId="77777777" w:rsidR="00206AEB" w:rsidRPr="003D05DE" w:rsidRDefault="003D05DE">
      <w:pPr>
        <w:spacing w:before="147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6"/>
          <w:szCs w:val="26"/>
        </w:rPr>
        <w:t>*  Stage Two: How are we going to pull this off?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62803EB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4354" w:bottom="0" w:left="2405" w:header="720" w:footer="720" w:gutter="0"/>
          <w:cols w:space="720"/>
        </w:sectPr>
      </w:pPr>
    </w:p>
    <w:p w14:paraId="6CF24632" w14:textId="77777777" w:rsidR="00206AEB" w:rsidRPr="003D05DE" w:rsidRDefault="003D05DE">
      <w:pPr>
        <w:spacing w:before="150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6"/>
          <w:szCs w:val="26"/>
        </w:rPr>
        <w:t>*  Stage Three: How can we build this to be viable?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257BDEF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3979" w:bottom="0" w:left="2405" w:header="720" w:footer="720" w:gutter="0"/>
          <w:cols w:space="720"/>
        </w:sectPr>
      </w:pPr>
    </w:p>
    <w:p w14:paraId="1C251AF9" w14:textId="77777777" w:rsidR="00206AEB" w:rsidRPr="003D05DE" w:rsidRDefault="003D05DE">
      <w:pPr>
        <w:spacing w:before="150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8"/>
          <w:sz w:val="26"/>
          <w:szCs w:val="26"/>
        </w:rPr>
        <w:t>*  Stage Four: How can we sustain the momentum?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56887E4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3893" w:bottom="0" w:left="2405" w:header="720" w:footer="720" w:gutter="0"/>
          <w:cols w:space="720"/>
        </w:sectPr>
      </w:pPr>
    </w:p>
    <w:p w14:paraId="4D603524" w14:textId="77777777" w:rsidR="00206AEB" w:rsidRPr="003D05DE" w:rsidRDefault="003D05DE">
      <w:pPr>
        <w:spacing w:before="147" w:line="294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8"/>
          <w:sz w:val="26"/>
          <w:szCs w:val="26"/>
        </w:rPr>
        <w:t>*  Stage Five: What d</w:t>
      </w:r>
      <w:r w:rsidRPr="003D05DE">
        <w:rPr>
          <w:rFonts w:ascii="Aller Light" w:eastAsia="Georgia" w:hAnsi="Aller Light" w:cs="Georgia"/>
          <w:color w:val="FF0000"/>
          <w:w w:val="98"/>
          <w:sz w:val="26"/>
          <w:szCs w:val="26"/>
        </w:rPr>
        <w:t>o we need to redesign?</w:t>
      </w:r>
      <w:r w:rsidRPr="003D05DE">
        <w:rPr>
          <w:rFonts w:ascii="Aller Light" w:eastAsia="Georgia" w:hAnsi="Aller Light" w:cs="Georgia"/>
          <w:color w:val="FF0000"/>
          <w:sz w:val="26"/>
          <w:szCs w:val="26"/>
        </w:rPr>
        <w:t> </w:t>
      </w:r>
    </w:p>
    <w:p w14:paraId="7EE3826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4762" w:bottom="0" w:left="2405" w:header="720" w:footer="720" w:gutter="0"/>
          <w:cols w:space="720"/>
        </w:sectPr>
      </w:pPr>
    </w:p>
    <w:p w14:paraId="790E07C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A4D21D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C1889D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46C577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B654FB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B0229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82C693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ACCC204" w14:textId="77777777" w:rsidR="00206AEB" w:rsidRPr="003D05DE" w:rsidRDefault="003D05DE">
      <w:pPr>
        <w:spacing w:before="120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3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6C3BC9E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4CBE64F6" w14:textId="77777777" w:rsidR="00206AEB" w:rsidRPr="003D05DE" w:rsidRDefault="003D05DE">
      <w:pPr>
        <w:spacing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602E60EB">
          <v:shape id="_x0000_s1295" style="position:absolute;margin-left:312.2pt;margin-top:446.5pt;width:.35pt;height:309.55pt;z-index:-251770368;mso-position-horizontal-relative:page;mso-position-vertical-relative:page" coordorigin="11013,15752" coordsize="13,10920" path="m11013,15752r13,l11026,26672r-13,l11013,15752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E48F3FB">
          <v:shape id="_x0000_s1294" style="position:absolute;margin-left:575.65pt;margin-top:148.5pt;width:.35pt;height:297.85pt;z-index:-251769344;mso-position-horizontal-relative:page;mso-position-vertical-relative:page" coordorigin="20308,5239" coordsize="13,10509" path="m20308,5239r12,l20320,15747r-12,l20308,5239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FC4D180">
          <v:shape id="_x0000_s1293" style="position:absolute;margin-left:314.3pt;margin-top:409.5pt;width:261.7pt;height:36.6pt;z-index:-251768320;mso-position-horizontal-relative:page;mso-position-vertical-relative:page" coordorigin="11088,14447" coordsize="9233,1291" path="m11088,14447r9232,l20320,15737r-9232,l11088,14447xe" fillcolor="#7ae4f2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CA61C4D">
          <v:shape id="_x0000_s1292" style="position:absolute;margin-left:312.2pt;margin-top:148.75pt;width:.35pt;height:297.5pt;z-index:-251767296;mso-position-horizontal-relative:page;mso-position-vertical-relative:page" coordorigin="11013,5248" coordsize="13,10495" path="m11013,5248r13,l11026,15743r-13,l11013,5248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B98991A">
          <v:shape id="_x0000_s1291" style="position:absolute;margin-left:36pt;margin-top:148.5pt;width:.35pt;height:607.55pt;z-index:-251766272;mso-position-horizontal-relative:page;mso-position-vertical-relative:page" coordorigin="1270,5239" coordsize="13,21433" path="m1270,5239r13,l1283,26672r-13,l1270,5239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8366033">
          <v:shape id="_x0000_s1290" style="position:absolute;margin-left:36.25pt;margin-top:446.25pt;width:276.05pt;height:.35pt;z-index:-251765248;mso-position-horizontal-relative:page;mso-position-vertical-relative:page" coordorigin="1279,15743" coordsize="9739,13" path="m1279,15743r9739,l11018,15755r-9739,l1279,15743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91551A2">
          <v:shape id="_x0000_s1289" style="position:absolute;margin-left:36pt;margin-top:409.5pt;width:276.15pt;height:37.45pt;z-index:-251764224;mso-position-horizontal-relative:page;mso-position-vertical-relative:page" coordorigin="1270,14447" coordsize="9742,1322" path="m1270,14447r9742,l11012,15769r-9742,l1270,14447xe" fillcolor="#92d050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1E963CE">
          <v:shape id="_x0000_s1288" style="position:absolute;margin-left:36pt;margin-top:148.5pt;width:540pt;height:.35pt;z-index:-251763200;mso-position-horizontal-relative:page;mso-position-vertical-relative:page" coordorigin="1270,5239" coordsize="19050,13" path="m1270,5239r19050,l20320,5252r-19050,l1270,5239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1A6B944">
          <v:shape id="_x0000_s1287" style="position:absolute;margin-left:312.8pt;margin-top:130.5pt;width:263.2pt;height:36pt;z-index:-251762176;mso-position-horizontal-relative:page;mso-position-vertical-relative:page" coordorigin="11036,4604" coordsize="9285,1270" path="m11036,4604r9284,l20320,5874r-9284,l11036,4604xe" fillcolor="#ff8bb2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41E40F8">
          <v:shape id="_x0000_s1286" style="position:absolute;margin-left:36pt;margin-top:130.5pt;width:274.45pt;height:34.5pt;z-index:-251761152;mso-position-horizontal-relative:page;mso-position-vertical-relative:page" coordorigin="1270,4604" coordsize="9682,1218" path="m1270,4604r9682,l10952,5822r-9682,l1270,4604xe" fillcolor="yellow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7AF26B7">
          <v:shape id="_x0000_s1285" type="#_x0000_t202" style="position:absolute;margin-left:333.3pt;margin-top:680.55pt;width:98pt;height:15.05pt;z-index:-251760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46AD956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Could any of your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56CEBEF">
          <v:shape id="_x0000_s1284" type="#_x0000_t202" style="position:absolute;margin-left:450.5pt;margin-top:635.3pt;width:42.15pt;height:15.05pt;z-index:-251759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5632EE2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or cash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EA4052B">
          <v:shape id="_x0000_s1283" type="#_x0000_t202" style="position:absolute;margin-left:333.3pt;margin-top:590.05pt;width:131.7pt;height:15.05pt;z-index:-251758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F2AFB9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Are changing policies or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5671830">
          <v:shape id="_x0000_s1282" type="#_x0000_t202" style="position:absolute;margin-left:333.3pt;margin-top:499.45pt;width:117.8pt;height:15.05pt;z-index:-251757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C9029B3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Are quality standards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F17D3E9">
          <v:shape id="_x0000_s1281" type="#_x0000_t202" style="position:absolute;margin-left:88.9pt;margin-top:499.55pt;width:98.5pt;height:15.05pt;z-index:-251756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4A4FD90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interesting trends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0296FC2">
          <v:shape id="_x0000_s1280" type="#_x0000_t202" style="position:absolute;margin-left:333.3pt;margin-top:321.1pt;width:33.2pt;height:15.05pt;z-index:-251755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56DFC30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What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0B11E59">
          <v:shape id="_x0000_s1279" type="#_x0000_t202" style="position:absolute;margin-left:183.8pt;margin-top:316.8pt;width:75.95pt;height:15.05pt;z-index:-251753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AF45094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market see as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5E61100">
          <v:shape id="_x0000_s1278" type="#_x0000_t202" style="position:absolute;margin-left:57.1pt;margin-top:316.8pt;width:33.2pt;height:15.05pt;z-index:-251752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12576C28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What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271095">
          <v:shape id="_x0000_s1277" type="#_x0000_t202" style="position:absolute;margin-left:127.55pt;margin-top:277.55pt;width:78.8pt;height:15.05pt;z-index:-251751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E474184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organization's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3B3E6F7">
          <v:shape id="_x0000_s1276" type="#_x0000_t202" style="position:absolute;margin-left:88.9pt;margin-top:277.55pt;width:12.95pt;height:15.05pt;z-index:-251750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F9B2F3E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is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7B06C77">
          <v:shape id="_x0000_s1275" type="#_x0000_t202" style="position:absolute;margin-left:57.1pt;margin-top:277.55pt;width:33.2pt;height:15.05pt;z-index:-251749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05BED32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What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63E1028">
          <v:shape id="_x0000_s1274" type="#_x0000_t202" style="position:absolute;margin-left:88.9pt;margin-top:238.25pt;width:92.25pt;height:15.05pt;z-index:-251748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172F058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unique or lowest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5FEC332">
          <v:shape id="_x0000_s1273" type="#_x0000_t202" style="position:absolute;margin-left:57.1pt;margin-top:238.25pt;width:33.2pt;height:15.05pt;z-index:-251747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E405910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6"/>
                      <w:sz w:val="24"/>
                      <w:szCs w:val="24"/>
                    </w:rPr>
                    <w:t>What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99327F5">
          <v:shape id="_x0000_s1272" type="#_x0000_t202" style="position:absolute;margin-left:488.5pt;margin-top:635.3pt;width:8.8pt;height:15.05pt;z-index:-251746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BF41FF5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D70D730">
          <v:shape id="_x0000_s1271" type="#_x0000_t202" style="position:absolute;margin-left:176.9pt;margin-top:238.25pt;width:8.8pt;height:15.05pt;z-index:-251745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7BDD94FF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9"/>
                      <w:sz w:val="24"/>
                      <w:szCs w:val="24"/>
                    </w:rPr>
                    <w:t>-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CFC4FEF">
          <v:shape id="_x0000_s1270" type="#_x0000_t202" style="position:absolute;margin-left:258.95pt;margin-top:238.25pt;width:45.2pt;height:15.05pt;z-index:-251744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02F0AD" w14:textId="77777777" w:rsidR="00206AEB" w:rsidRDefault="003D05DE">
                  <w:pPr>
                    <w:spacing w:line="272" w:lineRule="exact"/>
                  </w:pPr>
                  <w:r>
                    <w:rPr>
                      <w:rFonts w:ascii="Georgia" w:eastAsia="Georgia" w:hAnsi="Georgia" w:cs="Georgia"/>
                      <w:color w:val="FF0000"/>
                      <w:w w:val="97"/>
                      <w:sz w:val="24"/>
                      <w:szCs w:val="24"/>
                    </w:rPr>
                    <w:t>can you</w:t>
                  </w:r>
                  <w:r>
                    <w:rPr>
                      <w:rFonts w:ascii="Georgia" w:eastAsia="Georgia" w:hAnsi="Georgia" w:cs="Georgia"/>
                      <w:color w:val="FF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937BA3">
          <v:shape id="_x0000_s1269" style="position:absolute;margin-left:575.65pt;margin-top:446.35pt;width:.35pt;height:309.65pt;z-index:-251743744;mso-position-horizontal-relative:page;mso-position-vertical-relative:page" coordorigin="20308,15747" coordsize="13,10925" path="m20308,15747r12,l20320,26672r-12,l20308,15747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2FAE0C7">
          <v:shape id="_x0000_s1268" style="position:absolute;margin-left:312.3pt;margin-top:446.25pt;width:263.45pt;height:.35pt;z-index:-251742720;mso-position-horizontal-relative:page;mso-position-vertical-relative:page" coordorigin="11018,15743" coordsize="9294,13" path="m11018,15743r9294,l20312,15755r-9294,l11018,15743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D8DED7C">
          <v:shape id="_x0000_s1267" style="position:absolute;margin-left:36pt;margin-top:755.9pt;width:276.3pt;height:.35pt;z-index:-251741696;mso-position-horizontal-relative:page;mso-position-vertical-relative:page" coordorigin="1270,26668" coordsize="9748,13" path="m1270,26668r9748,l11018,26680r-9748,l1270,26668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8DC9AEB">
          <v:shape id="_x0000_s1266" style="position:absolute;margin-left:312.3pt;margin-top:755.9pt;width:263.7pt;height:.35pt;z-index:-251740672;mso-position-horizontal-relative:page;mso-position-vertical-relative:page" coordorigin="11018,26668" coordsize="9303,13" path="m11018,26668r9302,l20320,26680r-9302,l11018,26668xe" fillcolor="#1f497d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230174B">
          <v:shape id="_x0000_s1265" style="position:absolute;margin-left:36pt;margin-top:130.5pt;width:1.1pt;height:33.5pt;z-index:-251739648;mso-position-horizontal-relative:page;mso-position-vertical-relative:page" coordorigin="1270,4604" coordsize="39,1183" path="m1270,4604r39,l1309,5786r-39,l1270,460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9FA5DB4">
          <v:shape id="_x0000_s1264" style="position:absolute;margin-left:309.35pt;margin-top:130.5pt;width:1.1pt;height:33.5pt;z-index:-251738624;mso-position-horizontal-relative:page;mso-position-vertical-relative:page" coordorigin="10914,4604" coordsize="39,1183" path="m10914,4604r38,l10952,5786r-38,l10914,460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4E9AAD8">
          <v:shape id="_x0000_s1263" style="position:absolute;margin-left:36pt;margin-top:130.5pt;width:274.45pt;height:1.1pt;z-index:-251737600;mso-position-horizontal-relative:page;mso-position-vertical-relative:page" coordorigin="1270,4604" coordsize="9682,39" path="m1270,4604r9682,l10952,4642r-9682,l1270,460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34BDBE3">
          <v:shape id="_x0000_s1262" style="position:absolute;margin-left:36pt;margin-top:163.95pt;width:274.45pt;height:1.1pt;z-index:-251736576;mso-position-horizontal-relative:page;mso-position-vertical-relative:page" coordorigin="1270,5784" coordsize="9682,39" path="m1270,5784r9682,l10952,5822r-9682,l1270,578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03F6EE2">
          <v:shape id="_x0000_s1261" style="position:absolute;margin-left:312.8pt;margin-top:130.5pt;width:1.1pt;height:35pt;z-index:-251735552;mso-position-horizontal-relative:page;mso-position-vertical-relative:page" coordorigin="11036,4604" coordsize="39,1235" path="m11036,4604r38,l11074,5839r-38,l11036,460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C8D784B">
          <v:shape id="_x0000_s1260" style="position:absolute;margin-left:574.9pt;margin-top:130.5pt;width:1.1pt;height:35pt;z-index:-251734528;mso-position-horizontal-relative:page;mso-position-vertical-relative:page" coordorigin="20282,4604" coordsize="39,1235" path="m20282,4604r38,l20320,5839r-38,l20282,460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A4CA4D1">
          <v:shape id="_x0000_s1259" style="position:absolute;margin-left:312.8pt;margin-top:130.5pt;width:263.2pt;height:1.1pt;z-index:-251733504;mso-position-horizontal-relative:page;mso-position-vertical-relative:page" coordorigin="11036,4604" coordsize="9285,39" path="m11036,4604r9284,l20320,4642r-9284,l11036,4604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95BF0C4">
          <v:shape id="_x0000_s1258" style="position:absolute;margin-left:312.8pt;margin-top:165.4pt;width:263.2pt;height:1.1pt;z-index:-251732480;mso-position-horizontal-relative:page;mso-position-vertical-relative:page" coordorigin="11036,5836" coordsize="9285,39" path="m11036,5836r9284,l20320,5874r-9284,l11036,5836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7307F60">
          <v:shape id="_x0000_s1257" style="position:absolute;margin-left:36pt;margin-top:409.5pt;width:1.1pt;height:36.45pt;z-index:-251731456;mso-position-horizontal-relative:page;mso-position-vertical-relative:page" coordorigin="1270,14447" coordsize="39,1287" path="m1270,14447r39,l1309,15733r-39,l1270,14447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A933620">
          <v:shape id="_x0000_s1256" style="position:absolute;margin-left:311.05pt;margin-top:409.5pt;width:1.1pt;height:36.45pt;z-index:-251730432;mso-position-horizontal-relative:page;mso-position-vertical-relative:page" coordorigin="10974,14447" coordsize="39,1287" path="m10974,14447r38,l11012,15733r-38,l10974,14447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C9068EE">
          <v:shape id="_x0000_s1255" style="position:absolute;margin-left:36pt;margin-top:409.5pt;width:276.15pt;height:1.1pt;z-index:-251729408;mso-position-horizontal-relative:page;mso-position-vertical-relative:page" coordorigin="1270,14447" coordsize="9742,39" path="m1270,14447r9742,l11012,14485r-9742,l1270,14447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B163D3D">
          <v:shape id="_x0000_s1254" style="position:absolute;margin-left:36pt;margin-top:445.9pt;width:276.15pt;height:1.1pt;z-index:-251728384;mso-position-horizontal-relative:page;mso-position-vertical-relative:page" coordorigin="1270,15730" coordsize="9742,39" path="m1270,15730r9742,l11012,15769r-9742,l1270,15730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F3831A3">
          <v:shape id="_x0000_s1253" style="position:absolute;margin-left:314.3pt;margin-top:409.5pt;width:1.1pt;height:35.6pt;z-index:-251727360;mso-position-horizontal-relative:page;mso-position-vertical-relative:page" coordorigin="11088,14447" coordsize="39,1256" path="m11088,14447r38,l11126,15702r-38,l11088,14447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9D52A50">
          <v:shape id="_x0000_s1252" style="position:absolute;margin-left:574.9pt;margin-top:409.5pt;width:1.1pt;height:35.6pt;z-index:-251726336;mso-position-horizontal-relative:page;mso-position-vertical-relative:page" coordorigin="20282,14447" coordsize="39,1256" path="m20282,14447r38,l20320,15702r-38,l20282,14447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1C4E859">
          <v:shape id="_x0000_s1251" style="position:absolute;margin-left:314.3pt;margin-top:409.5pt;width:261.7pt;height:1.1pt;z-index:-251725312;mso-position-horizontal-relative:page;mso-position-vertical-relative:page" coordorigin="11088,14447" coordsize="9233,39" path="m11088,14447r9232,l20320,14485r-9232,l11088,14447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A127B66">
          <v:shape id="_x0000_s1250" style="position:absolute;margin-left:314.3pt;margin-top:445pt;width:261.7pt;height:1.1pt;z-index:-251724288;mso-position-horizontal-relative:page;mso-position-vertical-relative:page" coordorigin="11088,15699" coordsize="9233,39" path="m11088,15699r9232,l20320,15737r-9232,l11088,15699xe" fillcolor="black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3"/>
          <w:sz w:val="72"/>
          <w:szCs w:val="72"/>
        </w:rPr>
        <w:t>Conduct a SWOT  Analysis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3F33FF85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780" w:right="1053" w:bottom="0" w:left="1255" w:header="720" w:footer="720" w:gutter="0"/>
          <w:cols w:space="720"/>
        </w:sectPr>
      </w:pPr>
    </w:p>
    <w:p w14:paraId="48DE561A" w14:textId="77777777" w:rsidR="00206AEB" w:rsidRPr="003D05DE" w:rsidRDefault="003D05DE">
      <w:pPr>
        <w:spacing w:before="133" w:line="581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2"/>
          <w:sz w:val="52"/>
          <w:szCs w:val="52"/>
        </w:rPr>
        <w:t>Specific Areas of Analysis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52"/>
          <w:szCs w:val="52"/>
        </w:rPr>
        <w:t> </w:t>
      </w:r>
    </w:p>
    <w:p w14:paraId="1499F38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2562" w:bottom="0" w:left="2715" w:header="720" w:footer="720" w:gutter="0"/>
          <w:cols w:space="720"/>
        </w:sectPr>
      </w:pPr>
    </w:p>
    <w:p w14:paraId="7120FC0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9708A6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D7A7BBF" w14:textId="77777777" w:rsidR="00206AEB" w:rsidRPr="003D05DE" w:rsidRDefault="003D05DE">
      <w:pPr>
        <w:spacing w:before="56" w:line="368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107"/>
          <w:sz w:val="32"/>
          <w:szCs w:val="32"/>
        </w:rPr>
        <w:t>What are Your Strengths?</w:t>
      </w:r>
      <w:r w:rsidRPr="003D05DE">
        <w:rPr>
          <w:rFonts w:ascii="Aller Light" w:eastAsia="Calibri" w:hAnsi="Aller Light" w:cs="Calibri"/>
          <w:color w:val="000000"/>
          <w:sz w:val="32"/>
          <w:szCs w:val="32"/>
        </w:rPr>
        <w:t> </w:t>
      </w:r>
    </w:p>
    <w:p w14:paraId="2EE9F83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0E37DA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57D080" w14:textId="77777777" w:rsidR="00206AEB" w:rsidRPr="003D05DE" w:rsidRDefault="003D05DE">
      <w:pPr>
        <w:spacing w:before="70" w:line="368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104"/>
          <w:sz w:val="32"/>
          <w:szCs w:val="32"/>
        </w:rPr>
        <w:t>What are your Weaknesses?</w:t>
      </w:r>
      <w:r w:rsidRPr="003D05DE">
        <w:rPr>
          <w:rFonts w:ascii="Aller Light" w:eastAsia="Calibri" w:hAnsi="Aller Light" w:cs="Calibri"/>
          <w:color w:val="000000"/>
          <w:sz w:val="32"/>
          <w:szCs w:val="32"/>
        </w:rPr>
        <w:t> </w:t>
      </w:r>
    </w:p>
    <w:p w14:paraId="4DE682C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2" w:space="720" w:equalWidth="0">
            <w:col w:w="4353" w:space="898"/>
            <w:col w:w="4715"/>
          </w:cols>
        </w:sectPr>
      </w:pPr>
    </w:p>
    <w:p w14:paraId="1F33388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B0C43A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08CF2E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A4F6474" w14:textId="77777777" w:rsidR="00206AEB" w:rsidRPr="003D05DE" w:rsidRDefault="003D05DE">
      <w:pPr>
        <w:spacing w:before="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02CD9C9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4FC4C2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E016594" w14:textId="77777777" w:rsidR="00206AEB" w:rsidRPr="003D05DE" w:rsidRDefault="003D05DE">
      <w:pPr>
        <w:spacing w:before="184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16A2DC9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0F4A5F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9058F6" w14:textId="77777777" w:rsidR="00206AEB" w:rsidRPr="003D05DE" w:rsidRDefault="003D05DE">
      <w:pPr>
        <w:spacing w:before="184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advantages does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0B1B9D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D338F0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E02C73F" w14:textId="77777777" w:rsidR="00206AEB" w:rsidRPr="003D05DE" w:rsidRDefault="003D05DE">
      <w:pPr>
        <w:spacing w:before="184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organization have?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BA2B5A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C1F5B3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FB834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0E8385F" w14:textId="77777777" w:rsidR="00206AEB" w:rsidRPr="003D05DE" w:rsidRDefault="003D05DE">
      <w:pPr>
        <w:spacing w:before="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77C77ED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B59A7E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98BA3A1" w14:textId="77777777" w:rsidR="00206AEB" w:rsidRPr="003D05DE" w:rsidRDefault="003D05DE">
      <w:pPr>
        <w:spacing w:before="184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D115FB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E91854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FB315F7" w14:textId="77777777" w:rsidR="00206AEB" w:rsidRPr="003D05DE" w:rsidRDefault="003D05DE">
      <w:pPr>
        <w:spacing w:before="184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could you improve?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45E736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7" w:space="720" w:equalWidth="0">
            <w:col w:w="147" w:space="219"/>
            <w:col w:w="641" w:space="0"/>
            <w:col w:w="2335" w:space="0"/>
            <w:col w:w="2066" w:space="138"/>
            <w:col w:w="147" w:space="219"/>
            <w:col w:w="641" w:space="0"/>
            <w:col w:w="2143"/>
          </w:cols>
        </w:sectPr>
      </w:pPr>
    </w:p>
    <w:p w14:paraId="567E2BF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16A15CC" w14:textId="77777777" w:rsidR="00206AEB" w:rsidRPr="003D05DE" w:rsidRDefault="003D05DE">
      <w:pPr>
        <w:spacing w:before="5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1DD3163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60907EA" w14:textId="77777777" w:rsidR="00206AEB" w:rsidRPr="003D05DE" w:rsidRDefault="003D05DE">
      <w:pPr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381691B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6AA2D7C" w14:textId="77777777" w:rsidR="00206AEB" w:rsidRPr="003D05DE" w:rsidRDefault="003D05DE">
      <w:pPr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do you do better than others?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99FF7D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8F3CE72" w14:textId="77777777" w:rsidR="00206AEB" w:rsidRPr="003D05DE" w:rsidRDefault="003D05DE">
      <w:pPr>
        <w:spacing w:before="5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0C43AF1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BA04691" w14:textId="77777777" w:rsidR="00206AEB" w:rsidRPr="003D05DE" w:rsidRDefault="003D05DE">
      <w:pPr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EBFFA4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5F121DA" w14:textId="77777777" w:rsidR="00206AEB" w:rsidRPr="003D05DE" w:rsidRDefault="003D05DE">
      <w:pPr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should you avoid?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1EAC7A8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6" w:space="720" w:equalWidth="0">
            <w:col w:w="147" w:space="219"/>
            <w:col w:w="641" w:space="0"/>
            <w:col w:w="3171" w:space="1363"/>
            <w:col w:w="147" w:space="219"/>
            <w:col w:w="641" w:space="0"/>
            <w:col w:w="1972"/>
          </w:cols>
        </w:sectPr>
      </w:pPr>
    </w:p>
    <w:p w14:paraId="59E5F1D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57CEDDF" w14:textId="77777777" w:rsidR="00206AEB" w:rsidRPr="003D05DE" w:rsidRDefault="003D05DE">
      <w:pPr>
        <w:spacing w:before="6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04BE798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A47F626" w14:textId="77777777" w:rsidR="00206AEB" w:rsidRPr="003D05DE" w:rsidRDefault="003D05DE">
      <w:pPr>
        <w:tabs>
          <w:tab w:val="left" w:pos="2484"/>
        </w:tabs>
        <w:spacing w:before="41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cost resources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draw upon that others cannot?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55BAD0B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AE4FBAD" w14:textId="77777777" w:rsidR="00206AEB" w:rsidRPr="003D05DE" w:rsidRDefault="003D05DE">
      <w:pPr>
        <w:spacing w:before="18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3D9812D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E17604E" w14:textId="77777777" w:rsidR="00206AEB" w:rsidRPr="003D05DE" w:rsidRDefault="003D05DE">
      <w:pPr>
        <w:spacing w:before="162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1D64B8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51C66EB" w14:textId="77777777" w:rsidR="00206AEB" w:rsidRPr="003D05DE" w:rsidRDefault="003D05DE">
      <w:pPr>
        <w:spacing w:before="162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factors limit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DA4F5E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C7B538D" w14:textId="77777777" w:rsidR="00206AEB" w:rsidRPr="003D05DE" w:rsidRDefault="003D05DE">
      <w:pPr>
        <w:spacing w:before="162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4"/>
          <w:sz w:val="24"/>
          <w:szCs w:val="24"/>
        </w:rPr>
        <w:t>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1241028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30A67EE" w14:textId="77777777" w:rsidR="00206AEB" w:rsidRPr="003D05DE" w:rsidRDefault="003D05DE">
      <w:pPr>
        <w:spacing w:before="162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growth?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141F77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7" w:space="720" w:equalWidth="0">
            <w:col w:w="147" w:space="219"/>
            <w:col w:w="4043" w:space="1126"/>
            <w:col w:w="147" w:space="219"/>
            <w:col w:w="641" w:space="0"/>
            <w:col w:w="1347" w:space="0"/>
            <w:col w:w="548" w:space="0"/>
            <w:col w:w="929"/>
          </w:cols>
        </w:sectPr>
      </w:pPr>
    </w:p>
    <w:p w14:paraId="7ABF808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FB35F6A" w14:textId="77777777" w:rsidR="00206AEB" w:rsidRPr="003D05DE" w:rsidRDefault="003D05DE">
      <w:pPr>
        <w:spacing w:before="5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3F60365B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9121A85" w14:textId="77777777" w:rsidR="00206AEB" w:rsidRPr="003D05DE" w:rsidRDefault="003D05DE">
      <w:pPr>
        <w:tabs>
          <w:tab w:val="left" w:pos="866"/>
        </w:tabs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5"/>
          <w:sz w:val="24"/>
          <w:szCs w:val="24"/>
        </w:rPr>
        <w:t>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6905BD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B216802" w14:textId="77777777" w:rsidR="00206AEB" w:rsidRPr="003D05DE" w:rsidRDefault="003D05DE">
      <w:pPr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unique selling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B9FE11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F8A99A0" w14:textId="77777777" w:rsidR="00206AEB" w:rsidRPr="003D05DE" w:rsidRDefault="003D05DE">
      <w:pPr>
        <w:spacing w:before="2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3334758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E8E87BF" w14:textId="77777777" w:rsidR="00206AEB" w:rsidRPr="003D05DE" w:rsidRDefault="003D05DE">
      <w:pPr>
        <w:spacing w:before="5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CFAAF4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8244C87" w14:textId="77777777" w:rsidR="00206AEB" w:rsidRPr="003D05DE" w:rsidRDefault="003D05DE">
      <w:pPr>
        <w:spacing w:before="5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are people in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398C74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7221941" w14:textId="77777777" w:rsidR="00206AEB" w:rsidRPr="003D05DE" w:rsidRDefault="003D05DE">
      <w:pPr>
        <w:spacing w:before="5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market likely to see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22FB55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7" w:space="720" w:equalWidth="0">
            <w:col w:w="147" w:space="219"/>
            <w:col w:w="1414" w:space="1547"/>
            <w:col w:w="1551" w:space="663"/>
            <w:col w:w="147" w:space="219"/>
            <w:col w:w="641" w:space="0"/>
            <w:col w:w="1971" w:space="0"/>
            <w:col w:w="2113"/>
          </w:cols>
        </w:sectPr>
      </w:pPr>
    </w:p>
    <w:p w14:paraId="6B4DC06C" w14:textId="77777777" w:rsidR="00206AEB" w:rsidRPr="003D05DE" w:rsidRDefault="003D05DE">
      <w:pPr>
        <w:spacing w:line="273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8"/>
          <w:sz w:val="24"/>
          <w:szCs w:val="24"/>
        </w:rPr>
        <w:t>proposition?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0DBD0F1" w14:textId="77777777" w:rsidR="00206AEB" w:rsidRPr="003D05DE" w:rsidRDefault="003D05DE">
      <w:pPr>
        <w:spacing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as your weaknesses (challenges)?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BEB81F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142" w:header="720" w:footer="720" w:gutter="0"/>
          <w:cols w:num="2" w:space="720" w:equalWidth="0">
            <w:col w:w="1414" w:space="4115"/>
            <w:col w:w="3575"/>
          </w:cols>
        </w:sectPr>
      </w:pPr>
    </w:p>
    <w:p w14:paraId="04E6E25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884E643" w14:textId="77777777" w:rsidR="00206AEB" w:rsidRPr="003D05DE" w:rsidRDefault="003D05DE">
      <w:pPr>
        <w:spacing w:before="5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0D8271F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05A80C5" w14:textId="77777777" w:rsidR="00206AEB" w:rsidRPr="003D05DE" w:rsidRDefault="003D05DE">
      <w:pPr>
        <w:tabs>
          <w:tab w:val="left" w:pos="636"/>
        </w:tabs>
        <w:spacing w:before="39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do people in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strengths?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0B0AEB5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CF275E4" w14:textId="77777777" w:rsidR="00206AEB" w:rsidRPr="003D05DE" w:rsidRDefault="003D05DE">
      <w:pPr>
        <w:spacing w:before="3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5"/>
          <w:sz w:val="24"/>
          <w:szCs w:val="24"/>
        </w:rPr>
        <w:t>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CA1822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B0AA8E0" w14:textId="77777777" w:rsidR="00206AEB" w:rsidRPr="003D05DE" w:rsidRDefault="003D05DE">
      <w:pPr>
        <w:spacing w:before="14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02FD4E4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AB0B669" w14:textId="77777777" w:rsidR="00206AEB" w:rsidRPr="003D05DE" w:rsidRDefault="003D05DE">
      <w:pPr>
        <w:tabs>
          <w:tab w:val="left" w:pos="636"/>
        </w:tabs>
        <w:spacing w:before="125" w:line="276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factors may cause you to lose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sale?</w:t>
      </w:r>
      <w:r w:rsidRPr="003D05DE">
        <w:rPr>
          <w:rFonts w:ascii="Aller Light" w:hAnsi="Aller Light"/>
          <w:color w:val="FF0000"/>
          <w:sz w:val="24"/>
          <w:szCs w:val="24"/>
        </w:rPr>
        <w:t> </w:t>
      </w:r>
      <w:r w:rsidRPr="003D05DE">
        <w:rPr>
          <w:rFonts w:ascii="Aller Light" w:eastAsia="Calibri" w:hAnsi="Aller Light" w:cs="Calibri"/>
          <w:color w:val="FF0000"/>
          <w:sz w:val="24"/>
          <w:szCs w:val="24"/>
        </w:rPr>
        <w:t> </w:t>
      </w:r>
    </w:p>
    <w:p w14:paraId="7852B1F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5" w:space="720" w:equalWidth="0">
            <w:col w:w="147" w:space="219"/>
            <w:col w:w="2539" w:space="1490"/>
            <w:col w:w="548" w:space="598"/>
            <w:col w:w="147" w:space="219"/>
            <w:col w:w="4304"/>
          </w:cols>
        </w:sectPr>
      </w:pPr>
    </w:p>
    <w:p w14:paraId="178216B7" w14:textId="77777777" w:rsidR="00206AEB" w:rsidRPr="003D05DE" w:rsidRDefault="003D05DE">
      <w:pPr>
        <w:spacing w:before="167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74AE3721" w14:textId="77777777" w:rsidR="00206AEB" w:rsidRPr="003D05DE" w:rsidRDefault="003D05DE">
      <w:pPr>
        <w:spacing w:before="147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5A85E639" w14:textId="77777777" w:rsidR="00206AEB" w:rsidRPr="003D05DE" w:rsidRDefault="003D05DE">
      <w:pPr>
        <w:spacing w:before="147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factors mean that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5DDDEEA6" w14:textId="77777777" w:rsidR="00206AEB" w:rsidRPr="003D05DE" w:rsidRDefault="003D05DE">
      <w:pPr>
        <w:spacing w:before="147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you "get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6193D42" w14:textId="77777777" w:rsidR="00206AEB" w:rsidRPr="003D05DE" w:rsidRDefault="003D05DE">
      <w:pPr>
        <w:spacing w:before="147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8"/>
          <w:sz w:val="24"/>
          <w:szCs w:val="24"/>
        </w:rPr>
        <w:t>the sale"?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14FD67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5" w:space="720" w:equalWidth="0">
            <w:col w:w="147" w:space="219"/>
            <w:col w:w="641" w:space="0"/>
            <w:col w:w="1918" w:space="0"/>
            <w:col w:w="927" w:space="0"/>
            <w:col w:w="1080"/>
          </w:cols>
        </w:sectPr>
      </w:pPr>
    </w:p>
    <w:p w14:paraId="5EE40DC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DF1E7C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456B9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E16700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DD4E6B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BA374A2" w14:textId="77777777" w:rsidR="00206AEB" w:rsidRPr="003D05DE" w:rsidRDefault="003D05DE">
      <w:pPr>
        <w:spacing w:before="11" w:line="32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106"/>
          <w:sz w:val="28"/>
          <w:szCs w:val="28"/>
        </w:rPr>
        <w:t>What are your Opportunities?</w:t>
      </w:r>
      <w:r w:rsidRPr="003D05DE">
        <w:rPr>
          <w:rFonts w:ascii="Aller Light" w:eastAsia="Calibri" w:hAnsi="Aller Light" w:cs="Calibri"/>
          <w:color w:val="000000"/>
          <w:sz w:val="28"/>
          <w:szCs w:val="28"/>
        </w:rPr>
        <w:t> </w:t>
      </w:r>
    </w:p>
    <w:p w14:paraId="78BE64C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B2C54B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EBA11F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513B9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E68663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6268C66" w14:textId="77777777" w:rsidR="00206AEB" w:rsidRPr="003D05DE" w:rsidRDefault="003D05DE">
      <w:pPr>
        <w:spacing w:before="2" w:line="32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106"/>
          <w:sz w:val="28"/>
          <w:szCs w:val="28"/>
        </w:rPr>
        <w:t>What are Your Threats?</w:t>
      </w:r>
      <w:r w:rsidRPr="003D05DE">
        <w:rPr>
          <w:rFonts w:ascii="Aller Light" w:eastAsia="Calibri" w:hAnsi="Aller Light" w:cs="Calibri"/>
          <w:color w:val="000000"/>
          <w:sz w:val="28"/>
          <w:szCs w:val="28"/>
        </w:rPr>
        <w:t> </w:t>
      </w:r>
    </w:p>
    <w:p w14:paraId="5FE4E9E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18" w:header="720" w:footer="720" w:gutter="0"/>
          <w:cols w:num="2" w:space="720" w:equalWidth="0">
            <w:col w:w="4392" w:space="1473"/>
            <w:col w:w="3519"/>
          </w:cols>
        </w:sectPr>
      </w:pPr>
    </w:p>
    <w:p w14:paraId="6BEE8D1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9A6EE4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410655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40DDB36" w14:textId="77777777" w:rsidR="00206AEB" w:rsidRPr="003D05DE" w:rsidRDefault="003D05DE">
      <w:pPr>
        <w:spacing w:before="46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729F571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5DD219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5D763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8DF5B2" w14:textId="77777777" w:rsidR="00206AEB" w:rsidRPr="003D05DE" w:rsidRDefault="003D05DE">
      <w:pPr>
        <w:spacing w:before="27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417B17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BFFE93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3A1B0C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D088490" w14:textId="77777777" w:rsidR="00206AEB" w:rsidRPr="003D05DE" w:rsidRDefault="003D05DE">
      <w:pPr>
        <w:spacing w:before="27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good opportunities can you spot?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AD244E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FAB364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64E172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DA6F48" w14:textId="77777777" w:rsidR="00206AEB" w:rsidRPr="003D05DE" w:rsidRDefault="003D05DE">
      <w:pPr>
        <w:spacing w:before="46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62EC07A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3ED89A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AC771B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0613D7C" w14:textId="77777777" w:rsidR="00206AEB" w:rsidRPr="003D05DE" w:rsidRDefault="003D05DE">
      <w:pPr>
        <w:spacing w:before="27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5D80A200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AD3BFD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72FC1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3DAA31" w14:textId="77777777" w:rsidR="00206AEB" w:rsidRPr="003D05DE" w:rsidRDefault="003D05DE">
      <w:pPr>
        <w:spacing w:before="27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obstacles are you facing?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EB6D73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6" w:space="720" w:equalWidth="0">
            <w:col w:w="147" w:space="219"/>
            <w:col w:w="641" w:space="0"/>
            <w:col w:w="3573" w:space="961"/>
            <w:col w:w="147" w:space="219"/>
            <w:col w:w="641" w:space="0"/>
            <w:col w:w="2680"/>
          </w:cols>
        </w:sectPr>
      </w:pPr>
    </w:p>
    <w:p w14:paraId="776C3D4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772828" w14:textId="77777777" w:rsidR="00206AEB" w:rsidRPr="003D05DE" w:rsidRDefault="003D05DE">
      <w:pPr>
        <w:spacing w:before="18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0C4C40E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462A480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74DA06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80EC04B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are you aware of?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8F3DE4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EA32C40" w14:textId="77777777" w:rsidR="00206AEB" w:rsidRPr="003D05DE" w:rsidRDefault="003D05DE">
      <w:pPr>
        <w:spacing w:before="17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44E560A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EB9B27F" w14:textId="77777777" w:rsidR="00206AEB" w:rsidRPr="003D05DE" w:rsidRDefault="003D05DE">
      <w:pPr>
        <w:tabs>
          <w:tab w:val="left" w:pos="2329"/>
        </w:tabs>
        <w:spacing w:before="159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or specifications for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your job, products or services changing?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501851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5" w:space="720" w:equalWidth="0">
            <w:col w:w="147" w:space="219"/>
            <w:col w:w="641" w:space="1941"/>
            <w:col w:w="1913" w:space="680"/>
            <w:col w:w="147" w:space="219"/>
            <w:col w:w="4482"/>
          </w:cols>
        </w:sectPr>
      </w:pPr>
    </w:p>
    <w:p w14:paraId="465B5364" w14:textId="77777777" w:rsidR="00206AEB" w:rsidRPr="003D05DE" w:rsidRDefault="003D05DE">
      <w:pPr>
        <w:spacing w:before="107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389AF839" w14:textId="77777777" w:rsidR="00206AEB" w:rsidRPr="003D05DE" w:rsidRDefault="003D05DE">
      <w:pPr>
        <w:spacing w:before="88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Who can be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C3174D4" w14:textId="77777777" w:rsidR="00206AEB" w:rsidRPr="003D05DE" w:rsidRDefault="003D05DE">
      <w:pPr>
        <w:spacing w:before="88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partner?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005BC5D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3" w:space="720" w:equalWidth="0">
            <w:col w:w="147" w:space="219"/>
            <w:col w:w="1846" w:space="0"/>
            <w:col w:w="972"/>
          </w:cols>
        </w:sectPr>
      </w:pPr>
    </w:p>
    <w:p w14:paraId="5BC2180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021C574" w14:textId="77777777" w:rsidR="00206AEB" w:rsidRPr="003D05DE" w:rsidRDefault="003D05DE">
      <w:pPr>
        <w:spacing w:before="18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6AA0B85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2CE0E6C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Who can be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60C0D0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75C2CBE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potential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62D4A2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2822E1A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8"/>
          <w:sz w:val="24"/>
          <w:szCs w:val="24"/>
        </w:rPr>
        <w:t>donor?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072F9249" w14:textId="77777777" w:rsidR="00206AEB" w:rsidRPr="003D05DE" w:rsidRDefault="003D05DE">
      <w:pPr>
        <w:spacing w:before="21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470BB14B" w14:textId="77777777" w:rsidR="00206AEB" w:rsidRPr="003D05DE" w:rsidRDefault="003D05DE">
      <w:pPr>
        <w:spacing w:before="1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Is changing technology challenging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sition?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69D5B9F" w14:textId="77777777" w:rsidR="00206AEB" w:rsidRPr="003D05DE" w:rsidRDefault="003D05DE">
      <w:pPr>
        <w:spacing w:before="1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Georgia" w:hAnsi="Aller Light" w:cs="Georgia"/>
          <w:color w:val="FF0000"/>
          <w:w w:val="103"/>
          <w:sz w:val="24"/>
          <w:szCs w:val="24"/>
        </w:rPr>
        <w:t>po-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DD0A04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7" w:space="720" w:equalWidth="0">
            <w:col w:w="147" w:space="219"/>
            <w:col w:w="1846" w:space="0"/>
            <w:col w:w="1013" w:space="0"/>
            <w:col w:w="814" w:space="1507"/>
            <w:col w:w="147" w:space="219"/>
            <w:col w:w="4319" w:space="0"/>
            <w:col w:w="420"/>
          </w:cols>
        </w:sectPr>
      </w:pPr>
    </w:p>
    <w:p w14:paraId="47A1A28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EE3F91F" w14:textId="77777777" w:rsidR="00206AEB" w:rsidRPr="003D05DE" w:rsidRDefault="003D05DE">
      <w:pPr>
        <w:spacing w:before="179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2AD8CDF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A623CF1" w14:textId="77777777" w:rsidR="00206AEB" w:rsidRPr="003D05DE" w:rsidRDefault="003D05DE">
      <w:pPr>
        <w:spacing w:before="159" w:line="276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How to keep and develop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ers’ interests?</w:t>
      </w:r>
      <w:r w:rsidRPr="003D05DE">
        <w:rPr>
          <w:rFonts w:ascii="Aller Light" w:hAnsi="Aller Light"/>
          <w:color w:val="FF0000"/>
          <w:w w:val="99"/>
          <w:sz w:val="24"/>
          <w:szCs w:val="24"/>
        </w:rPr>
        <w:t> </w:t>
      </w:r>
      <w:r w:rsidRPr="003D05DE">
        <w:rPr>
          <w:rFonts w:ascii="Aller Light" w:eastAsia="Calibri" w:hAnsi="Aller Light" w:cs="Calibri"/>
          <w:color w:val="FF0000"/>
          <w:sz w:val="24"/>
          <w:szCs w:val="24"/>
        </w:rPr>
        <w:t> </w:t>
      </w:r>
    </w:p>
    <w:p w14:paraId="05C8DCF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5D0D8E7" w14:textId="77777777" w:rsidR="00206AEB" w:rsidRPr="003D05DE" w:rsidRDefault="003D05DE">
      <w:pPr>
        <w:spacing w:before="159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key stakehold-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381DD71B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BD201B2" w14:textId="77777777" w:rsidR="00206AEB" w:rsidRPr="003D05DE" w:rsidRDefault="003D05DE">
      <w:pPr>
        <w:spacing w:before="9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7297F02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9E567AE" w14:textId="77777777" w:rsidR="00206AEB" w:rsidRPr="003D05DE" w:rsidRDefault="003D05DE">
      <w:pPr>
        <w:tabs>
          <w:tab w:val="left" w:pos="2606"/>
        </w:tabs>
        <w:spacing w:before="73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social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lenging your service area?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00C751C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9984741" w14:textId="77777777" w:rsidR="00206AEB" w:rsidRPr="003D05DE" w:rsidRDefault="003D05DE">
      <w:pPr>
        <w:spacing w:before="73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context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1F2894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088D670" w14:textId="77777777" w:rsidR="00206AEB" w:rsidRPr="003D05DE" w:rsidRDefault="003D05DE">
      <w:pPr>
        <w:spacing w:before="73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chal-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0C974D4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782" w:header="720" w:footer="720" w:gutter="0"/>
          <w:cols w:num="7" w:space="720" w:equalWidth="0">
            <w:col w:w="147" w:space="219"/>
            <w:col w:w="3273" w:space="0"/>
            <w:col w:w="1600" w:space="301"/>
            <w:col w:w="147" w:space="219"/>
            <w:col w:w="3269" w:space="0"/>
            <w:col w:w="847" w:space="0"/>
            <w:col w:w="592"/>
          </w:cols>
        </w:sectPr>
      </w:pPr>
    </w:p>
    <w:p w14:paraId="237C2DF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DFBB3F8" w14:textId="77777777" w:rsidR="00206AEB" w:rsidRPr="003D05DE" w:rsidRDefault="003D05DE">
      <w:pPr>
        <w:spacing w:before="8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6C341220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4A83828" w14:textId="77777777" w:rsidR="00206AEB" w:rsidRPr="003D05DE" w:rsidRDefault="003D05DE">
      <w:pPr>
        <w:spacing w:before="65" w:line="273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Do you have bad debt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lems?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47F2AF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DA0877E" w14:textId="77777777" w:rsidR="00206AEB" w:rsidRPr="003D05DE" w:rsidRDefault="003D05DE">
      <w:pPr>
        <w:spacing w:before="65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9"/>
          <w:sz w:val="24"/>
          <w:szCs w:val="24"/>
        </w:rPr>
        <w:t>flow prob-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127AE25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6306" w:header="720" w:footer="720" w:gutter="0"/>
          <w:cols w:num="3" w:space="720" w:equalWidth="0">
            <w:col w:w="147" w:space="219"/>
            <w:col w:w="2348" w:space="851"/>
            <w:col w:w="1166"/>
          </w:cols>
        </w:sectPr>
      </w:pPr>
    </w:p>
    <w:p w14:paraId="0F49D6E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EC75290" w14:textId="77777777" w:rsidR="00206AEB" w:rsidRPr="003D05DE" w:rsidRDefault="003D05DE">
      <w:pPr>
        <w:spacing w:before="17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5FB7199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E5D369C" w14:textId="77777777" w:rsidR="00206AEB" w:rsidRPr="003D05DE" w:rsidRDefault="003D05DE">
      <w:pPr>
        <w:tabs>
          <w:tab w:val="left" w:pos="1932"/>
        </w:tabs>
        <w:spacing w:before="159" w:line="272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weaknesses (challenges)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seriously affect your business?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2904AB1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6306" w:header="720" w:footer="720" w:gutter="0"/>
          <w:cols w:num="2" w:space="720" w:equalWidth="0">
            <w:col w:w="147" w:space="219"/>
            <w:col w:w="4564"/>
          </w:cols>
        </w:sectPr>
      </w:pPr>
    </w:p>
    <w:p w14:paraId="3324F9A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C8998FD" w14:textId="77777777" w:rsidR="00206AEB" w:rsidRPr="003D05DE" w:rsidRDefault="003D05DE">
      <w:pPr>
        <w:spacing w:before="18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FF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FF0000"/>
          <w:sz w:val="19"/>
          <w:szCs w:val="19"/>
        </w:rPr>
        <w:t> </w:t>
      </w:r>
    </w:p>
    <w:p w14:paraId="35BEF34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987F508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What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FD038F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226BF71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5"/>
          <w:sz w:val="24"/>
          <w:szCs w:val="24"/>
        </w:rPr>
        <w:t>are your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438B05D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76B5D33" w14:textId="77777777" w:rsidR="00206AEB" w:rsidRPr="003D05DE" w:rsidRDefault="003D05DE">
      <w:pPr>
        <w:spacing w:before="161"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competitors doing?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CE3366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6306" w:header="720" w:footer="720" w:gutter="0"/>
          <w:cols w:num="4" w:space="720" w:equalWidth="0">
            <w:col w:w="147" w:space="219"/>
            <w:col w:w="641" w:space="0"/>
            <w:col w:w="939" w:space="0"/>
            <w:col w:w="2107"/>
          </w:cols>
        </w:sectPr>
      </w:pPr>
    </w:p>
    <w:p w14:paraId="33AC100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AF0806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77A429D" w14:textId="77777777" w:rsidR="00206AEB" w:rsidRPr="003D05DE" w:rsidRDefault="003D05DE">
      <w:pPr>
        <w:spacing w:before="65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4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185A433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59D0BDEA" w14:textId="77777777" w:rsidR="00206AEB" w:rsidRPr="003D05DE" w:rsidRDefault="003D05DE">
      <w:pPr>
        <w:spacing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02149C19">
          <v:shape id="_x0000_s1249" style="position:absolute;margin-left:315.9pt;margin-top:265.85pt;width:259.5pt;height:488.6pt;z-index:-251723264;mso-position-horizontal-relative:page;mso-position-vertical-relative:page" coordorigin="11145,9379" coordsize="9155,17237" path="m11145,9379r9155,l20300,26616r-9155,l11145,9379xe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BB52CB8">
          <v:shape id="_x0000_s1248" style="position:absolute;margin-left:315.9pt;margin-top:265.85pt;width:259.5pt;height:488.6pt;z-index:-251722240;mso-position-horizontal-relative:page;mso-position-vertical-relative:page" coordorigin="11145,9379" coordsize="9155,17237" path="m11145,9379r9155,l20300,26616r-9155,l11145,9379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0816D2F">
          <v:shape id="_x0000_s1247" style="position:absolute;margin-left:316.65pt;margin-top:267.75pt;width:256.45pt;height:36.15pt;z-index:-251721216;mso-position-horizontal-relative:page;mso-position-vertical-relative:page" coordorigin="11170,9446" coordsize="9047,1276" path="m11170,9446r9047,l20217,10722r-9047,l11170,9446xe" fillcolor="#f79646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046627E">
          <v:shape id="_x0000_s1246" style="position:absolute;margin-left:316.65pt;margin-top:267.75pt;width:256.45pt;height:36.15pt;z-index:-251720192;mso-position-horizontal-relative:page;mso-position-vertical-relative:page" coordorigin="11170,9446" coordsize="9047,1276" path="m11170,9446r9047,l20217,10722r-9047,l11170,9446xe" filled="f" fillcolor="#f79646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73D3B03">
          <v:shape id="_x0000_s1245" style="position:absolute;margin-left:37.6pt;margin-top:265.95pt;width:264.75pt;height:487.6pt;z-index:-251719168;mso-position-horizontal-relative:page;mso-position-vertical-relative:page" coordorigin="1327,9383" coordsize="9341,17201" path="m1327,9383r9340,l10667,26584r-9340,l1327,9383xe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30DC79F">
          <v:shape id="_x0000_s1244" style="position:absolute;margin-left:37.6pt;margin-top:265.95pt;width:264.75pt;height:487.6pt;z-index:-251718144;mso-position-horizontal-relative:page;mso-position-vertical-relative:page" coordorigin="1327,9383" coordsize="9341,17201" path="m1327,9383r9340,l10667,26584r-9340,l1327,9383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2AFD6F6">
          <v:shape id="_x0000_s1243" style="position:absolute;margin-left:38.9pt;margin-top:267.85pt;width:261.7pt;height:36.15pt;z-index:-251717120;mso-position-horizontal-relative:page;mso-position-vertical-relative:page" coordorigin="1373,9450" coordsize="9233,1276" path="m1373,9450r9233,l10606,10726r-9233,l1373,9450xe" fillcolor="yellow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ED657AE">
          <v:shape id="_x0000_s1242" style="position:absolute;margin-left:38.9pt;margin-top:267.85pt;width:261.7pt;height:36.15pt;z-index:-251716096;mso-position-horizontal-relative:page;mso-position-vertical-relative:page" coordorigin="1373,9450" coordsize="9233,1276" path="m1373,9450r9233,l10606,10726r-9233,l1373,9450xe" filled="f" fillcolor="yellow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FEEB6E0">
          <v:shape id="_x0000_s1241" type="#_x0000_t202" style="position:absolute;margin-left:155.9pt;margin-top:575pt;width:8.4pt;height:14.7pt;z-index:-251715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A2B0F17" w14:textId="77777777" w:rsidR="00206AEB" w:rsidRDefault="003D05DE">
                  <w:pPr>
                    <w:spacing w:line="265" w:lineRule="exact"/>
                  </w:pPr>
                  <w:r>
                    <w:rPr>
                      <w:color w:val="000000"/>
                      <w:w w:val="88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3EABB92">
          <v:shape id="_x0000_s1240" style="position:absolute;margin-left:82.1pt;margin-top:321.05pt;width:53.3pt;height:1.2pt;z-index:-251714048;mso-position-horizontal-relative:page;mso-position-vertical-relative:page" coordorigin="2897,11326" coordsize="1880,43" path="m2897,11326r1879,l4776,11369r-1879,l2897,11326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F2A7DD2">
          <v:shape id="_x0000_s1239" style="position:absolute;margin-left:203.45pt;margin-top:321.05pt;width:65.3pt;height:1.2pt;z-index:-251713024;mso-position-horizontal-relative:page;mso-position-vertical-relative:page" coordorigin="7178,11326" coordsize="2303,43" path="m7178,11326r2303,l9481,11369r-2303,l7178,11326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C29BA73">
          <v:shape id="_x0000_s1238" style="position:absolute;margin-left:70.8pt;margin-top:560.6pt;width:75.95pt;height:1.2pt;z-index:-251712000;mso-position-horizontal-relative:page;mso-position-vertical-relative:page" coordorigin="2499,19777" coordsize="2680,43" path="m2499,19777r2680,l5179,19819r-2680,l2499,1977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7E2D3D2">
          <v:shape id="_x0000_s1237" style="position:absolute;margin-left:214.15pt;margin-top:560.6pt;width:44.05pt;height:1.2pt;z-index:-251710976;mso-position-horizontal-relative:page;mso-position-vertical-relative:page" coordorigin="7554,19777" coordsize="1554,43" path="m7554,19777r1554,l9108,19819r-1554,l7554,1977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3E51DD9">
          <v:shape id="_x0000_s1236" style="position:absolute;margin-left:41.95pt;margin-top:307.15pt;width:1.1pt;height:441.7pt;z-index:-251709952;mso-position-horizontal-relative:page;mso-position-vertical-relative:page" coordorigin="1481,10837" coordsize="39,15582" path="m1481,10837r38,l1519,26419r-38,l1481,1083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7B6B94B">
          <v:shape id="_x0000_s1235" style="position:absolute;margin-left:174.8pt;margin-top:308.15pt;width:1.1pt;height:440.7pt;z-index:-251708928;mso-position-horizontal-relative:page;mso-position-vertical-relative:page" coordorigin="6167,10872" coordsize="39,15547" path="m6167,10872r38,l6205,26419r-38,l6167,10872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7EF3336">
          <v:shape id="_x0000_s1234" style="position:absolute;margin-left:296.55pt;margin-top:307.15pt;width:1.1pt;height:441.7pt;z-index:-251707904;mso-position-horizontal-relative:page;mso-position-vertical-relative:page" coordorigin="10461,10837" coordsize="39,15582" path="m10461,10837r38,l10499,26419r-38,l10461,1083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E8C6499">
          <v:shape id="_x0000_s1233" style="position:absolute;margin-left:41.95pt;margin-top:307.15pt;width:255.65pt;height:1.1pt;z-index:-251706880;mso-position-horizontal-relative:page;mso-position-vertical-relative:page" coordorigin="1481,10837" coordsize="9019,39" path="m1481,10837r9018,l10499,10875r-9018,l1481,1083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AFC3472">
          <v:shape id="_x0000_s1232" style="position:absolute;margin-left:42.95pt;margin-top:546.8pt;width:253.65pt;height:1.1pt;z-index:-251705856;mso-position-horizontal-relative:page;mso-position-vertical-relative:page" coordorigin="1516,19290" coordsize="8949,39" path="m1516,19290r8948,l10464,19328r-8948,l1516,19290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874E4C9">
          <v:shape id="_x0000_s1231" style="position:absolute;margin-left:41.95pt;margin-top:748.8pt;width:255.65pt;height:1.1pt;z-index:-251704832;mso-position-horizontal-relative:page;mso-position-vertical-relative:page" coordorigin="1481,26416" coordsize="9019,39" path="m1481,26416r9018,l10499,26454r-9018,l1481,26416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779D819">
          <v:shape id="_x0000_s1230" style="position:absolute;margin-left:356.35pt;margin-top:322.5pt;width:53.3pt;height:1.2pt;z-index:-251703808;mso-position-horizontal-relative:page;mso-position-vertical-relative:page" coordorigin="12572,11377" coordsize="1880,43" path="m12572,11377r1879,l14451,11419r-1879,l12572,1137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8641232">
          <v:shape id="_x0000_s1229" style="position:absolute;margin-left:475.3pt;margin-top:322.5pt;width:65.3pt;height:1.2pt;z-index:-251702784;mso-position-horizontal-relative:page;mso-position-vertical-relative:page" coordorigin="16768,11377" coordsize="2303,43" path="m16768,11377r2303,l19071,11419r-2303,l16768,1137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21ADD35">
          <v:shape id="_x0000_s1228" style="position:absolute;margin-left:344.95pt;margin-top:556.75pt;width:75.95pt;height:1.2pt;z-index:-251701760;mso-position-horizontal-relative:page;mso-position-vertical-relative:page" coordorigin="12169,19641" coordsize="2680,43" path="m12169,19641r2680,l14849,19684r-2680,l12169,1964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BA51A51">
          <v:shape id="_x0000_s1227" style="position:absolute;margin-left:485.85pt;margin-top:556.75pt;width:44.05pt;height:1.2pt;z-index:-251700736;mso-position-horizontal-relative:page;mso-position-vertical-relative:page" coordorigin="17140,19641" coordsize="1554,43" path="m17140,19641r1554,l18694,19684r-1554,l17140,1964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7EF43A9">
          <v:shape id="_x0000_s1226" style="position:absolute;margin-left:320.1pt;margin-top:308.6pt;width:1.1pt;height:440.15pt;z-index:-251699712;mso-position-horizontal-relative:page;mso-position-vertical-relative:page" coordorigin="11294,10888" coordsize="39,15528" path="m11294,10888r38,l11332,26415r-38,l11294,1088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10360A5">
          <v:shape id="_x0000_s1225" style="position:absolute;margin-left:444.9pt;margin-top:309.6pt;width:1.1pt;height:439.15pt;z-index:-251698688;mso-position-horizontal-relative:page;mso-position-vertical-relative:page" coordorigin="15696,10923" coordsize="39,15492" path="m15696,10923r38,l15734,26415r-38,l15696,10923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99F60E7">
          <v:shape id="_x0000_s1224" style="position:absolute;margin-left:569.85pt;margin-top:308.6pt;width:1.1pt;height:440.15pt;z-index:-251697664;mso-position-horizontal-relative:page;mso-position-vertical-relative:page" coordorigin="20104,10888" coordsize="39,15528" path="m20104,10888r38,l20142,26415r-38,l20104,1088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25531EC">
          <v:shape id="_x0000_s1223" style="position:absolute;margin-left:320.1pt;margin-top:308.6pt;width:250.85pt;height:1.1pt;z-index:-251696640;mso-position-horizontal-relative:page;mso-position-vertical-relative:page" coordorigin="11294,10888" coordsize="8849,39" path="m11294,10888r8848,l20142,10926r-8848,l11294,1088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968E075">
          <v:shape id="_x0000_s1222" style="position:absolute;margin-left:321.1pt;margin-top:542.9pt;width:248.85pt;height:1.1pt;z-index:-251695616;mso-position-horizontal-relative:page;mso-position-vertical-relative:page" coordorigin="11329,19153" coordsize="8779,39" path="m11329,19153r8778,l20107,19192r-8778,l11329,19153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777CB68">
          <v:shape id="_x0000_s1221" style="position:absolute;margin-left:320.1pt;margin-top:748.65pt;width:250.85pt;height:1.1pt;z-index:-251694592;mso-position-horizontal-relative:page;mso-position-vertical-relative:page" coordorigin="11294,26412" coordsize="8849,39" path="m11294,26412r8848,l20142,26450r-8848,l11294,26412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72"/>
          <w:szCs w:val="72"/>
        </w:rPr>
        <w:t>Sample Analysis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3812914D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776" w:right="2896" w:bottom="0" w:left="3094" w:header="720" w:footer="720" w:gutter="0"/>
          <w:cols w:space="720"/>
        </w:sectPr>
      </w:pPr>
    </w:p>
    <w:p w14:paraId="3B5D01E7" w14:textId="77777777" w:rsidR="00206AEB" w:rsidRPr="003D05DE" w:rsidRDefault="003D05DE">
      <w:pPr>
        <w:spacing w:before="7" w:line="591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0D0D0D" w:themeColor="text1" w:themeTint="F2"/>
          <w:w w:val="98"/>
          <w:sz w:val="52"/>
          <w:szCs w:val="52"/>
        </w:rPr>
        <w:t>“X Organization”</w:t>
      </w:r>
      <w:r w:rsidRPr="003D05DE">
        <w:rPr>
          <w:rFonts w:ascii="Aller Light" w:eastAsia="Georgia" w:hAnsi="Aller Light" w:cs="Georgia"/>
          <w:color w:val="0D0D0D" w:themeColor="text1" w:themeTint="F2"/>
          <w:sz w:val="52"/>
          <w:szCs w:val="52"/>
        </w:rPr>
        <w:t> </w:t>
      </w:r>
    </w:p>
    <w:p w14:paraId="7A1EC6F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4024" w:bottom="0" w:left="4165" w:header="720" w:footer="720" w:gutter="0"/>
          <w:cols w:space="720"/>
        </w:sectPr>
      </w:pPr>
    </w:p>
    <w:p w14:paraId="09C3FFF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3EB776" w14:textId="77777777" w:rsidR="00206AEB" w:rsidRPr="003D05DE" w:rsidRDefault="003D05DE">
      <w:pPr>
        <w:tabs>
          <w:tab w:val="left" w:pos="540"/>
        </w:tabs>
        <w:spacing w:before="61" w:after="2" w:line="27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As a nationally famous nonprofit organization, “X Organization” works to provide books for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6"/>
          <w:sz w:val="24"/>
          <w:szCs w:val="24"/>
        </w:rPr>
        <w:t>poor children in the US and developing countries. “X Organization” has been existing for more than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4110DD2" w14:textId="77777777" w:rsidR="00206AEB" w:rsidRPr="003D05DE" w:rsidRDefault="003D05DE">
      <w:pPr>
        <w:spacing w:after="1" w:line="271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50 years at a town in western America. It collects new books pro</w:t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vided by book suppliers, and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secondhand books donated by public, and delivers books to poor children in the US and oversea. “X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D4C16F7" w14:textId="77777777" w:rsidR="00206AEB" w:rsidRPr="003D05DE" w:rsidRDefault="003D05DE">
      <w:pPr>
        <w:spacing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Organization” accepts national and international applications for these books through its website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and mailing. The applicants </w:t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may include schools, education agencies, families, or individuals. Its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6B19EE39" w14:textId="77777777" w:rsidR="00206AEB" w:rsidRPr="003D05DE" w:rsidRDefault="003D05DE">
      <w:pPr>
        <w:spacing w:after="1" w:line="273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programs are funded by government grants, public and private donations. “X” operates primarily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through volunteer efforts. It has a 14-member board of trustees, an 8-member advisory bo</w:t>
      </w: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ard, and 4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5CD50182" w14:textId="77777777" w:rsidR="00206AEB" w:rsidRPr="003D05DE" w:rsidRDefault="003D05DE">
      <w:pPr>
        <w:spacing w:line="27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FF0000"/>
          <w:w w:val="97"/>
          <w:sz w:val="24"/>
          <w:szCs w:val="24"/>
        </w:rPr>
        <w:t>fulltime, paid staff, who are mostly female Caucasians.</w:t>
      </w:r>
      <w:r w:rsidRPr="003D05DE">
        <w:rPr>
          <w:rFonts w:ascii="Aller Light" w:eastAsia="Georgia" w:hAnsi="Aller Light" w:cs="Georgia"/>
          <w:color w:val="FF0000"/>
          <w:sz w:val="24"/>
          <w:szCs w:val="24"/>
        </w:rPr>
        <w:t> </w:t>
      </w:r>
    </w:p>
    <w:p w14:paraId="72A7BB5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798" w:bottom="0" w:left="782" w:header="720" w:footer="720" w:gutter="0"/>
          <w:cols w:space="720"/>
        </w:sectPr>
      </w:pPr>
    </w:p>
    <w:p w14:paraId="27CB77D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3C033D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9096D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8F6AB1E" w14:textId="77777777" w:rsidR="00206AEB" w:rsidRPr="003D05DE" w:rsidRDefault="003D05DE">
      <w:pPr>
        <w:spacing w:before="17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3"/>
          <w:sz w:val="36"/>
          <w:szCs w:val="36"/>
        </w:rPr>
        <w:t>1. Programs and Services</w:t>
      </w:r>
      <w:r w:rsidRPr="003D05DE">
        <w:rPr>
          <w:rFonts w:ascii="Aller Light" w:eastAsia="Arial" w:hAnsi="Aller Light" w:cs="Arial"/>
          <w:b/>
          <w:bCs/>
          <w:color w:val="000000"/>
          <w:sz w:val="36"/>
          <w:szCs w:val="36"/>
        </w:rPr>
        <w:t> </w:t>
      </w:r>
    </w:p>
    <w:p w14:paraId="1A0F538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904FDC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89501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1D1E85B" w14:textId="77777777" w:rsidR="00206AEB" w:rsidRPr="003D05DE" w:rsidRDefault="003D05DE">
      <w:pPr>
        <w:spacing w:before="14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1"/>
          <w:sz w:val="36"/>
          <w:szCs w:val="36"/>
        </w:rPr>
        <w:t>2. Stafng and Management</w:t>
      </w:r>
      <w:r w:rsidRPr="003D05DE">
        <w:rPr>
          <w:rFonts w:ascii="Aller Light" w:eastAsia="Arial" w:hAnsi="Aller Light" w:cs="Arial"/>
          <w:b/>
          <w:bCs/>
          <w:color w:val="000000"/>
          <w:sz w:val="36"/>
          <w:szCs w:val="36"/>
        </w:rPr>
        <w:t> </w:t>
      </w:r>
    </w:p>
    <w:p w14:paraId="2CCBC3C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534" w:header="720" w:footer="720" w:gutter="0"/>
          <w:cols w:num="2" w:space="720" w:equalWidth="0">
            <w:col w:w="3805" w:space="1453"/>
            <w:col w:w="4307"/>
          </w:cols>
        </w:sectPr>
      </w:pPr>
    </w:p>
    <w:p w14:paraId="20225F2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1A9BF19" w14:textId="77777777" w:rsidR="00206AEB" w:rsidRPr="003D05DE" w:rsidRDefault="003D05DE">
      <w:pPr>
        <w:spacing w:before="92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4815110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B3BF9EF" w14:textId="77777777" w:rsidR="00206AEB" w:rsidRPr="003D05DE" w:rsidRDefault="003D05DE">
      <w:pPr>
        <w:spacing w:before="92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5"/>
          <w:sz w:val="24"/>
          <w:szCs w:val="24"/>
        </w:rPr>
        <w:t>Weaknesses: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76F03A5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8FAE076" w14:textId="77777777" w:rsidR="00206AEB" w:rsidRPr="003D05DE" w:rsidRDefault="003D05DE">
      <w:pPr>
        <w:spacing w:before="12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4B820C5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7217BF1" w14:textId="77777777" w:rsidR="00206AEB" w:rsidRPr="003D05DE" w:rsidRDefault="003D05DE">
      <w:pPr>
        <w:spacing w:before="12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5"/>
          <w:sz w:val="24"/>
          <w:szCs w:val="24"/>
        </w:rPr>
        <w:t>Weaknesses: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A9CA7D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642" w:header="720" w:footer="720" w:gutter="0"/>
          <w:cols w:num="4" w:space="720" w:equalWidth="0">
            <w:col w:w="1131" w:space="1301"/>
            <w:col w:w="1371" w:space="1692"/>
            <w:col w:w="1131" w:space="1253"/>
            <w:col w:w="1371"/>
          </w:cols>
        </w:sectPr>
      </w:pPr>
    </w:p>
    <w:p w14:paraId="26DEB98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80E150" w14:textId="77777777" w:rsidR="00206AEB" w:rsidRPr="003D05DE" w:rsidRDefault="003D05DE">
      <w:pPr>
        <w:spacing w:before="4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0508F6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D9A5E59" w14:textId="77777777" w:rsidR="00206AEB" w:rsidRPr="003D05DE" w:rsidRDefault="003D05DE">
      <w:pPr>
        <w:spacing w:before="3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2"/>
          <w:sz w:val="24"/>
          <w:szCs w:val="24"/>
        </w:rPr>
        <w:t>Volunteering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62266F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0D48AAF" w14:textId="77777777" w:rsidR="00206AEB" w:rsidRPr="003D05DE" w:rsidRDefault="003D05DE">
      <w:pPr>
        <w:spacing w:before="3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2"/>
          <w:sz w:val="24"/>
          <w:szCs w:val="24"/>
        </w:rPr>
        <w:t>Pro-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4D958E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13577F4" w14:textId="77777777" w:rsidR="00206AEB" w:rsidRPr="003D05DE" w:rsidRDefault="003D05DE">
      <w:pPr>
        <w:spacing w:before="4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B47AF2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81700AC" w14:textId="77777777" w:rsidR="00206AEB" w:rsidRPr="003D05DE" w:rsidRDefault="003D05DE">
      <w:pPr>
        <w:spacing w:before="18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Limited Funding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581A55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9B0F929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5536BB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C5832CF" w14:textId="77777777" w:rsidR="00206AEB" w:rsidRPr="003D05DE" w:rsidRDefault="003D05DE">
      <w:pPr>
        <w:spacing w:before="4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9"/>
          <w:sz w:val="24"/>
          <w:szCs w:val="24"/>
        </w:rPr>
        <w:t>Management Skills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2EA1F52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647D894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D4C6AB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7A63310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6"/>
          <w:sz w:val="24"/>
          <w:szCs w:val="24"/>
        </w:rPr>
        <w:t>Insufficient Staff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E01C51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9" w:space="720" w:equalWidth="0">
            <w:col w:w="147" w:space="219"/>
            <w:col w:w="1330" w:space="0"/>
            <w:col w:w="480" w:space="498"/>
            <w:col w:w="147" w:space="220"/>
            <w:col w:w="1686" w:space="867"/>
            <w:col w:w="147" w:space="219"/>
            <w:col w:w="1926" w:space="217"/>
            <w:col w:w="147" w:space="219"/>
            <w:col w:w="1696"/>
          </w:cols>
        </w:sectPr>
      </w:pPr>
    </w:p>
    <w:p w14:paraId="44F2690E" w14:textId="77777777" w:rsidR="00206AEB" w:rsidRPr="003D05DE" w:rsidRDefault="003D05DE">
      <w:pPr>
        <w:spacing w:before="105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2"/>
          <w:sz w:val="24"/>
          <w:szCs w:val="24"/>
        </w:rPr>
        <w:t>grams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22B5214B" w14:textId="77777777" w:rsidR="00206AEB" w:rsidRPr="003D05DE" w:rsidRDefault="003D05DE">
      <w:pPr>
        <w:spacing w:before="131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9CB009B" w14:textId="77777777" w:rsidR="00206AEB" w:rsidRPr="003D05DE" w:rsidRDefault="003D05DE">
      <w:pPr>
        <w:spacing w:before="105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Long Waiting List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BE3034B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F020493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Friendly Working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B765B50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with Too Much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699D2B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6" w:space="720" w:equalWidth="0">
            <w:col w:w="651" w:space="1651"/>
            <w:col w:w="147" w:space="220"/>
            <w:col w:w="1839" w:space="713"/>
            <w:col w:w="147" w:space="219"/>
            <w:col w:w="1788" w:space="714"/>
            <w:col w:w="1559"/>
          </w:cols>
        </w:sectPr>
      </w:pPr>
    </w:p>
    <w:p w14:paraId="1635C1B3" w14:textId="77777777" w:rsidR="00206AEB" w:rsidRPr="003D05DE" w:rsidRDefault="003D05DE">
      <w:pPr>
        <w:spacing w:before="132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754B63D" w14:textId="77777777" w:rsidR="00206AEB" w:rsidRPr="003D05DE" w:rsidRDefault="003D05DE">
      <w:pPr>
        <w:spacing w:before="118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Reputation through-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7DFFD33" w14:textId="77777777" w:rsidR="00206AEB" w:rsidRPr="003D05DE" w:rsidRDefault="003D05DE">
      <w:pPr>
        <w:spacing w:before="132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70192D3" w14:textId="77777777" w:rsidR="00206AEB" w:rsidRPr="003D05DE" w:rsidRDefault="003D05DE">
      <w:pPr>
        <w:spacing w:before="118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Increasing Costs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26A87E3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Atmosphere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BEBE423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4"/>
          <w:sz w:val="24"/>
          <w:szCs w:val="24"/>
        </w:rPr>
        <w:t>Work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739BCFE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6" w:space="720" w:equalWidth="0">
            <w:col w:w="147" w:space="219"/>
            <w:col w:w="2003" w:space="300"/>
            <w:col w:w="147" w:space="220"/>
            <w:col w:w="1656" w:space="1257"/>
            <w:col w:w="1239" w:space="1263"/>
            <w:col w:w="613"/>
          </w:cols>
        </w:sectPr>
      </w:pPr>
    </w:p>
    <w:p w14:paraId="3B84C6A9" w14:textId="77777777" w:rsidR="00206AEB" w:rsidRPr="003D05DE" w:rsidRDefault="003D05DE">
      <w:pPr>
        <w:spacing w:before="105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6"/>
          <w:sz w:val="24"/>
          <w:szCs w:val="24"/>
        </w:rPr>
        <w:t>out the United States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6FC61C21" w14:textId="77777777" w:rsidR="00206AEB" w:rsidRPr="003D05DE" w:rsidRDefault="003D05DE">
      <w:pPr>
        <w:spacing w:before="105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for Book Suppliers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E321CEB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038C31D3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5"/>
          <w:sz w:val="24"/>
          <w:szCs w:val="24"/>
        </w:rPr>
        <w:t>Efficient Staff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46025F3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79C9AE4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4"/>
          <w:sz w:val="24"/>
          <w:szCs w:val="24"/>
        </w:rPr>
        <w:t>Staff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DEEFED5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Overworked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54B321B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7" w:space="720" w:equalWidth="0">
            <w:col w:w="2072" w:space="591"/>
            <w:col w:w="1892" w:space="660"/>
            <w:col w:w="147" w:space="219"/>
            <w:col w:w="1431" w:space="711"/>
            <w:col w:w="147" w:space="219"/>
            <w:col w:w="532" w:space="0"/>
            <w:col w:w="1262"/>
          </w:cols>
        </w:sectPr>
      </w:pPr>
    </w:p>
    <w:p w14:paraId="77208E4A" w14:textId="77777777" w:rsidR="00206AEB" w:rsidRPr="003D05DE" w:rsidRDefault="003D05DE">
      <w:pPr>
        <w:spacing w:before="129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6FFAAEA" w14:textId="77777777" w:rsidR="00206AEB" w:rsidRPr="003D05DE" w:rsidRDefault="003D05DE">
      <w:pPr>
        <w:spacing w:before="116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Donations Made Na-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94C9A91" w14:textId="77777777" w:rsidR="00206AEB" w:rsidRPr="003D05DE" w:rsidRDefault="003D05DE">
      <w:pPr>
        <w:spacing w:before="129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AD2720F" w14:textId="77777777" w:rsidR="00206AEB" w:rsidRPr="003D05DE" w:rsidRDefault="003D05DE">
      <w:pPr>
        <w:spacing w:before="116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Some Programs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566E8AEE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9D4B25C" w14:textId="77777777" w:rsidR="00206AEB" w:rsidRPr="003D05DE" w:rsidRDefault="003D05DE">
      <w:pPr>
        <w:spacing w:before="145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Committed Volun-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FCB74D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6" w:space="720" w:equalWidth="0">
            <w:col w:w="147" w:space="219"/>
            <w:col w:w="2077" w:space="225"/>
            <w:col w:w="147" w:space="220"/>
            <w:col w:w="1589" w:space="964"/>
            <w:col w:w="147" w:space="219"/>
            <w:col w:w="1887"/>
          </w:cols>
        </w:sectPr>
      </w:pPr>
    </w:p>
    <w:p w14:paraId="5B4D90BA" w14:textId="77777777" w:rsidR="00206AEB" w:rsidRPr="003D05DE" w:rsidRDefault="003D05DE">
      <w:pPr>
        <w:spacing w:before="12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tionally and Interna-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9B613C0" w14:textId="77777777" w:rsidR="00206AEB" w:rsidRPr="003D05DE" w:rsidRDefault="003D05DE">
      <w:pPr>
        <w:spacing w:before="12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are Not Well</w:t>
      </w:r>
      <w:r w:rsidRPr="003D05DE">
        <w:rPr>
          <w:rFonts w:ascii="Aller Light" w:hAnsi="Aller Light"/>
          <w:color w:val="000000"/>
          <w:w w:val="88"/>
          <w:sz w:val="24"/>
          <w:szCs w:val="24"/>
        </w:rPr>
        <w:t>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692080F8" w14:textId="77777777" w:rsidR="00206AEB" w:rsidRPr="003D05DE" w:rsidRDefault="003D05DE">
      <w:pPr>
        <w:spacing w:before="13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teers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F008A3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3" w:space="720" w:equalWidth="0">
            <w:col w:w="2021" w:space="642"/>
            <w:col w:w="1384" w:space="1528"/>
            <w:col w:w="519"/>
          </w:cols>
        </w:sectPr>
      </w:pPr>
    </w:p>
    <w:p w14:paraId="72C3AEA1" w14:textId="77777777" w:rsidR="00206AEB" w:rsidRPr="003D05DE" w:rsidRDefault="003D05DE">
      <w:pPr>
        <w:spacing w:before="102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1"/>
          <w:sz w:val="24"/>
          <w:szCs w:val="24"/>
        </w:rPr>
        <w:t>tionally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80F5557" w14:textId="77777777" w:rsidR="00206AEB" w:rsidRPr="003D05DE" w:rsidRDefault="003D05DE">
      <w:pPr>
        <w:spacing w:before="115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known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5F49D86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2" w:space="720" w:equalWidth="0">
            <w:col w:w="800" w:space="1863"/>
            <w:col w:w="713"/>
          </w:cols>
        </w:sectPr>
      </w:pPr>
    </w:p>
    <w:p w14:paraId="2EFEB8B0" w14:textId="77777777" w:rsidR="00206AEB" w:rsidRPr="003D05DE" w:rsidRDefault="003D05DE">
      <w:pPr>
        <w:spacing w:before="15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CFFFB4B" w14:textId="77777777" w:rsidR="00206AEB" w:rsidRPr="003D05DE" w:rsidRDefault="003D05DE">
      <w:pPr>
        <w:spacing w:before="14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Advanced Online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35877C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2" w:space="720" w:equalWidth="0">
            <w:col w:w="147" w:space="219"/>
            <w:col w:w="1751"/>
          </w:cols>
        </w:sectPr>
      </w:pPr>
    </w:p>
    <w:p w14:paraId="73F75611" w14:textId="77777777" w:rsidR="00206AEB" w:rsidRPr="003D05DE" w:rsidRDefault="003D05DE">
      <w:pPr>
        <w:spacing w:before="147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Application System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72ADCF6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8954" w:bottom="0" w:left="1325" w:header="720" w:footer="720" w:gutter="0"/>
          <w:cols w:space="720"/>
        </w:sectPr>
      </w:pPr>
    </w:p>
    <w:p w14:paraId="10FA546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E84868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D29A8B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23AF70E" w14:textId="77777777" w:rsidR="00206AEB" w:rsidRPr="003D05DE" w:rsidRDefault="003D05DE">
      <w:pPr>
        <w:spacing w:before="64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B24CE4B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E0AF6F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5B1A59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B2A8AB7" w14:textId="77777777" w:rsidR="00206AEB" w:rsidRPr="003D05DE" w:rsidRDefault="003D05DE">
      <w:pPr>
        <w:spacing w:before="64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1"/>
          <w:sz w:val="24"/>
          <w:szCs w:val="24"/>
        </w:rPr>
        <w:t>Threats: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6A1867D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555A43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8A83EB" w14:textId="77777777" w:rsidR="00206AEB" w:rsidRPr="003D05DE" w:rsidRDefault="003D05DE">
      <w:pPr>
        <w:spacing w:before="187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9F373FC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BB56B6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9E73AF3" w14:textId="77777777" w:rsidR="00206AEB" w:rsidRPr="003D05DE" w:rsidRDefault="003D05DE">
      <w:pPr>
        <w:spacing w:before="187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1"/>
          <w:sz w:val="24"/>
          <w:szCs w:val="24"/>
        </w:rPr>
        <w:t>Threats: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6CD238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416" w:header="720" w:footer="720" w:gutter="0"/>
          <w:cols w:num="4" w:space="720" w:equalWidth="0">
            <w:col w:w="1585" w:space="1287"/>
            <w:col w:w="946" w:space="1676"/>
            <w:col w:w="1585" w:space="1239"/>
            <w:col w:w="946"/>
          </w:cols>
        </w:sectPr>
      </w:pPr>
    </w:p>
    <w:p w14:paraId="06D945D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85A1C3B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3F9E15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445D11D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1"/>
          <w:sz w:val="24"/>
          <w:szCs w:val="24"/>
        </w:rPr>
        <w:t>Professional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5744CE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9B828FE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Grant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9096CA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999BDA6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A0D5CA0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DA73F5D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Loss of Funding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436B970" w14:textId="77777777" w:rsidR="00206AEB" w:rsidRPr="003D05DE" w:rsidRDefault="003D05DE">
      <w:pPr>
        <w:spacing w:before="196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274D1AE" w14:textId="77777777" w:rsidR="00206AEB" w:rsidRPr="003D05DE" w:rsidRDefault="003D05DE">
      <w:pPr>
        <w:spacing w:before="183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Recruit New Vol-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69CF1C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DF52D66" w14:textId="77777777" w:rsidR="00206AEB" w:rsidRPr="003D05DE" w:rsidRDefault="003D05DE">
      <w:pPr>
        <w:spacing w:before="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01DB796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BCDF621" w14:textId="77777777" w:rsidR="00206AEB" w:rsidRPr="003D05DE" w:rsidRDefault="003D05DE">
      <w:pPr>
        <w:spacing w:before="24" w:line="240" w:lineRule="exact"/>
        <w:ind w:right="-567"/>
        <w:rPr>
          <w:rFonts w:ascii="Aller Light" w:hAnsi="Aller Light"/>
        </w:rPr>
      </w:pPr>
      <w:r w:rsidRPr="003D05DE">
        <w:rPr>
          <w:rFonts w:ascii="Aller Light" w:eastAsia="Calibri" w:hAnsi="Aller Light" w:cs="Calibri"/>
          <w:color w:val="000000"/>
          <w:w w:val="106"/>
          <w:sz w:val="24"/>
          <w:szCs w:val="24"/>
        </w:rPr>
        <w:t>Staf Burnout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07683E4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9" w:space="720" w:equalWidth="0">
            <w:col w:w="147" w:space="219"/>
            <w:col w:w="1250" w:space="0"/>
            <w:col w:w="610" w:space="447"/>
            <w:col w:w="147" w:space="220"/>
            <w:col w:w="1637" w:space="915"/>
            <w:col w:w="147" w:space="219"/>
            <w:col w:w="1784" w:space="358"/>
            <w:col w:w="147" w:space="219"/>
            <w:col w:w="1358"/>
          </w:cols>
        </w:sectPr>
      </w:pPr>
    </w:p>
    <w:p w14:paraId="452A4F62" w14:textId="77777777" w:rsidR="00206AEB" w:rsidRPr="003D05DE" w:rsidRDefault="003D05DE">
      <w:pPr>
        <w:spacing w:before="13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4"/>
          <w:sz w:val="24"/>
          <w:szCs w:val="24"/>
        </w:rPr>
        <w:t>Writer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3344CC7" w14:textId="77777777" w:rsidR="00206AEB" w:rsidRPr="003D05DE" w:rsidRDefault="003D05DE">
      <w:pPr>
        <w:spacing w:before="13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Support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8723089" w14:textId="77777777" w:rsidR="00206AEB" w:rsidRPr="003D05DE" w:rsidRDefault="003D05DE">
      <w:pPr>
        <w:spacing w:before="60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unteers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FBC9AC4" w14:textId="77777777" w:rsidR="00206AEB" w:rsidRPr="003D05DE" w:rsidRDefault="003D05DE">
      <w:pPr>
        <w:spacing w:before="113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18A1502" w14:textId="77777777" w:rsidR="00206AEB" w:rsidRPr="003D05DE" w:rsidRDefault="003D05DE">
      <w:pPr>
        <w:spacing w:before="10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6"/>
          <w:sz w:val="24"/>
          <w:szCs w:val="24"/>
        </w:rPr>
        <w:t>Loss of Staff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954A0B7" w14:textId="77777777" w:rsidR="00206AEB" w:rsidRPr="003D05DE" w:rsidRDefault="003D05DE">
      <w:pPr>
        <w:spacing w:before="10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5"/>
          <w:sz w:val="24"/>
          <w:szCs w:val="24"/>
        </w:rPr>
        <w:t>and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EA66A6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6" w:space="720" w:equalWidth="0">
            <w:col w:w="692" w:space="1971"/>
            <w:col w:w="826" w:space="2086"/>
            <w:col w:w="759" w:space="1383"/>
            <w:col w:w="147" w:space="219"/>
            <w:col w:w="1304" w:space="0"/>
            <w:col w:w="411"/>
          </w:cols>
        </w:sectPr>
      </w:pPr>
    </w:p>
    <w:p w14:paraId="614CD260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B2F885C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Student Volunteers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498F294F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4308728" w14:textId="77777777" w:rsidR="00206AEB" w:rsidRPr="003D05DE" w:rsidRDefault="003D05DE">
      <w:pPr>
        <w:spacing w:before="144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Increase of Appli-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4BDB9A3" w14:textId="77777777" w:rsidR="00206AEB" w:rsidRPr="003D05DE" w:rsidRDefault="003D05DE">
      <w:pPr>
        <w:spacing w:before="81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D876D38" w14:textId="77777777" w:rsidR="00206AEB" w:rsidRPr="003D05DE" w:rsidRDefault="003D05DE">
      <w:pPr>
        <w:spacing w:before="6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Establish an Intern-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6F75D05D" w14:textId="77777777" w:rsidR="00206AEB" w:rsidRPr="003D05DE" w:rsidRDefault="003D05DE">
      <w:pPr>
        <w:spacing w:before="94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3"/>
          <w:sz w:val="24"/>
          <w:szCs w:val="24"/>
        </w:rPr>
        <w:t>Volunteers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15C7638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7" w:space="720" w:equalWidth="0">
            <w:col w:w="147" w:space="219"/>
            <w:col w:w="1911" w:space="391"/>
            <w:col w:w="147" w:space="220"/>
            <w:col w:w="1810" w:space="742"/>
            <w:col w:w="147" w:space="219"/>
            <w:col w:w="1943" w:space="559"/>
            <w:col w:w="1114"/>
          </w:cols>
        </w:sectPr>
      </w:pPr>
    </w:p>
    <w:p w14:paraId="1D418FCE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73684EF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International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196C063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Book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F5F3750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cations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2D9A505" w14:textId="77777777" w:rsidR="00206AEB" w:rsidRPr="003D05DE" w:rsidRDefault="003D05DE">
      <w:pPr>
        <w:spacing w:before="5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ship Program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29C959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5" w:space="720" w:equalWidth="0">
            <w:col w:w="147" w:space="219"/>
            <w:col w:w="1289" w:space="3"/>
            <w:col w:w="584" w:space="793"/>
            <w:col w:w="745" w:space="2168"/>
            <w:col w:w="1352"/>
          </w:cols>
        </w:sectPr>
      </w:pPr>
    </w:p>
    <w:p w14:paraId="4C225DEC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9"/>
          <w:sz w:val="24"/>
          <w:szCs w:val="24"/>
        </w:rPr>
        <w:t>Donations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D7A11CF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F0A1255" w14:textId="77777777" w:rsidR="00206AEB" w:rsidRPr="003D05DE" w:rsidRDefault="003D05DE">
      <w:pPr>
        <w:spacing w:before="144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Competitor Organ-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06E2271" w14:textId="77777777" w:rsidR="00206AEB" w:rsidRPr="003D05DE" w:rsidRDefault="003D05DE">
      <w:pPr>
        <w:spacing w:before="81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0C2C218B" w14:textId="77777777" w:rsidR="00206AEB" w:rsidRPr="003D05DE" w:rsidRDefault="003D05DE">
      <w:pPr>
        <w:spacing w:before="6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Develop a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40F98D5" w14:textId="77777777" w:rsidR="00206AEB" w:rsidRPr="003D05DE" w:rsidRDefault="003D05DE">
      <w:pPr>
        <w:spacing w:before="6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4"/>
          <w:sz w:val="24"/>
          <w:szCs w:val="24"/>
        </w:rPr>
        <w:t>Staff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566D3D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25" w:header="720" w:footer="720" w:gutter="0"/>
          <w:cols w:num="6" w:space="720" w:equalWidth="0">
            <w:col w:w="1052" w:space="1250"/>
            <w:col w:w="147" w:space="220"/>
            <w:col w:w="1897" w:space="656"/>
            <w:col w:w="147" w:space="219"/>
            <w:col w:w="1043" w:space="0"/>
            <w:col w:w="533"/>
          </w:cols>
        </w:sectPr>
      </w:pPr>
    </w:p>
    <w:p w14:paraId="44DA6667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09976233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Partnering with New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F9EFDC5" w14:textId="77777777" w:rsidR="00206AEB" w:rsidRPr="003D05DE" w:rsidRDefault="003D05DE">
      <w:pPr>
        <w:spacing w:before="147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izations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617A2DBB" w14:textId="77777777" w:rsidR="00206AEB" w:rsidRPr="003D05DE" w:rsidRDefault="003D05DE">
      <w:pPr>
        <w:spacing w:before="70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Succession Plan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27393D7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65" w:header="720" w:footer="720" w:gutter="0"/>
          <w:cols w:num="4" w:space="720" w:equalWidth="0">
            <w:col w:w="147" w:space="219"/>
            <w:col w:w="2062" w:space="601"/>
            <w:col w:w="806" w:space="2106"/>
            <w:col w:w="1613"/>
          </w:cols>
        </w:sectPr>
      </w:pPr>
    </w:p>
    <w:p w14:paraId="59F8ED74" w14:textId="77777777" w:rsidR="00206AEB" w:rsidRPr="003D05DE" w:rsidRDefault="003D05DE">
      <w:pPr>
        <w:spacing w:before="139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sz w:val="24"/>
          <w:szCs w:val="24"/>
        </w:rPr>
        <w:t>Book Suppliers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3DBA5D7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367" w:bottom="0" w:left="1325" w:header="720" w:footer="720" w:gutter="0"/>
          <w:cols w:space="720"/>
        </w:sectPr>
      </w:pPr>
    </w:p>
    <w:p w14:paraId="319FC43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938529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0C5636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F83BD5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C027DCE" w14:textId="77777777" w:rsidR="00206AEB" w:rsidRPr="003D05DE" w:rsidRDefault="003D05DE">
      <w:pPr>
        <w:spacing w:before="198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5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16A1163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3CDDEF4F" w14:textId="77777777" w:rsidR="00206AEB" w:rsidRPr="003D05DE" w:rsidRDefault="003D05DE">
      <w:pPr>
        <w:spacing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49C34BFE">
          <v:shape id="_x0000_s1220" style="position:absolute;margin-left:310.5pt;margin-top:116.7pt;width:262.7pt;height:559.8pt;z-index:-251693568;mso-position-horizontal-relative:page;mso-position-vertical-relative:page" coordorigin="10955,4118" coordsize="9269,19750" path="m10955,4118r9268,l20223,23867r-9268,l10955,4118xe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44728D0">
          <v:shape id="_x0000_s1219" style="position:absolute;margin-left:310.5pt;margin-top:116.7pt;width:262.7pt;height:559.8pt;z-index:-251692544;mso-position-horizontal-relative:page;mso-position-vertical-relative:page" coordorigin="10955,4118" coordsize="9269,19750" path="m10955,4118r9268,l20223,23867r-9268,l10955,4118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8F58FBA">
          <v:shape id="_x0000_s1218" style="position:absolute;margin-left:311.95pt;margin-top:117.05pt;width:261.7pt;height:38.65pt;z-index:-251691520;mso-position-horizontal-relative:page;mso-position-vertical-relative:page" coordorigin="11005,4129" coordsize="9233,1365" path="m11005,4129r9232,l20237,5493r-9232,l11005,4129xe" fillcolor="#f79646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F979615">
          <v:shape id="_x0000_s1217" style="position:absolute;margin-left:311.95pt;margin-top:117.05pt;width:261.7pt;height:38.65pt;z-index:-251690496;mso-position-horizontal-relative:page;mso-position-vertical-relative:page" coordorigin="11005,4129" coordsize="9233,1365" path="m11005,4129r9232,l20237,5493r-9232,l11005,4129xe" filled="f" fillcolor="#f79646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565705C">
          <v:shape id="_x0000_s1216" style="position:absolute;margin-left:36.05pt;margin-top:117.6pt;width:262.25pt;height:559.8pt;z-index:-251689472;mso-position-horizontal-relative:page;mso-position-vertical-relative:page" coordorigin="1272,4148" coordsize="9252,19750" path="m1272,4148r9252,l10524,23898r-9252,l1272,4148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F942CE5">
          <v:shape id="_x0000_s1215" style="position:absolute;margin-left:36.05pt;margin-top:117.6pt;width:262.25pt;height:559.8pt;z-index:-251688448;mso-position-horizontal-relative:page;mso-position-vertical-relative:page" coordorigin="1272,4148" coordsize="9252,19750" path="m1272,4148r9252,l10524,23898r-9252,l1272,4148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28B453B">
          <v:shape id="_x0000_s1214" style="position:absolute;margin-left:36.1pt;margin-top:119.05pt;width:262.25pt;height:36.65pt;z-index:-251687424;mso-position-horizontal-relative:page;mso-position-vertical-relative:page" coordorigin="1274,4200" coordsize="9252,1293" path="m1274,4200r9251,l10525,5493r-9251,l1274,4200xe" fillcolor="yellow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3EB9B9C">
          <v:shape id="_x0000_s1213" style="position:absolute;margin-left:36.1pt;margin-top:119.05pt;width:262.25pt;height:36.65pt;z-index:-251686400;mso-position-horizontal-relative:page;mso-position-vertical-relative:page" coordorigin="1274,4200" coordsize="9252,1293" path="m1274,4200r9251,l10525,5493r-9251,l1274,4200xe" filled="f" fillcolor="yellow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0BD8BD6">
          <v:shape id="_x0000_s1212" type="#_x0000_t202" style="position:absolute;margin-left:524.4pt;margin-top:229.35pt;width:8.4pt;height:14.7pt;z-index:-2516853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355FCDDA" w14:textId="77777777" w:rsidR="00206AEB" w:rsidRDefault="003D05DE">
                  <w:pPr>
                    <w:spacing w:line="265" w:lineRule="exact"/>
                  </w:pPr>
                  <w:r>
                    <w:rPr>
                      <w:color w:val="000000"/>
                      <w:w w:val="88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2AA5440">
          <v:shape id="_x0000_s1211" type="#_x0000_t202" style="position:absolute;margin-left:528.45pt;margin-top:229.35pt;width:19.1pt;height:14.7pt;z-index:-2516843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4DADA191" w14:textId="77777777" w:rsidR="00206AEB" w:rsidRDefault="003D05DE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Up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B6F0E56">
          <v:shape id="_x0000_s1210" style="position:absolute;margin-left:77.3pt;margin-top:173.55pt;width:53.3pt;height:1.2pt;z-index:-251683328;mso-position-horizontal-relative:page;mso-position-vertical-relative:page" coordorigin="2728,6123" coordsize="1880,43" path="m2728,6123r1879,l4607,6165r-1879,l2728,6123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E85F972">
          <v:shape id="_x0000_s1209" style="position:absolute;margin-left:198.05pt;margin-top:173.55pt;width:65.3pt;height:1.2pt;z-index:-251682304;mso-position-horizontal-relative:page;mso-position-vertical-relative:page" coordorigin="6987,6123" coordsize="2303,43" path="m6987,6123r2303,l9290,6165r-2303,l6987,6123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4BF5C2A">
          <v:shape id="_x0000_s1208" style="position:absolute;margin-left:65.9pt;margin-top:413.35pt;width:75.95pt;height:1.2pt;z-index:-251681280;mso-position-horizontal-relative:page;mso-position-vertical-relative:page" coordorigin="2325,14582" coordsize="2680,43" path="m2325,14582r2680,l5005,14624r-2680,l2325,14582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C3F7141">
          <v:shape id="_x0000_s1207" style="position:absolute;margin-left:208.6pt;margin-top:413.35pt;width:44.05pt;height:1.2pt;z-index:-251680256;mso-position-horizontal-relative:page;mso-position-vertical-relative:page" coordorigin="7360,14582" coordsize="1554,43" path="m7360,14582r1553,l8913,14624r-1553,l7360,14582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8E894B7">
          <v:shape id="_x0000_s1206" style="position:absolute;margin-left:40.25pt;margin-top:159.75pt;width:1.1pt;height:512pt;z-index:-251679232;mso-position-horizontal-relative:page;mso-position-vertical-relative:page" coordorigin="1421,5636" coordsize="39,18063" path="m1421,5636r38,l1459,23698r-38,l1421,563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D9E22F9">
          <v:shape id="_x0000_s1205" style="position:absolute;margin-left:166.8pt;margin-top:160.75pt;width:1.1pt;height:511pt;z-index:-251678208;mso-position-horizontal-relative:page;mso-position-vertical-relative:page" coordorigin="5885,5671" coordsize="39,18028" path="m5885,5671r38,l5923,23698r-38,l5885,5671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6B072EB">
          <v:shape id="_x0000_s1204" style="position:absolute;margin-left:293.5pt;margin-top:159.75pt;width:1.1pt;height:512pt;z-index:-251677184;mso-position-horizontal-relative:page;mso-position-vertical-relative:page" coordorigin="10354,5636" coordsize="39,18063" path="m10354,5636r38,l10392,23698r-38,l10354,563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A354749">
          <v:shape id="_x0000_s1203" style="position:absolute;margin-left:40.25pt;margin-top:159.75pt;width:254.3pt;height:1.1pt;z-index:-251676160;mso-position-horizontal-relative:page;mso-position-vertical-relative:page" coordorigin="1421,5636" coordsize="8972,39" path="m1421,5636r8971,l10392,5674r-8971,l1421,563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8FC91EA">
          <v:shape id="_x0000_s1202" style="position:absolute;margin-left:41.25pt;margin-top:399.5pt;width:252.3pt;height:1.1pt;z-index:-251675136;mso-position-horizontal-relative:page;mso-position-vertical-relative:page" coordorigin="1456,14094" coordsize="8901,39" path="m1456,14094r8901,l10357,14132r-8901,l1456,14094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C76820A">
          <v:shape id="_x0000_s1201" style="position:absolute;margin-left:40.25pt;margin-top:671.65pt;width:254.3pt;height:1.1pt;z-index:-251674112;mso-position-horizontal-relative:page;mso-position-vertical-relative:page" coordorigin="1421,23695" coordsize="8972,39" path="m1421,23695r8971,l10392,23734r-8971,l1421,23695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967B723">
          <v:shape id="_x0000_s1200" style="position:absolute;margin-left:351.9pt;margin-top:173.55pt;width:53.3pt;height:1.2pt;z-index:-251673088;mso-position-horizontal-relative:page;mso-position-vertical-relative:page" coordorigin="12415,6123" coordsize="1880,43" path="m12415,6123r1880,l14295,6165r-1880,l12415,6123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AE99D25">
          <v:shape id="_x0000_s1199" style="position:absolute;margin-left:472.65pt;margin-top:173.55pt;width:65.3pt;height:1.2pt;z-index:-251672064;mso-position-horizontal-relative:page;mso-position-vertical-relative:page" coordorigin="16675,6123" coordsize="2303,43" path="m16675,6123r2303,l18978,6165r-2303,l16675,6123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F3E6FB3">
          <v:shape id="_x0000_s1198" style="position:absolute;margin-left:340.65pt;margin-top:413.35pt;width:75.95pt;height:1.2pt;z-index:-251671040;mso-position-horizontal-relative:page;mso-position-vertical-relative:page" coordorigin="12017,14582" coordsize="2680,43" path="m12017,14582r2680,l14697,14624r-2680,l12017,14582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9502F60">
          <v:shape id="_x0000_s1197" style="position:absolute;margin-left:483.2pt;margin-top:413.35pt;width:44.05pt;height:1.2pt;z-index:-251670016;mso-position-horizontal-relative:page;mso-position-vertical-relative:page" coordorigin="17047,14582" coordsize="1554,43" path="m17047,14582r1554,l18601,14624r-1554,l17047,14582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4362767">
          <v:shape id="_x0000_s1196" style="position:absolute;margin-left:315.1pt;margin-top:159.75pt;width:1.1pt;height:512.05pt;z-index:-251668992;mso-position-horizontal-relative:page;mso-position-vertical-relative:page" coordorigin="11116,5636" coordsize="39,18065" path="m11116,5636r39,l11155,23700r-39,l11116,563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C9276BB">
          <v:shape id="_x0000_s1195" style="position:absolute;margin-left:441pt;margin-top:160.75pt;width:1.1pt;height:511.05pt;z-index:-251667968;mso-position-horizontal-relative:page;mso-position-vertical-relative:page" coordorigin="15558,5671" coordsize="39,18030" path="m15558,5671r38,l15596,23700r-38,l15558,5671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9E1B562">
          <v:shape id="_x0000_s1194" style="position:absolute;margin-left:568.4pt;margin-top:159.75pt;width:1.1pt;height:512.05pt;z-index:-251666944;mso-position-horizontal-relative:page;mso-position-vertical-relative:page" coordorigin="20053,5636" coordsize="39,18065" path="m20053,5636r38,l20091,23700r-38,l20053,563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2F83517">
          <v:shape id="_x0000_s1193" style="position:absolute;margin-left:315.1pt;margin-top:159.75pt;width:254.4pt;height:1.1pt;z-index:-251665920;mso-position-horizontal-relative:page;mso-position-vertical-relative:page" coordorigin="11116,5636" coordsize="8975,39" path="m11116,5636r8975,l20091,5674r-8975,l11116,563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7196795">
          <v:shape id="_x0000_s1192" style="position:absolute;margin-left:316.1pt;margin-top:399.55pt;width:252.4pt;height:1.1pt;z-index:-251664896;mso-position-horizontal-relative:page;mso-position-vertical-relative:page" coordorigin="11152,14095" coordsize="8904,39" path="m11152,14095r8903,l20055,14133r-8903,l11152,14095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4A789C3">
          <v:shape id="_x0000_s1191" style="position:absolute;margin-left:315.1pt;margin-top:671.7pt;width:254.4pt;height:1.1pt;z-index:-251663872;mso-position-horizontal-relative:page;mso-position-vertical-relative:page" coordorigin="11116,23697" coordsize="8975,39" path="m11116,23697r8975,l20091,23735r-8975,l11116,23697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72"/>
          <w:szCs w:val="72"/>
        </w:rPr>
        <w:t>Sample Analysis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29326D70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766" w:right="2901" w:bottom="0" w:left="3089" w:header="720" w:footer="720" w:gutter="0"/>
          <w:cols w:space="720"/>
        </w:sectPr>
      </w:pPr>
    </w:p>
    <w:p w14:paraId="0E9D1CF6" w14:textId="77777777" w:rsidR="00206AEB" w:rsidRPr="003D05DE" w:rsidRDefault="003D05DE">
      <w:pPr>
        <w:spacing w:before="7" w:line="591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eastAsia="Georgia" w:hAnsi="Aller Light" w:cs="Georgia"/>
          <w:color w:val="0D0D0D" w:themeColor="text1" w:themeTint="F2"/>
          <w:w w:val="98"/>
          <w:sz w:val="52"/>
          <w:szCs w:val="52"/>
        </w:rPr>
        <w:t>“X Organization”</w:t>
      </w:r>
      <w:r w:rsidRPr="003D05DE">
        <w:rPr>
          <w:rFonts w:ascii="Aller Light" w:eastAsia="Georgia" w:hAnsi="Aller Light" w:cs="Georgia"/>
          <w:color w:val="0D0D0D" w:themeColor="text1" w:themeTint="F2"/>
          <w:sz w:val="52"/>
          <w:szCs w:val="52"/>
        </w:rPr>
        <w:t> </w:t>
      </w:r>
    </w:p>
    <w:p w14:paraId="3C6CB07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4029" w:bottom="0" w:left="4160" w:header="720" w:footer="720" w:gutter="0"/>
          <w:cols w:space="720"/>
        </w:sectPr>
      </w:pPr>
    </w:p>
    <w:p w14:paraId="30BB317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660A83" w14:textId="77777777" w:rsidR="00206AEB" w:rsidRPr="003D05DE" w:rsidRDefault="003D05DE">
      <w:pPr>
        <w:spacing w:before="165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5"/>
          <w:sz w:val="36"/>
          <w:szCs w:val="36"/>
        </w:rPr>
        <w:t>3. Board Governance</w:t>
      </w:r>
      <w:r w:rsidRPr="003D05DE">
        <w:rPr>
          <w:rFonts w:ascii="Aller Light" w:eastAsia="Arial" w:hAnsi="Aller Light" w:cs="Arial"/>
          <w:b/>
          <w:bCs/>
          <w:color w:val="000000"/>
          <w:sz w:val="36"/>
          <w:szCs w:val="36"/>
        </w:rPr>
        <w:t> </w:t>
      </w:r>
    </w:p>
    <w:p w14:paraId="1DADFA5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66A9328" w14:textId="77777777" w:rsidR="00206AEB" w:rsidRPr="003D05DE" w:rsidRDefault="003D05DE">
      <w:pPr>
        <w:spacing w:before="124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4"/>
          <w:sz w:val="36"/>
          <w:szCs w:val="36"/>
        </w:rPr>
        <w:t>4. Technology and Equipment</w:t>
      </w:r>
      <w:r w:rsidRPr="003D05DE">
        <w:rPr>
          <w:rFonts w:ascii="Aller Light" w:eastAsia="Arial" w:hAnsi="Aller Light" w:cs="Arial"/>
          <w:b/>
          <w:bCs/>
          <w:color w:val="000000"/>
          <w:sz w:val="36"/>
          <w:szCs w:val="36"/>
        </w:rPr>
        <w:t> </w:t>
      </w:r>
    </w:p>
    <w:p w14:paraId="319C496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781" w:header="720" w:footer="720" w:gutter="0"/>
          <w:cols w:num="2" w:space="720" w:equalWidth="0">
            <w:col w:w="3212" w:space="1669"/>
            <w:col w:w="4484"/>
          </w:cols>
        </w:sectPr>
      </w:pPr>
    </w:p>
    <w:p w14:paraId="53B91FD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007DED1" w14:textId="77777777" w:rsidR="00206AEB" w:rsidRPr="003D05DE" w:rsidRDefault="003D05DE">
      <w:pPr>
        <w:spacing w:before="119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48FBABA0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9F3FFB3" w14:textId="77777777" w:rsidR="00206AEB" w:rsidRPr="003D05DE" w:rsidRDefault="003D05DE">
      <w:pPr>
        <w:spacing w:before="119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5"/>
          <w:sz w:val="24"/>
          <w:szCs w:val="24"/>
        </w:rPr>
        <w:t>Weaknesses: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20A5770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6D525D6" w14:textId="77777777" w:rsidR="00206AEB" w:rsidRPr="003D05DE" w:rsidRDefault="003D05DE">
      <w:pPr>
        <w:spacing w:before="119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A193CB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53BE8C3" w14:textId="77777777" w:rsidR="00206AEB" w:rsidRPr="003D05DE" w:rsidRDefault="003D05DE">
      <w:pPr>
        <w:spacing w:before="119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5"/>
          <w:sz w:val="24"/>
          <w:szCs w:val="24"/>
        </w:rPr>
        <w:t>Weaknesses: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65D735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546" w:header="720" w:footer="720" w:gutter="0"/>
          <w:cols w:num="4" w:space="720" w:equalWidth="0">
            <w:col w:w="1131" w:space="1289"/>
            <w:col w:w="1371" w:space="1712"/>
            <w:col w:w="1131" w:space="1289"/>
            <w:col w:w="1371"/>
          </w:cols>
        </w:sectPr>
      </w:pPr>
    </w:p>
    <w:p w14:paraId="1A1E4C5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7634B86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75503B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37C2126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Supportive and Re-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C10AC4E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6AF3622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ABC6B5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96E391B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Limited Involve-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4916E2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A3B30CC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BCBD42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596D866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9"/>
          <w:sz w:val="24"/>
          <w:szCs w:val="24"/>
        </w:rPr>
        <w:t>Well Developed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6F8A10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B46CA42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5CA26B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73BDAB3" w14:textId="77777777" w:rsidR="00206AEB" w:rsidRPr="003D05DE" w:rsidRDefault="003D05DE">
      <w:pPr>
        <w:spacing w:before="5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Outdated Computer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E41E2E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31" w:header="720" w:footer="720" w:gutter="0"/>
          <w:cols w:num="8" w:space="720" w:equalWidth="0">
            <w:col w:w="147" w:space="219"/>
            <w:col w:w="1931" w:space="247"/>
            <w:col w:w="147" w:space="219"/>
            <w:col w:w="1696" w:space="917"/>
            <w:col w:w="147" w:space="219"/>
            <w:col w:w="1630" w:space="533"/>
            <w:col w:w="147" w:space="219"/>
            <w:col w:w="1964"/>
          </w:cols>
        </w:sectPr>
      </w:pPr>
    </w:p>
    <w:p w14:paraId="30AAF557" w14:textId="77777777" w:rsidR="00206AEB" w:rsidRPr="003D05DE" w:rsidRDefault="003D05DE">
      <w:pPr>
        <w:spacing w:before="15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6"/>
          <w:sz w:val="24"/>
          <w:szCs w:val="24"/>
        </w:rPr>
        <w:t>sponsive Board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992C547" w14:textId="77777777" w:rsidR="00206AEB" w:rsidRPr="003D05DE" w:rsidRDefault="003D05DE">
      <w:pPr>
        <w:spacing w:before="15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ment of Advisory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EA6F0E2" w14:textId="77777777" w:rsidR="00206AEB" w:rsidRPr="003D05DE" w:rsidRDefault="003D05DE">
      <w:pPr>
        <w:spacing w:before="13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2"/>
          <w:sz w:val="24"/>
          <w:szCs w:val="24"/>
        </w:rPr>
        <w:t>Website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657401DD" w14:textId="77777777" w:rsidR="00206AEB" w:rsidRPr="003D05DE" w:rsidRDefault="003D05DE">
      <w:pPr>
        <w:spacing w:before="13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and Phone Systems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2E786D8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4" w:space="720" w:equalWidth="0">
            <w:col w:w="1549" w:space="989"/>
            <w:col w:w="1757" w:space="1216"/>
            <w:col w:w="853" w:space="1671"/>
            <w:col w:w="1933"/>
          </w:cols>
        </w:sectPr>
      </w:pPr>
    </w:p>
    <w:p w14:paraId="5D0F9423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2"/>
          <w:sz w:val="24"/>
          <w:szCs w:val="24"/>
        </w:rPr>
        <w:t>Members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9B2DB5B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Board Members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D960754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FA3F01E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IT Support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6F3F7720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0CA0AB9" w14:textId="77777777" w:rsidR="00206AEB" w:rsidRPr="003D05DE" w:rsidRDefault="003D05DE">
      <w:pPr>
        <w:spacing w:before="144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Server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20A3E0A" w14:textId="77777777" w:rsidR="00206AEB" w:rsidRPr="003D05DE" w:rsidRDefault="003D05DE">
      <w:pPr>
        <w:spacing w:before="144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Back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DFACF9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7" w:space="720" w:equalWidth="0">
            <w:col w:w="973" w:space="1565"/>
            <w:col w:w="1619" w:space="994"/>
            <w:col w:w="147" w:space="219"/>
            <w:col w:w="1112" w:space="1051"/>
            <w:col w:w="147" w:space="219"/>
            <w:col w:w="690" w:space="1"/>
            <w:col w:w="555"/>
          </w:cols>
        </w:sectPr>
      </w:pPr>
    </w:p>
    <w:p w14:paraId="09FA920D" w14:textId="77777777" w:rsidR="00206AEB" w:rsidRPr="003D05DE" w:rsidRDefault="003D05DE">
      <w:pPr>
        <w:spacing w:before="16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CC1A70E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Diverse Board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5C32B5FA" w14:textId="77777777" w:rsidR="00206AEB" w:rsidRPr="003D05DE" w:rsidRDefault="003D05DE">
      <w:pPr>
        <w:spacing w:before="161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07C1542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Board Members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3484BDC" w14:textId="77777777" w:rsidR="00206AEB" w:rsidRPr="003D05DE" w:rsidRDefault="003D05DE">
      <w:pPr>
        <w:spacing w:before="161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7930A52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Control of Online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EFFA5A1" w14:textId="77777777" w:rsidR="00206AEB" w:rsidRPr="003D05DE" w:rsidRDefault="003D05DE">
      <w:pPr>
        <w:spacing w:before="147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Issues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30821A6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31" w:header="720" w:footer="720" w:gutter="0"/>
          <w:cols w:num="7" w:space="720" w:equalWidth="0">
            <w:col w:w="147" w:space="219"/>
            <w:col w:w="1456" w:space="722"/>
            <w:col w:w="147" w:space="219"/>
            <w:col w:w="1619" w:space="994"/>
            <w:col w:w="147" w:space="219"/>
            <w:col w:w="1772" w:space="752"/>
            <w:col w:w="646"/>
          </w:cols>
        </w:sectPr>
      </w:pPr>
    </w:p>
    <w:p w14:paraId="0A3AF60D" w14:textId="77777777" w:rsidR="00206AEB" w:rsidRPr="003D05DE" w:rsidRDefault="003D05DE">
      <w:pPr>
        <w:spacing w:before="13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Members regarding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2FDF90A" w14:textId="77777777" w:rsidR="00206AEB" w:rsidRPr="003D05DE" w:rsidRDefault="003D05DE">
      <w:pPr>
        <w:spacing w:before="153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4479D78" w14:textId="77777777" w:rsidR="00206AEB" w:rsidRPr="003D05DE" w:rsidRDefault="003D05DE">
      <w:pPr>
        <w:spacing w:before="13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Only from Local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A70DE35" w14:textId="77777777" w:rsidR="00206AEB" w:rsidRPr="003D05DE" w:rsidRDefault="003D05DE">
      <w:pPr>
        <w:spacing w:before="13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Book Applicant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7097A6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4" w:space="720" w:equalWidth="0">
            <w:col w:w="1949" w:space="229"/>
            <w:col w:w="147" w:space="219"/>
            <w:col w:w="1675" w:space="1298"/>
            <w:col w:w="1589"/>
          </w:cols>
        </w:sectPr>
      </w:pPr>
    </w:p>
    <w:p w14:paraId="61A8E75A" w14:textId="77777777" w:rsidR="00206AEB" w:rsidRPr="003D05DE" w:rsidRDefault="003D05DE">
      <w:pPr>
        <w:spacing w:before="15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to Age, Sex, Social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7C05B29" w14:textId="77777777" w:rsidR="00206AEB" w:rsidRPr="003D05DE" w:rsidRDefault="003D05DE">
      <w:pPr>
        <w:spacing w:before="13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Area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9760A37" w14:textId="77777777" w:rsidR="00206AEB" w:rsidRPr="003D05DE" w:rsidRDefault="003D05DE">
      <w:pPr>
        <w:spacing w:before="15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and Supplier Data-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60729D0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3" w:space="720" w:equalWidth="0">
            <w:col w:w="1911" w:space="628"/>
            <w:col w:w="532" w:space="2441"/>
            <w:col w:w="1876"/>
          </w:cols>
        </w:sectPr>
      </w:pPr>
    </w:p>
    <w:p w14:paraId="27FFB0A0" w14:textId="77777777" w:rsidR="00206AEB" w:rsidRPr="003D05DE" w:rsidRDefault="003D05DE">
      <w:pPr>
        <w:spacing w:before="144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Background, etc.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1727A6BF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7349ED6" w14:textId="77777777" w:rsidR="00206AEB" w:rsidRPr="003D05DE" w:rsidRDefault="003D05DE">
      <w:pPr>
        <w:spacing w:before="144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Insufficient Fund-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68BE7372" w14:textId="77777777" w:rsidR="00206AEB" w:rsidRPr="003D05DE" w:rsidRDefault="003D05DE">
      <w:pPr>
        <w:spacing w:before="144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base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6D5FD85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4" w:space="720" w:equalWidth="0">
            <w:col w:w="1692" w:space="486"/>
            <w:col w:w="147" w:space="219"/>
            <w:col w:w="1804" w:space="1170"/>
            <w:col w:w="487"/>
          </w:cols>
        </w:sectPr>
      </w:pPr>
    </w:p>
    <w:p w14:paraId="10FB9272" w14:textId="77777777" w:rsidR="00206AEB" w:rsidRPr="003D05DE" w:rsidRDefault="003D05DE">
      <w:pPr>
        <w:spacing w:before="141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raising Activities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1E2DD73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710" w:bottom="0" w:left="3824" w:header="720" w:footer="720" w:gutter="0"/>
          <w:cols w:space="720"/>
        </w:sectPr>
      </w:pPr>
    </w:p>
    <w:p w14:paraId="5FA6FEF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491738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B0AA5C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288023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6CACAB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D04956" w14:textId="77777777" w:rsidR="00206AEB" w:rsidRPr="003D05DE" w:rsidRDefault="003D05DE">
      <w:pPr>
        <w:spacing w:before="8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D9A6D8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869265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F1B8D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4C0D8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8AEF70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B48FB8E" w14:textId="77777777" w:rsidR="00206AEB" w:rsidRPr="003D05DE" w:rsidRDefault="003D05DE">
      <w:pPr>
        <w:spacing w:before="8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1"/>
          <w:sz w:val="24"/>
          <w:szCs w:val="24"/>
        </w:rPr>
        <w:t>Threats: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9E728C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4149BB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5A55B4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3AC3A7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14BC89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5A1448" w14:textId="77777777" w:rsidR="00206AEB" w:rsidRPr="003D05DE" w:rsidRDefault="003D05DE">
      <w:pPr>
        <w:spacing w:before="8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21C8CB1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F23653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BEF4D4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6750D5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38C929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2E0DDEE" w14:textId="77777777" w:rsidR="00206AEB" w:rsidRPr="003D05DE" w:rsidRDefault="003D05DE">
      <w:pPr>
        <w:spacing w:before="8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1"/>
          <w:sz w:val="24"/>
          <w:szCs w:val="24"/>
        </w:rPr>
        <w:t>Threats: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7AEF87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318" w:header="720" w:footer="720" w:gutter="0"/>
          <w:cols w:num="4" w:space="720" w:equalWidth="0">
            <w:col w:w="1585" w:space="1275"/>
            <w:col w:w="946" w:space="1700"/>
            <w:col w:w="1585" w:space="1273"/>
            <w:col w:w="946"/>
          </w:cols>
        </w:sectPr>
      </w:pPr>
    </w:p>
    <w:p w14:paraId="4E7E8A3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789B839" w14:textId="77777777" w:rsidR="00206AEB" w:rsidRPr="003D05DE" w:rsidRDefault="003D05DE">
      <w:pPr>
        <w:spacing w:before="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96D44C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FF4CA4E" w14:textId="77777777" w:rsidR="00206AEB" w:rsidRPr="003D05DE" w:rsidRDefault="003D05DE">
      <w:pPr>
        <w:spacing w:before="6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Recruit New Board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D01F2C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ECB40A3" w14:textId="77777777" w:rsidR="00206AEB" w:rsidRPr="003D05DE" w:rsidRDefault="003D05DE">
      <w:pPr>
        <w:spacing w:before="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67B9B9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F0C9253" w14:textId="77777777" w:rsidR="00206AEB" w:rsidRPr="003D05DE" w:rsidRDefault="003D05DE">
      <w:pPr>
        <w:spacing w:before="6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Commitment of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605642E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851A66E" w14:textId="77777777" w:rsidR="00206AEB" w:rsidRPr="003D05DE" w:rsidRDefault="003D05DE">
      <w:pPr>
        <w:spacing w:before="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F6AB63C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BDDE154" w14:textId="77777777" w:rsidR="00206AEB" w:rsidRPr="003D05DE" w:rsidRDefault="003D05DE">
      <w:pPr>
        <w:spacing w:before="6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Upgrade Hardware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6A1A42E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C86A87D" w14:textId="77777777" w:rsidR="00206AEB" w:rsidRPr="003D05DE" w:rsidRDefault="003D05DE">
      <w:pPr>
        <w:spacing w:before="7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24FA78D6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7FA70C6" w14:textId="77777777" w:rsidR="00206AEB" w:rsidRPr="003D05DE" w:rsidRDefault="003D05DE">
      <w:pPr>
        <w:spacing w:before="47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High Expenditures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DC53D4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31" w:header="720" w:footer="720" w:gutter="0"/>
          <w:cols w:num="8" w:space="720" w:equalWidth="0">
            <w:col w:w="147" w:space="219"/>
            <w:col w:w="1930" w:space="248"/>
            <w:col w:w="147" w:space="219"/>
            <w:col w:w="1594" w:space="1019"/>
            <w:col w:w="147" w:space="219"/>
            <w:col w:w="1896" w:space="267"/>
            <w:col w:w="147" w:space="219"/>
            <w:col w:w="1873"/>
          </w:cols>
        </w:sectPr>
      </w:pPr>
    </w:p>
    <w:p w14:paraId="32CC0B4F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2"/>
          <w:sz w:val="24"/>
          <w:szCs w:val="24"/>
        </w:rPr>
        <w:t>Members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8DA929D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Becoming a Board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543784B9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8"/>
          <w:sz w:val="24"/>
          <w:szCs w:val="24"/>
        </w:rPr>
        <w:t>and Telephone Sys-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70EB986D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9438B08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Hacking Possibili-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4F39681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5" w:space="720" w:equalWidth="0">
            <w:col w:w="973" w:space="1565"/>
            <w:col w:w="1863" w:space="1110"/>
            <w:col w:w="1969" w:space="194"/>
            <w:col w:w="147" w:space="219"/>
            <w:col w:w="1846"/>
          </w:cols>
        </w:sectPr>
      </w:pPr>
    </w:p>
    <w:p w14:paraId="685AAD9E" w14:textId="77777777" w:rsidR="00206AEB" w:rsidRPr="003D05DE" w:rsidRDefault="003D05DE">
      <w:pPr>
        <w:spacing w:before="15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9C364E1" w14:textId="77777777" w:rsidR="00206AEB" w:rsidRPr="003D05DE" w:rsidRDefault="003D05DE">
      <w:pPr>
        <w:spacing w:before="144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Develop an Effec-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58020DD0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2"/>
          <w:sz w:val="24"/>
          <w:szCs w:val="24"/>
        </w:rPr>
        <w:t>Member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61D8CAFD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tems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4F0315D" w14:textId="77777777" w:rsidR="00206AEB" w:rsidRPr="003D05DE" w:rsidRDefault="003D05DE">
      <w:pPr>
        <w:spacing w:before="131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ties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DA2946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31" w:header="720" w:footer="720" w:gutter="0"/>
          <w:cols w:num="5" w:space="720" w:equalWidth="0">
            <w:col w:w="147" w:space="219"/>
            <w:col w:w="1823" w:space="715"/>
            <w:col w:w="880" w:space="2093"/>
            <w:col w:w="519" w:space="2005"/>
            <w:col w:w="399"/>
          </w:cols>
        </w:sectPr>
      </w:pPr>
    </w:p>
    <w:p w14:paraId="01230DAE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tive Advisory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8D087C8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2F5C6A5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4"/>
          <w:sz w:val="24"/>
          <w:szCs w:val="24"/>
        </w:rPr>
        <w:t>Turnover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9D275B8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of Key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39FADC26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7DC8282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Recruit Profession-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18793DD" w14:textId="77777777" w:rsidR="00206AEB" w:rsidRPr="003D05DE" w:rsidRDefault="003D05DE">
      <w:pPr>
        <w:spacing w:before="160" w:line="24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9404893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Server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522CE739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Crashing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FAF5BE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9" w:space="720" w:equalWidth="0">
            <w:col w:w="1376" w:space="802"/>
            <w:col w:w="147" w:space="219"/>
            <w:col w:w="957" w:space="0"/>
            <w:col w:w="724" w:space="937"/>
            <w:col w:w="147" w:space="219"/>
            <w:col w:w="1923" w:space="240"/>
            <w:col w:w="147" w:space="219"/>
            <w:col w:w="690" w:space="0"/>
            <w:col w:w="934"/>
          </w:cols>
        </w:sectPr>
      </w:pPr>
    </w:p>
    <w:p w14:paraId="2565CA32" w14:textId="77777777" w:rsidR="00206AEB" w:rsidRPr="003D05DE" w:rsidRDefault="003D05DE">
      <w:pPr>
        <w:spacing w:before="134" w:line="281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7"/>
          <w:sz w:val="24"/>
          <w:szCs w:val="24"/>
        </w:rPr>
        <w:t>Board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4D0A9DC1" w14:textId="77777777" w:rsidR="00206AEB" w:rsidRPr="003D05DE" w:rsidRDefault="003D05DE">
      <w:pPr>
        <w:spacing w:before="147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2"/>
          <w:sz w:val="24"/>
          <w:szCs w:val="24"/>
        </w:rPr>
        <w:t>Members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2B52DACB" w14:textId="77777777" w:rsidR="00206AEB" w:rsidRPr="003D05DE" w:rsidRDefault="003D05DE">
      <w:pPr>
        <w:spacing w:before="147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sz w:val="24"/>
          <w:szCs w:val="24"/>
        </w:rPr>
        <w:t>al Website Main-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24A063E2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291" w:header="720" w:footer="720" w:gutter="0"/>
          <w:cols w:num="3" w:space="720" w:equalWidth="0">
            <w:col w:w="652" w:space="1886"/>
            <w:col w:w="968" w:space="2005"/>
            <w:col w:w="1732"/>
          </w:cols>
        </w:sectPr>
      </w:pPr>
    </w:p>
    <w:p w14:paraId="3824892D" w14:textId="77777777" w:rsidR="00206AEB" w:rsidRPr="003D05DE" w:rsidRDefault="003D05DE">
      <w:pPr>
        <w:spacing w:before="15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6CAF6667" w14:textId="77777777" w:rsidR="00206AEB" w:rsidRPr="003D05DE" w:rsidRDefault="003D05DE">
      <w:pPr>
        <w:spacing w:before="14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7"/>
          <w:sz w:val="24"/>
          <w:szCs w:val="24"/>
        </w:rPr>
        <w:t>Promote Better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FF85C34" w14:textId="77777777" w:rsidR="00206AEB" w:rsidRPr="003D05DE" w:rsidRDefault="003D05DE">
      <w:pPr>
        <w:spacing w:before="141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99"/>
          <w:sz w:val="24"/>
          <w:szCs w:val="24"/>
        </w:rPr>
        <w:t>Un-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5F60831" w14:textId="77777777" w:rsidR="00206AEB" w:rsidRPr="003D05DE" w:rsidRDefault="003D05DE">
      <w:pPr>
        <w:spacing w:before="141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hAnsi="Aller Light"/>
          <w:color w:val="000000"/>
          <w:w w:val="101"/>
          <w:sz w:val="24"/>
          <w:szCs w:val="24"/>
        </w:rPr>
        <w:t>tainers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1AA4F65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31" w:header="720" w:footer="720" w:gutter="0"/>
          <w:cols w:num="4" w:space="720" w:equalWidth="0">
            <w:col w:w="147" w:space="219"/>
            <w:col w:w="1523" w:space="0"/>
            <w:col w:w="440" w:space="3549"/>
            <w:col w:w="701"/>
          </w:cols>
        </w:sectPr>
      </w:pPr>
    </w:p>
    <w:p w14:paraId="458B972A" w14:textId="77777777" w:rsidR="00206AEB" w:rsidRPr="003D05DE" w:rsidRDefault="003D05DE">
      <w:pPr>
        <w:spacing w:before="139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6"/>
          <w:sz w:val="24"/>
          <w:szCs w:val="24"/>
        </w:rPr>
        <w:t>derstanding of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1732F02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505" w:bottom="0" w:left="1291" w:header="720" w:footer="720" w:gutter="0"/>
          <w:cols w:space="720"/>
        </w:sectPr>
      </w:pPr>
    </w:p>
    <w:p w14:paraId="18334C4E" w14:textId="77777777" w:rsidR="00206AEB" w:rsidRPr="003D05DE" w:rsidRDefault="003D05DE">
      <w:pPr>
        <w:spacing w:before="150" w:line="265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98"/>
          <w:sz w:val="24"/>
          <w:szCs w:val="24"/>
        </w:rPr>
        <w:t>Board’s Fundrais-</w:t>
      </w:r>
      <w:r w:rsidRPr="003D05DE">
        <w:rPr>
          <w:rFonts w:ascii="Aller Light" w:hAnsi="Aller Light"/>
          <w:color w:val="000000"/>
          <w:sz w:val="24"/>
          <w:szCs w:val="24"/>
        </w:rPr>
        <w:t> </w:t>
      </w:r>
    </w:p>
    <w:p w14:paraId="0302FAC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146" w:bottom="0" w:left="1291" w:header="720" w:footer="720" w:gutter="0"/>
          <w:cols w:space="720"/>
        </w:sectPr>
      </w:pPr>
    </w:p>
    <w:p w14:paraId="245C08E7" w14:textId="77777777" w:rsidR="00206AEB" w:rsidRPr="003D05DE" w:rsidRDefault="003D05DE">
      <w:pPr>
        <w:spacing w:before="148" w:line="273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  <w:color w:val="000000"/>
          <w:w w:val="101"/>
          <w:sz w:val="24"/>
          <w:szCs w:val="24"/>
        </w:rPr>
        <w:t>ing Responsibilities</w:t>
      </w:r>
      <w:r w:rsidRPr="003D05DE">
        <w:rPr>
          <w:rFonts w:ascii="Aller Light" w:eastAsia="Calibri" w:hAnsi="Aller Light" w:cs="Calibri"/>
          <w:color w:val="000000"/>
          <w:sz w:val="24"/>
          <w:szCs w:val="24"/>
        </w:rPr>
        <w:t> </w:t>
      </w:r>
    </w:p>
    <w:p w14:paraId="79CE408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8988" w:bottom="0" w:left="1291" w:header="720" w:footer="720" w:gutter="0"/>
          <w:cols w:space="720"/>
        </w:sectPr>
      </w:pPr>
    </w:p>
    <w:p w14:paraId="788DD41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40DF21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60D025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C1FC76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A31A7A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DF9F82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9B1D07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596B54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1B5350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C0AF1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09621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903EAD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653EFB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D2074F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33B24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74BD88A" w14:textId="77777777" w:rsidR="00206AEB" w:rsidRPr="003D05DE" w:rsidRDefault="003D05DE">
      <w:pPr>
        <w:spacing w:before="115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6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73BEF22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7F5DE863" w14:textId="77777777" w:rsidR="00206AEB" w:rsidRPr="003D05DE" w:rsidRDefault="003D05DE">
      <w:pPr>
        <w:spacing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7A5CAE04">
          <v:shape id="_x0000_s1190" style="position:absolute;margin-left:36.1pt;margin-top:493.05pt;width:540.1pt;height:254.55pt;z-index:-251662848;mso-position-horizontal-relative:page;mso-position-vertical-relative:page" coordorigin="1274,17394" coordsize="19054,8981" path="m1274,17394r19054,l20328,26375r-19054,l1274,17394xe" stroked="f" strokecolor="#0070c0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08CC7CA">
          <v:shape id="_x0000_s1189" style="position:absolute;margin-left:36.1pt;margin-top:493.05pt;width:540.1pt;height:254.55pt;z-index:-251661824;mso-position-horizontal-relative:page;mso-position-vertical-relative:page" coordorigin="1274,17394" coordsize="19054,8981" path="m1274,17394r19054,l20328,26375r-19054,l1274,17394xe" filled="f" strokecolor="#509024" strokeweight="1.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3D95F6F">
          <v:shape id="_x0000_s1188" type="#_x0000_t202" style="position:absolute;margin-left:62.05pt;margin-top:629.6pt;width:220.1pt;height:33.2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7066D89" w14:textId="77777777" w:rsidR="00206AEB" w:rsidRDefault="003D05DE">
                  <w:pPr>
                    <w:spacing w:line="317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Are there any opportunities as well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rFonts w:ascii="Georgia" w:eastAsia="Georgia" w:hAnsi="Georgia" w:cs="Georgia"/>
                      <w:color w:val="800080"/>
                      <w:w w:val="98"/>
                      <w:sz w:val="28"/>
                      <w:szCs w:val="28"/>
                    </w:rPr>
                    <w:t>vices?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52EF101">
          <v:shape id="_x0000_s1187" type="#_x0000_t202" style="position:absolute;margin-left:368pt;margin-top:581.85pt;width:17.85pt;height:17.35pt;z-index:-251659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097A83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6"/>
                      <w:sz w:val="28"/>
                      <w:szCs w:val="28"/>
                    </w:rPr>
                    <w:t>as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4E0785F">
          <v:shape id="_x0000_s1186" type="#_x0000_t202" style="position:absolute;margin-left:62.05pt;margin-top:581.85pt;width:170.05pt;height:17.3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02718FCD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Do you see your programs,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276B983">
          <v:shape id="_x0000_s1185" type="#_x0000_t202" style="position:absolute;margin-left:403.15pt;margin-top:534.05pt;width:17.85pt;height:17.3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11F04B9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6"/>
                      <w:sz w:val="28"/>
                      <w:szCs w:val="28"/>
                    </w:rPr>
                    <w:t>as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FB7D118">
          <v:shape id="_x0000_s1184" type="#_x0000_t202" style="position:absolute;margin-left:62.05pt;margin-top:534.05pt;width:30.5pt;height:17.35pt;z-index:-251656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3B53478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7"/>
                      <w:sz w:val="28"/>
                      <w:szCs w:val="28"/>
                    </w:rPr>
                    <w:t>Will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9DD853F">
          <v:shape id="_x0000_s1183" type="#_x0000_t202" style="position:absolute;margin-left:458.05pt;margin-top:629.6pt;width:113.8pt;height:17.35pt;z-index:-2516556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5146EF2" w14:textId="77777777" w:rsidR="00206AEB" w:rsidRDefault="003D05DE">
                  <w:pPr>
                    <w:spacing w:line="318" w:lineRule="exact"/>
                  </w:pPr>
                  <w:r>
                    <w:rPr>
                      <w:rFonts w:ascii="Georgia" w:eastAsia="Georgia" w:hAnsi="Georgia" w:cs="Georgia"/>
                      <w:color w:val="800080"/>
                      <w:w w:val="96"/>
                      <w:sz w:val="28"/>
                      <w:szCs w:val="28"/>
                    </w:rPr>
                    <w:t>activities and ser-</w:t>
                  </w:r>
                  <w:r>
                    <w:rPr>
                      <w:rFonts w:ascii="Georgia" w:eastAsia="Georgia" w:hAnsi="Georgia" w:cs="Georgia"/>
                      <w:color w:val="80008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24DA1B8">
          <v:shape id="_x0000_s1182" style="position:absolute;margin-left:36.65pt;margin-top:169.05pt;width:538.85pt;height:302.65pt;z-index:-25165465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6"/>
          <w:sz w:val="72"/>
          <w:szCs w:val="72"/>
        </w:rPr>
        <w:t>Identify Every Element of 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50A90CC8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780" w:right="1026" w:bottom="0" w:left="1390" w:header="720" w:footer="720" w:gutter="0"/>
          <w:cols w:space="720"/>
        </w:sectPr>
      </w:pPr>
    </w:p>
    <w:p w14:paraId="005C4760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6F2AE4DF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5B9B254A" w14:textId="77777777" w:rsidR="00206AEB" w:rsidRPr="003D05DE" w:rsidRDefault="003D05DE">
      <w:pPr>
        <w:spacing w:before="23"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10"/>
          <w:sz w:val="72"/>
          <w:szCs w:val="72"/>
        </w:rPr>
        <w:t>Your Organization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69F26DD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2488" w:bottom="0" w:left="2669" w:header="720" w:footer="720" w:gutter="0"/>
          <w:cols w:space="720"/>
        </w:sectPr>
      </w:pPr>
    </w:p>
    <w:p w14:paraId="146D72E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5DEDE6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076D1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1EFCF8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7F8A01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237C5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465B62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D08BD0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48490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7264DB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380137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786A4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D9193F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E6155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CE783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0E5966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2C742B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157056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278011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0CF793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2694DD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DB8F9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E214C7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E7F0DD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B434CD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FE8D75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299CD4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16581E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36261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E60D5D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3F77E0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8A9C65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42B4A6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D1436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614A4C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10273FC" w14:textId="77777777" w:rsidR="00206AEB" w:rsidRPr="003D05DE" w:rsidRDefault="003D05DE">
      <w:pPr>
        <w:spacing w:before="125" w:line="40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FF0000"/>
          <w:w w:val="105"/>
          <w:sz w:val="36"/>
          <w:szCs w:val="36"/>
        </w:rPr>
        <w:t>Tick in cells:</w:t>
      </w:r>
      <w:r w:rsidRPr="003D05DE">
        <w:rPr>
          <w:rFonts w:ascii="Aller Light" w:eastAsia="Arial" w:hAnsi="Aller Light" w:cs="Arial"/>
          <w:b/>
          <w:bCs/>
          <w:color w:val="FF0000"/>
          <w:sz w:val="36"/>
          <w:szCs w:val="36"/>
        </w:rPr>
        <w:t> </w:t>
      </w:r>
    </w:p>
    <w:p w14:paraId="4628508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8948" w:bottom="0" w:left="881" w:header="720" w:footer="720" w:gutter="0"/>
          <w:cols w:space="720"/>
        </w:sectPr>
      </w:pPr>
    </w:p>
    <w:p w14:paraId="13A63DE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BA1D894" w14:textId="77777777" w:rsidR="00206AEB" w:rsidRPr="003D05DE" w:rsidRDefault="003D05DE">
      <w:pPr>
        <w:spacing w:before="18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AFE83C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11327D0" w14:textId="77777777" w:rsidR="00206AEB" w:rsidRPr="003D05DE" w:rsidRDefault="003D05DE">
      <w:pPr>
        <w:tabs>
          <w:tab w:val="left" w:pos="581"/>
        </w:tabs>
        <w:spacing w:before="124" w:line="318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you consider your program, activities and services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opportunities/ threats? 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6EB365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88FC6DF" w14:textId="77777777" w:rsidR="00206AEB" w:rsidRPr="003D05DE" w:rsidRDefault="003D05DE">
      <w:pPr>
        <w:spacing w:before="124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strengths/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6ECD461B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40765A1" w14:textId="77777777" w:rsidR="00206AEB" w:rsidRPr="003D05DE" w:rsidRDefault="003D05DE">
      <w:pPr>
        <w:spacing w:before="124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9"/>
          <w:sz w:val="28"/>
          <w:szCs w:val="28"/>
        </w:rPr>
        <w:t>weaknesses/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3AD2BA0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81" w:header="720" w:footer="720" w:gutter="0"/>
          <w:cols w:num="4" w:space="720" w:equalWidth="0">
            <w:col w:w="147" w:space="219"/>
            <w:col w:w="6827" w:space="326"/>
            <w:col w:w="1363" w:space="0"/>
            <w:col w:w="1635"/>
          </w:cols>
        </w:sectPr>
      </w:pPr>
    </w:p>
    <w:p w14:paraId="4136EDD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34F2865" w14:textId="77777777" w:rsidR="00206AEB" w:rsidRPr="003D05DE" w:rsidRDefault="003D05DE">
      <w:pPr>
        <w:spacing w:before="175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ECD9BFC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0E5DE9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D997B6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2121DF" w14:textId="77777777" w:rsidR="00206AEB" w:rsidRPr="003D05DE" w:rsidRDefault="003D05DE">
      <w:pPr>
        <w:spacing w:before="35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8"/>
          <w:szCs w:val="28"/>
        </w:rPr>
        <w:t>es?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461D4BF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CF82868" w14:textId="77777777" w:rsidR="00206AEB" w:rsidRPr="003D05DE" w:rsidRDefault="003D05DE">
      <w:pPr>
        <w:spacing w:before="118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activities and services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07330A4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4C1E203B" w14:textId="77777777" w:rsidR="00206AEB" w:rsidRPr="003D05DE" w:rsidRDefault="003D05DE">
      <w:pPr>
        <w:spacing w:before="118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8"/>
          <w:sz w:val="28"/>
          <w:szCs w:val="28"/>
        </w:rPr>
        <w:t>both strengths and weakness-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3AC75A7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81" w:header="720" w:footer="720" w:gutter="0"/>
          <w:cols w:num="4" w:space="720" w:equalWidth="0">
            <w:col w:w="147" w:space="219"/>
            <w:col w:w="465" w:space="2911"/>
            <w:col w:w="2755" w:space="326"/>
            <w:col w:w="3750"/>
          </w:cols>
        </w:sectPr>
      </w:pPr>
    </w:p>
    <w:p w14:paraId="0CE74C3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062EB63" w14:textId="77777777" w:rsidR="00206AEB" w:rsidRPr="003D05DE" w:rsidRDefault="003D05DE">
      <w:pPr>
        <w:spacing w:before="177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0DED0AE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9C84D3B" w14:textId="77777777" w:rsidR="00206AEB" w:rsidRPr="003D05DE" w:rsidRDefault="003D05DE">
      <w:pPr>
        <w:spacing w:before="120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as threats in your programs,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7447C04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81" w:header="720" w:footer="720" w:gutter="0"/>
          <w:cols w:num="2" w:space="720" w:equalWidth="0">
            <w:col w:w="147" w:space="4593"/>
            <w:col w:w="3552"/>
          </w:cols>
        </w:sectPr>
      </w:pPr>
    </w:p>
    <w:p w14:paraId="7FA92B1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7E687B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F05AA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D2B233" w14:textId="77777777" w:rsidR="00206AEB" w:rsidRPr="003D05DE" w:rsidRDefault="003D05DE">
      <w:pPr>
        <w:spacing w:before="91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80008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800080"/>
          <w:sz w:val="19"/>
          <w:szCs w:val="19"/>
        </w:rPr>
        <w:t> </w:t>
      </w:r>
    </w:p>
    <w:p w14:paraId="3A0B403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CAA9DB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70A63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4A5125A" w14:textId="77777777" w:rsidR="00206AEB" w:rsidRPr="003D05DE" w:rsidRDefault="003D05DE">
      <w:pPr>
        <w:spacing w:before="34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Do you have any competitors (external threats) regarding to your programs,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ities, and services?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3BBDCB0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B22BE8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EF546D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2AABC3C" w14:textId="77777777" w:rsidR="00206AEB" w:rsidRPr="003D05DE" w:rsidRDefault="003D05DE">
      <w:pPr>
        <w:spacing w:before="34" w:line="31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8"/>
          <w:szCs w:val="28"/>
        </w:rPr>
        <w:t>activ-</w:t>
      </w:r>
      <w:r w:rsidRPr="003D05DE">
        <w:rPr>
          <w:rFonts w:ascii="Aller Light" w:eastAsia="Georgia" w:hAnsi="Aller Light" w:cs="Georgia"/>
          <w:color w:val="800080"/>
          <w:sz w:val="28"/>
          <w:szCs w:val="28"/>
        </w:rPr>
        <w:t> </w:t>
      </w:r>
    </w:p>
    <w:p w14:paraId="0B040A7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81" w:header="720" w:footer="720" w:gutter="0"/>
          <w:cols w:num="3" w:space="720" w:equalWidth="0">
            <w:col w:w="147" w:space="219"/>
            <w:col w:w="9431" w:space="0"/>
            <w:col w:w="761"/>
          </w:cols>
        </w:sectPr>
      </w:pPr>
    </w:p>
    <w:p w14:paraId="3512215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395E39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84901A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3D14FC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EED66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8A49F22" w14:textId="77777777" w:rsidR="00206AEB" w:rsidRPr="003D05DE" w:rsidRDefault="003D05DE">
      <w:pPr>
        <w:spacing w:before="73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7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5E79DA8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03C06A26" w14:textId="77777777" w:rsidR="00206AEB" w:rsidRPr="003D05DE" w:rsidRDefault="003D05DE">
      <w:pPr>
        <w:spacing w:line="226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lastRenderedPageBreak/>
        <w:pict w14:anchorId="0741F5E6">
          <v:shape id="_x0000_s1181" style="position:absolute;margin-left:30.4pt;margin-top:685.7pt;width:106.9pt;height:70.5pt;z-index:-251653632;mso-position-horizontal-relative:page;mso-position-vertical-relative:page" coordorigin="1073,24190" coordsize="3771,2487" path="m1073,24190r3771,l4844,26676r-3771,l1073,2419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8833B2B">
          <v:shape id="_x0000_s1180" style="position:absolute;margin-left:30.4pt;margin-top:581.85pt;width:106.9pt;height:103.85pt;z-index:-251652608;mso-position-horizontal-relative:page;mso-position-vertical-relative:page" coordorigin="1073,20526" coordsize="3771,3664" path="m1073,20526r3771,l4844,24190r-3771,l1073,2052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D81A675">
          <v:shape id="_x0000_s1179" style="position:absolute;margin-left:30.4pt;margin-top:460.45pt;width:106.9pt;height:66.7pt;z-index:-251651584;mso-position-horizontal-relative:page;mso-position-vertical-relative:page" coordorigin="1073,16245" coordsize="3771,2353" path="m1073,16245r3771,l4844,18597r-3771,l1073,16245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1DB9511">
          <v:shape id="_x0000_s1178" style="position:absolute;margin-left:30.4pt;margin-top:527.15pt;width:106.9pt;height:54.7pt;z-index:-251650560;mso-position-horizontal-relative:page;mso-position-vertical-relative:page" coordorigin="1073,18597" coordsize="3771,1930" path="m1073,18597r3771,l4844,20526r-3771,l1073,18597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FF2A0B7">
          <v:shape id="_x0000_s1177" style="position:absolute;margin-left:30.4pt;margin-top:393.8pt;width:106.9pt;height:66.7pt;z-index:-251649536;mso-position-horizontal-relative:page;mso-position-vertical-relative:page" coordorigin="1073,13892" coordsize="3771,2353" path="m1073,13892r3771,l4844,16245r-3771,l1073,13892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A0C69C4">
          <v:shape id="_x0000_s1176" style="position:absolute;margin-left:30.4pt;margin-top:327pt;width:106.9pt;height:66.8pt;z-index:-251648512;mso-position-horizontal-relative:page;mso-position-vertical-relative:page" coordorigin="1073,11536" coordsize="3771,2356" path="m1073,11536r3771,l4844,13892r-3771,l1073,1153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9426383">
          <v:shape id="_x0000_s1175" style="position:absolute;margin-left:30.4pt;margin-top:260.3pt;width:106.9pt;height:66.7pt;z-index:-251647488;mso-position-horizontal-relative:page;mso-position-vertical-relative:page" coordorigin="1073,9183" coordsize="3771,2353" path="m1073,9183r3771,l4844,11536r-3771,l1073,9183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2F07439">
          <v:shape id="_x0000_s1174" style="position:absolute;margin-left:30.4pt;margin-top:193.6pt;width:106.9pt;height:66.7pt;z-index:-251646464;mso-position-horizontal-relative:page;mso-position-vertical-relative:page" coordorigin="1073,6831" coordsize="3771,2353" path="m1073,6831r3771,l4844,9183r-3771,l1073,6831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DA7B488">
          <v:shape id="_x0000_s1173" style="position:absolute;margin-left:389.2pt;margin-top:32.55pt;width:92.8pt;height:77.15pt;z-index:-251645440;mso-position-horizontal-relative:page;mso-position-vertical-relative:page" coordorigin="13730,1149" coordsize="3274,2722" path="m13730,1149r3273,l17003,3870r-3273,l13730,1149xe" fillcolor="#f79646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5C588C4">
          <v:shape id="_x0000_s1172" style="position:absolute;margin-left:481.95pt;margin-top:32.55pt;width:94.75pt;height:77.15pt;z-index:-251644416;mso-position-horizontal-relative:page;mso-position-vertical-relative:page" coordorigin="17003,1149" coordsize="3343,2722" path="m17003,1149r3343,l20346,3870r-3343,l17003,1149xe" fillcolor="#f79646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61CAC5B">
          <v:shape id="_x0000_s1171" style="position:absolute;margin-left:300.35pt;margin-top:32.55pt;width:88.85pt;height:77.15pt;z-index:-251643392;mso-position-horizontal-relative:page;mso-position-vertical-relative:page" coordorigin="10596,1149" coordsize="3135,2722" path="m10596,1149r3134,l13730,3870r-3134,l10596,1149xe" fillcolor="#f79646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50D014B">
          <v:shape id="_x0000_s1170" style="position:absolute;margin-left:137.3pt;margin-top:32.55pt;width:82.85pt;height:77.15pt;z-index:-251642368;mso-position-horizontal-relative:page;mso-position-vertical-relative:page" coordorigin="4844,1149" coordsize="2923,2722" path="m4844,1149r2922,l7766,3870r-2922,l4844,1149xe" fillcolor="#f79646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EF752BE">
          <v:shape id="_x0000_s1169" style="position:absolute;margin-left:220.1pt;margin-top:32.55pt;width:80.2pt;height:77.15pt;z-index:-251641344;mso-position-horizontal-relative:page;mso-position-vertical-relative:page" coordorigin="7766,1149" coordsize="2830,2722" path="m7766,1149r2830,l10596,3870r-2830,l7766,1149xe" fillcolor="#f79646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12E1B37">
          <v:shape id="_x0000_s1168" style="position:absolute;margin-left:30.4pt;margin-top:32.55pt;width:106.9pt;height:77.15pt;z-index:-251640320;mso-position-horizontal-relative:page;mso-position-vertical-relative:page" coordorigin="1073,1149" coordsize="3771,2722" path="m1073,1149r3771,l4844,3870r-3771,l1073,1149xe" fillcolor="#f79646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0D6DECD">
          <v:shape id="_x0000_s1167" style="position:absolute;margin-left:30.4pt;margin-top:109.7pt;width:106.9pt;height:83.9pt;z-index:-251639296;mso-position-horizontal-relative:page;mso-position-vertical-relative:page" coordorigin="1073,3870" coordsize="3771,2961" path="m1073,3870r3771,l4844,6831r-3771,l1073,387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E2E45CC">
          <v:shape id="_x0000_s1166" style="position:absolute;margin-left:30.4pt;margin-top:32.55pt;width:1.1pt;height:77.15pt;z-index:-251638272;mso-position-horizontal-relative:page;mso-position-vertical-relative:page" coordorigin="1073,1149" coordsize="39,2722" path="m1073,1149r38,l1111,3870r-38,l1073,1149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0388F88">
          <v:shape id="_x0000_s1165" style="position:absolute;margin-left:137.3pt;margin-top:109.7pt;width:82.85pt;height:83.9pt;z-index:-251637248;mso-position-horizontal-relative:page;mso-position-vertical-relative:page" coordorigin="4844,3870" coordsize="2923,2961" path="m4844,3870r2922,l7766,6831r-2922,l4844,3870xe" fillcolor="#ccc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4E727F4">
          <v:shape id="_x0000_s1164" style="position:absolute;margin-left:137.3pt;margin-top:193.6pt;width:82.85pt;height:66.7pt;z-index:-251636224;mso-position-horizontal-relative:page;mso-position-vertical-relative:page" coordorigin="4844,6831" coordsize="2923,2353" path="m4844,6831r2922,l7766,9183r-2922,l4844,6831xe" fillcolor="#e8e8e8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2F4836C">
          <v:shape id="_x0000_s1163" style="position:absolute;margin-left:137.3pt;margin-top:260.3pt;width:82.85pt;height:66.7pt;z-index:-251635200;mso-position-horizontal-relative:page;mso-position-vertical-relative:page" coordorigin="4844,9183" coordsize="2923,2353" path="m4844,9183r2922,l7766,11536r-2922,l4844,9183xe" fillcolor="#ccc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962A087">
          <v:shape id="_x0000_s1162" style="position:absolute;margin-left:137.3pt;margin-top:327pt;width:82.85pt;height:66.8pt;z-index:-251634176;mso-position-horizontal-relative:page;mso-position-vertical-relative:page" coordorigin="4844,11536" coordsize="2923,2356" path="m4844,11536r2922,l7766,13892r-2922,l4844,11536xe" fillcolor="#e8e8e8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7B509CD">
          <v:shape id="_x0000_s1161" style="position:absolute;margin-left:137.3pt;margin-top:393.8pt;width:82.85pt;height:66.7pt;z-index:-251633152;mso-position-horizontal-relative:page;mso-position-vertical-relative:page" coordorigin="4844,13892" coordsize="2923,2353" path="m4844,13892r2922,l7766,16245r-2922,l4844,13892xe" fillcolor="#ccc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745BE22">
          <v:shape id="_x0000_s1160" style="position:absolute;margin-left:137.3pt;margin-top:460.45pt;width:82.85pt;height:66.7pt;z-index:-251632128;mso-position-horizontal-relative:page;mso-position-vertical-relative:page" coordorigin="4844,16245" coordsize="2923,2353" path="m4844,16245r2922,l7766,18597r-2922,l4844,16245xe" fillcolor="#e8e8e8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99C152F">
          <v:shape id="_x0000_s1159" style="position:absolute;margin-left:220.1pt;margin-top:460.45pt;width:80.2pt;height:66.7pt;z-index:-251631104;mso-position-horizontal-relative:page;mso-position-vertical-relative:page" coordorigin="7766,16245" coordsize="2830,2353" path="m7766,16245r2830,l10596,18597r-2830,l7766,16245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3E5AF6C">
          <v:shape id="_x0000_s1158" style="position:absolute;margin-left:137.3pt;margin-top:527.15pt;width:82.85pt;height:54.7pt;z-index:-251630080;mso-position-horizontal-relative:page;mso-position-vertical-relative:page" coordorigin="4844,18597" coordsize="2923,1930" path="m4844,18597r2922,l7766,20526r-2922,l4844,18597xe" fillcolor="#ccc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D87AC1C">
          <v:shape id="_x0000_s1157" style="position:absolute;margin-left:137.3pt;margin-top:581.85pt;width:82.85pt;height:103.85pt;z-index:-251629056;mso-position-horizontal-relative:page;mso-position-vertical-relative:page" coordorigin="4844,20526" coordsize="2923,3664" path="m4844,20526r2922,l7766,24190r-2922,l4844,20526xe" fillcolor="#e8e8e8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8E27AF9">
          <v:shape id="_x0000_s1156" style="position:absolute;margin-left:137.3pt;margin-top:685.7pt;width:82.85pt;height:70.5pt;z-index:-251628032;mso-position-horizontal-relative:page;mso-position-vertical-relative:page" coordorigin="4844,24190" coordsize="2923,2487" path="m4844,24190r2922,l7766,26676r-2922,l4844,24190xe" fillcolor="#ccc" stroked="f" strokecolor="purple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3948343">
          <v:shape id="_x0000_s1155" style="position:absolute;margin-left:136.8pt;margin-top:33.55pt;width:1.1pt;height:721.6pt;z-index:-251627008;mso-position-horizontal-relative:page;mso-position-vertical-relative:page" coordorigin="4826,1184" coordsize="39,25458" path="m4826,1184r38,l4864,26641r-38,l4826,118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37C9542">
          <v:shape id="_x0000_s1154" style="position:absolute;margin-left:220.1pt;margin-top:109.7pt;width:80.2pt;height:83.9pt;z-index:-251625984;mso-position-horizontal-relative:page;mso-position-vertical-relative:page" coordorigin="7766,3870" coordsize="2830,2961" path="m7766,3870r2830,l10596,6831r-2830,l7766,387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D76B860">
          <v:shape id="_x0000_s1153" style="position:absolute;margin-left:220.1pt;margin-top:193.6pt;width:80.2pt;height:66.7pt;z-index:-251624960;mso-position-horizontal-relative:page;mso-position-vertical-relative:page" coordorigin="7766,6831" coordsize="2830,2353" path="m7766,6831r2830,l10596,9183r-2830,l7766,6831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E8C2BF1">
          <v:shape id="_x0000_s1152" style="position:absolute;margin-left:220.1pt;margin-top:260.3pt;width:80.2pt;height:66.7pt;z-index:-251623936;mso-position-horizontal-relative:page;mso-position-vertical-relative:page" coordorigin="7766,9183" coordsize="2830,2353" path="m7766,9183r2830,l10596,11536r-2830,l7766,9183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27E9A0F">
          <v:shape id="_x0000_s1151" style="position:absolute;margin-left:220.1pt;margin-top:327pt;width:80.2pt;height:66.8pt;z-index:-251622912;mso-position-horizontal-relative:page;mso-position-vertical-relative:page" coordorigin="7766,11536" coordsize="2830,2356" path="m7766,11536r2830,l10596,13892r-2830,l7766,1153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DE925A9">
          <v:shape id="_x0000_s1150" style="position:absolute;margin-left:220.1pt;margin-top:393.8pt;width:80.2pt;height:66.7pt;z-index:-251621888;mso-position-horizontal-relative:page;mso-position-vertical-relative:page" coordorigin="7766,13892" coordsize="2830,2353" path="m7766,13892r2830,l10596,16245r-2830,l7766,13892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456BA08">
          <v:shape id="_x0000_s1149" style="position:absolute;margin-left:220.1pt;margin-top:527.15pt;width:80.2pt;height:54.7pt;z-index:-251620864;mso-position-horizontal-relative:page;mso-position-vertical-relative:page" coordorigin="7766,18597" coordsize="2830,1930" path="m7766,18597r2830,l10596,20526r-2830,l7766,18597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E2BA57E">
          <v:shape id="_x0000_s1148" style="position:absolute;margin-left:220.1pt;margin-top:581.85pt;width:80.2pt;height:103.85pt;z-index:-251619840;mso-position-horizontal-relative:page;mso-position-vertical-relative:page" coordorigin="7766,20526" coordsize="2830,3664" path="m7766,20526r2830,l10596,24190r-2830,l7766,2052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B788B6C">
          <v:shape id="_x0000_s1147" style="position:absolute;margin-left:220.1pt;margin-top:685.7pt;width:80.2pt;height:70.5pt;z-index:-251618816;mso-position-horizontal-relative:page;mso-position-vertical-relative:page" coordorigin="7766,24190" coordsize="2830,2487" path="m7766,24190r2830,l10596,26676r-2830,l7766,2419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A896E00">
          <v:shape id="_x0000_s1146" style="position:absolute;margin-left:219.6pt;margin-top:33.55pt;width:1.1pt;height:721.6pt;z-index:-251617792;mso-position-horizontal-relative:page;mso-position-vertical-relative:page" coordorigin="7748,1184" coordsize="39,25458" path="m7748,1184r38,l7786,26641r-38,l7748,118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54DBF94">
          <v:shape id="_x0000_s1145" style="position:absolute;margin-left:300.35pt;margin-top:109.7pt;width:88.85pt;height:83.9pt;z-index:-251616768;mso-position-horizontal-relative:page;mso-position-vertical-relative:page" coordorigin="10596,3870" coordsize="3135,2961" path="m10596,3870r3134,l13730,6831r-3134,l10596,387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2BB78D7">
          <v:shape id="_x0000_s1144" style="position:absolute;margin-left:300.35pt;margin-top:193.6pt;width:88.85pt;height:66.7pt;z-index:-251615744;mso-position-horizontal-relative:page;mso-position-vertical-relative:page" coordorigin="10596,6831" coordsize="3135,2353" path="m10596,6831r3134,l13730,9183r-3134,l10596,6831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D17B57C">
          <v:shape id="_x0000_s1143" style="position:absolute;margin-left:300.35pt;margin-top:260.3pt;width:88.85pt;height:66.7pt;z-index:-251614720;mso-position-horizontal-relative:page;mso-position-vertical-relative:page" coordorigin="10596,9183" coordsize="3135,2353" path="m10596,9183r3134,l13730,11536r-3134,l10596,9183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19A26AD">
          <v:shape id="_x0000_s1142" style="position:absolute;margin-left:300.35pt;margin-top:327pt;width:88.85pt;height:66.8pt;z-index:-251613696;mso-position-horizontal-relative:page;mso-position-vertical-relative:page" coordorigin="10596,11536" coordsize="3135,2356" path="m10596,11536r3134,l13730,13892r-3134,l10596,1153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1CA590C">
          <v:shape id="_x0000_s1141" style="position:absolute;margin-left:300.35pt;margin-top:393.8pt;width:88.85pt;height:66.7pt;z-index:-251612672;mso-position-horizontal-relative:page;mso-position-vertical-relative:page" coordorigin="10596,13892" coordsize="3135,2353" path="m10596,13892r3134,l13730,16245r-3134,l10596,13892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AC6DC8E">
          <v:shape id="_x0000_s1140" style="position:absolute;margin-left:300.35pt;margin-top:460.45pt;width:88.85pt;height:66.7pt;z-index:-251611648;mso-position-horizontal-relative:page;mso-position-vertical-relative:page" coordorigin="10596,16245" coordsize="3135,2353" path="m10596,16245r3134,l13730,18597r-3134,l10596,16245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A080598">
          <v:shape id="_x0000_s1139" style="position:absolute;margin-left:300.35pt;margin-top:527.15pt;width:88.85pt;height:54.7pt;z-index:-251610624;mso-position-horizontal-relative:page;mso-position-vertical-relative:page" coordorigin="10596,18597" coordsize="3135,1930" path="m10596,18597r3134,l13730,20526r-3134,l10596,18597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0CB7DCA">
          <v:shape id="_x0000_s1138" style="position:absolute;margin-left:300.35pt;margin-top:581.85pt;width:88.85pt;height:103.85pt;z-index:-251609600;mso-position-horizontal-relative:page;mso-position-vertical-relative:page" coordorigin="10596,20526" coordsize="3135,3664" path="m10596,20526r3134,l13730,24190r-3134,l10596,2052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9A556D9">
          <v:shape id="_x0000_s1137" style="position:absolute;margin-left:300.35pt;margin-top:685.7pt;width:88.85pt;height:70.5pt;z-index:-251608576;mso-position-horizontal-relative:page;mso-position-vertical-relative:page" coordorigin="10596,24190" coordsize="3135,2487" path="m10596,24190r3134,l13730,26676r-3134,l10596,2419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701799A">
          <v:shape id="_x0000_s1136" style="position:absolute;margin-left:299.85pt;margin-top:33.55pt;width:1.1pt;height:721.6pt;z-index:-251607552;mso-position-horizontal-relative:page;mso-position-vertical-relative:page" coordorigin="10578,1184" coordsize="39,25458" path="m10578,1184r38,l10616,26641r-38,l10578,118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EA30C30">
          <v:shape id="_x0000_s1135" style="position:absolute;margin-left:389.2pt;margin-top:109.7pt;width:92.8pt;height:83.9pt;z-index:-251606528;mso-position-horizontal-relative:page;mso-position-vertical-relative:page" coordorigin="13730,3870" coordsize="3274,2961" path="m13730,3870r3273,l17003,6831r-3273,l13730,387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0173347">
          <v:shape id="_x0000_s1134" style="position:absolute;margin-left:389.2pt;margin-top:193.6pt;width:92.8pt;height:66.7pt;z-index:-251605504;mso-position-horizontal-relative:page;mso-position-vertical-relative:page" coordorigin="13730,6831" coordsize="3274,2353" path="m13730,6831r3273,l17003,9183r-3273,l13730,6831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516FA38">
          <v:shape id="_x0000_s1133" style="position:absolute;margin-left:389.2pt;margin-top:260.3pt;width:92.8pt;height:66.7pt;z-index:-251604480;mso-position-horizontal-relative:page;mso-position-vertical-relative:page" coordorigin="13730,9183" coordsize="3274,2353" path="m13730,9183r3273,l17003,11536r-3273,l13730,9183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D89FE80">
          <v:shape id="_x0000_s1132" style="position:absolute;margin-left:389.2pt;margin-top:327pt;width:92.8pt;height:66.8pt;z-index:-251603456;mso-position-horizontal-relative:page;mso-position-vertical-relative:page" coordorigin="13730,11536" coordsize="3274,2356" path="m13730,11536r3273,l17003,13892r-3273,l13730,1153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1F54B44">
          <v:shape id="_x0000_s1131" style="position:absolute;margin-left:389.2pt;margin-top:393.8pt;width:92.8pt;height:66.7pt;z-index:-251602432;mso-position-horizontal-relative:page;mso-position-vertical-relative:page" coordorigin="13730,13892" coordsize="3274,2353" path="m13730,13892r3273,l17003,16245r-3273,l13730,13892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A555694">
          <v:shape id="_x0000_s1130" style="position:absolute;margin-left:389.2pt;margin-top:460.45pt;width:92.8pt;height:66.7pt;z-index:-251601408;mso-position-horizontal-relative:page;mso-position-vertical-relative:page" coordorigin="13730,16245" coordsize="3274,2353" path="m13730,16245r3273,l17003,18597r-3273,l13730,16245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6E754AB">
          <v:shape id="_x0000_s1129" style="position:absolute;margin-left:481.95pt;margin-top:460.45pt;width:94.75pt;height:66.7pt;z-index:-251600384;mso-position-horizontal-relative:page;mso-position-vertical-relative:page" coordorigin="17003,16245" coordsize="3343,2353" path="m17003,16245r3343,l20346,18597r-3343,l17003,16245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3A7E2FC">
          <v:shape id="_x0000_s1128" style="position:absolute;margin-left:389.2pt;margin-top:527.15pt;width:92.8pt;height:54.7pt;z-index:-251599360;mso-position-horizontal-relative:page;mso-position-vertical-relative:page" coordorigin="13730,18597" coordsize="3274,1930" path="m13730,18597r3273,l17003,20526r-3273,l13730,18597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ABBC699">
          <v:shape id="_x0000_s1127" style="position:absolute;margin-left:389.2pt;margin-top:581.85pt;width:92.8pt;height:103.85pt;z-index:-251598336;mso-position-horizontal-relative:page;mso-position-vertical-relative:page" coordorigin="13730,20526" coordsize="3274,3664" path="m13730,20526r3273,l17003,24190r-3273,l13730,2052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0BEA862">
          <v:shape id="_x0000_s1126" style="position:absolute;margin-left:389.2pt;margin-top:685.7pt;width:92.8pt;height:70.5pt;z-index:-251597312;mso-position-horizontal-relative:page;mso-position-vertical-relative:page" coordorigin="13730,24190" coordsize="3274,2487" path="m13730,24190r3273,l17003,26676r-3273,l13730,2419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D4E9869">
          <v:shape id="_x0000_s1125" style="position:absolute;margin-left:388.7pt;margin-top:33.55pt;width:1.1pt;height:721.6pt;z-index:-251596288;mso-position-horizontal-relative:page;mso-position-vertical-relative:page" coordorigin="13713,1184" coordsize="39,25458" path="m13713,1184r38,l13751,26641r-38,l13713,118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B39C1B3">
          <v:shape id="_x0000_s1124" style="position:absolute;margin-left:481.45pt;margin-top:33.55pt;width:1.1pt;height:75.75pt;z-index:-251595264;mso-position-horizontal-relative:page;mso-position-vertical-relative:page" coordorigin="16986,1184" coordsize="39,2673" path="m16986,1184r38,l17024,3857r-38,l16986,118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1C8A36E">
          <v:shape id="_x0000_s1123" style="position:absolute;margin-left:481.95pt;margin-top:109.7pt;width:94.75pt;height:83.9pt;z-index:-251594240;mso-position-horizontal-relative:page;mso-position-vertical-relative:page" coordorigin="17003,3870" coordsize="3343,2961" path="m17003,3870r3343,l20346,6831r-3343,l17003,387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9327DAA">
          <v:shape id="_x0000_s1122" style="position:absolute;margin-left:575.9pt;margin-top:32.55pt;width:.85pt;height:77.15pt;z-index:-251593216;mso-position-horizontal-relative:page;mso-position-vertical-relative:page" coordorigin="20316,1149" coordsize="30,2722" path="m20316,1149r30,l20346,3870r-30,l20316,1149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10BC045">
          <v:shape id="_x0000_s1121" style="position:absolute;margin-left:30.4pt;margin-top:32.55pt;width:546.3pt;height:1.1pt;z-index:-251592192;mso-position-horizontal-relative:page;mso-position-vertical-relative:page" coordorigin="1073,1149" coordsize="19273,39" path="m1073,1149r19273,l20346,1187r-19273,l1073,1149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ADBE4EB">
          <v:shape id="_x0000_s1120" style="position:absolute;margin-left:30.4pt;margin-top:109.7pt;width:1.1pt;height:645.5pt;z-index:-251591168;mso-position-horizontal-relative:page;mso-position-vertical-relative:page" coordorigin="1073,3870" coordsize="39,22772" path="m1073,3870r38,l1111,26641r-38,l1073,3870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0E9DAA5">
          <v:shape id="_x0000_s1119" style="position:absolute;margin-left:481.85pt;margin-top:110.05pt;width:.35pt;height:83.05pt;z-index:-251590144;mso-position-horizontal-relative:page;mso-position-vertical-relative:page" coordorigin="16999,3883" coordsize="13,2930" path="m16999,3883r12,l17011,6813r-12,l16999,3883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675CC86">
          <v:shape id="_x0000_s1118" style="position:absolute;margin-left:481.95pt;margin-top:193.6pt;width:94.75pt;height:66.7pt;z-index:-251589120;mso-position-horizontal-relative:page;mso-position-vertical-relative:page" coordorigin="17003,6831" coordsize="3343,2353" path="m17003,6831r3343,l20346,9183r-3343,l17003,6831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0340FB0">
          <v:shape id="_x0000_s1117" style="position:absolute;margin-left:481.95pt;margin-top:260.3pt;width:94.75pt;height:66.7pt;z-index:-251588096;mso-position-horizontal-relative:page;mso-position-vertical-relative:page" coordorigin="17003,9183" coordsize="3343,2353" path="m17003,9183r3343,l20346,11536r-3343,l17003,9183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484AB911">
          <v:shape id="_x0000_s1116" style="position:absolute;margin-left:481.95pt;margin-top:327pt;width:94.75pt;height:66.8pt;z-index:-251587072;mso-position-horizontal-relative:page;mso-position-vertical-relative:page" coordorigin="17003,11536" coordsize="3343,2356" path="m17003,11536r3343,l20346,13892r-3343,l17003,1153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5AA8AC1">
          <v:shape id="_x0000_s1115" style="position:absolute;margin-left:481.95pt;margin-top:393.8pt;width:94.75pt;height:66.7pt;z-index:-251586048;mso-position-horizontal-relative:page;mso-position-vertical-relative:page" coordorigin="17003,13892" coordsize="3343,2353" path="m17003,13892r3343,l20346,16245r-3343,l17003,13892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A99F631">
          <v:shape id="_x0000_s1114" style="position:absolute;margin-left:481.95pt;margin-top:527.15pt;width:94.75pt;height:54.7pt;z-index:-251585024;mso-position-horizontal-relative:page;mso-position-vertical-relative:page" coordorigin="17003,18597" coordsize="3343,1930" path="m17003,18597r3343,l20346,20526r-3343,l17003,18597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F8674D0">
          <v:shape id="_x0000_s1113" style="position:absolute;margin-left:481.95pt;margin-top:581.85pt;width:94.75pt;height:103.85pt;z-index:-251584000;mso-position-horizontal-relative:page;mso-position-vertical-relative:page" coordorigin="17003,20526" coordsize="3343,3664" path="m17003,20526r3343,l20346,24190r-3343,l17003,20526xe" fillcolor="#e8e8e8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43C468D">
          <v:shape id="_x0000_s1112" style="position:absolute;margin-left:481.95pt;margin-top:685.7pt;width:94.75pt;height:70.5pt;z-index:-251582976;mso-position-horizontal-relative:page;mso-position-vertical-relative:page" coordorigin="17003,24190" coordsize="3343,2487" path="m17003,24190r3343,l20346,26676r-3343,l17003,24190xe" fillcolor="#ccc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676B53C8">
          <v:shape id="_x0000_s1111" style="position:absolute;margin-left:575.9pt;margin-top:109.7pt;width:.85pt;height:645.5pt;z-index:-251581952;mso-position-horizontal-relative:page;mso-position-vertical-relative:page" coordorigin="20316,3870" coordsize="30,22772" path="m20316,3870r30,l20346,26641r-30,l20316,3870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B7A0137">
          <v:shape id="_x0000_s1110" style="position:absolute;margin-left:31.4pt;margin-top:109.3pt;width:544.55pt;height:.85pt;z-index:-251580928;mso-position-horizontal-relative:page;mso-position-vertical-relative:page" coordorigin="1108,3857" coordsize="19211,30" path="m1108,3857r19211,l20319,3887r-19211,l1108,3857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28D617D">
          <v:shape id="_x0000_s1109" style="position:absolute;margin-left:481.45pt;margin-top:194.1pt;width:1.1pt;height:561.05pt;z-index:-251579904;mso-position-horizontal-relative:page;mso-position-vertical-relative:page" coordorigin="16986,6848" coordsize="39,19793" path="m16986,6848r38,l17024,26641r-38,l16986,6848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74E1CF53">
          <v:shape id="_x0000_s1108" style="position:absolute;margin-left:31.4pt;margin-top:193.1pt;width:450.55pt;height:1.1pt;z-index:-251578880;mso-position-horizontal-relative:page;mso-position-vertical-relative:page" coordorigin="1108,6813" coordsize="15895,39" path="m1108,6813r15895,l17003,6851r-15895,l1108,6813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5DB97F8">
          <v:shape id="_x0000_s1107" style="position:absolute;margin-left:481.95pt;margin-top:193.5pt;width:94pt;height:.35pt;z-index:-251577856;mso-position-horizontal-relative:page;mso-position-vertical-relative:page" coordorigin="17003,6826" coordsize="3317,13" path="m17003,6826r3316,l20319,6839r-3316,l17003,6826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461BF77">
          <v:shape id="_x0000_s1106" style="position:absolute;margin-left:31.4pt;margin-top:259.8pt;width:544.55pt;height:1.1pt;z-index:-251576832;mso-position-horizontal-relative:page;mso-position-vertical-relative:page" coordorigin="1108,9166" coordsize="19211,39" path="m1108,9166r19211,l20319,9204r-19211,l1108,9166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4FAFED0">
          <v:shape id="_x0000_s1105" style="position:absolute;margin-left:31.4pt;margin-top:326.5pt;width:544.55pt;height:1.1pt;z-index:-251575808;mso-position-horizontal-relative:page;mso-position-vertical-relative:page" coordorigin="1108,11518" coordsize="19211,39" path="m1108,11518r19211,l20319,11556r-19211,l1108,11518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3C0E4F73">
          <v:shape id="_x0000_s1104" style="position:absolute;margin-left:31.4pt;margin-top:393.3pt;width:544.55pt;height:1.1pt;z-index:-251574784;mso-position-horizontal-relative:page;mso-position-vertical-relative:page" coordorigin="1108,13874" coordsize="19211,39" path="m1108,13874r19211,l20319,13913r-19211,l1108,1387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0C0AB91C">
          <v:shape id="_x0000_s1103" style="position:absolute;margin-left:31.4pt;margin-top:459.95pt;width:544.55pt;height:1.1pt;z-index:-251573760;mso-position-horizontal-relative:page;mso-position-vertical-relative:page" coordorigin="1108,16227" coordsize="19211,39" path="m1108,16227r19211,l20319,16265r-19211,l1108,16227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26C21D8">
          <v:shape id="_x0000_s1102" style="position:absolute;margin-left:31.4pt;margin-top:526.65pt;width:544.55pt;height:1.1pt;z-index:-251572736;mso-position-horizontal-relative:page;mso-position-vertical-relative:page" coordorigin="1108,18580" coordsize="19211,39" path="m1108,18580r19211,l20319,18618r-19211,l1108,18580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595B178F">
          <v:shape id="_x0000_s1101" style="position:absolute;margin-left:31.4pt;margin-top:581.35pt;width:544.55pt;height:1.1pt;z-index:-251571712;mso-position-horizontal-relative:page;mso-position-vertical-relative:page" coordorigin="1108,20509" coordsize="19211,39" path="m1108,20509r19211,l20319,20547r-19211,l1108,20509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16A3BCB7">
          <v:shape id="_x0000_s1100" style="position:absolute;margin-left:31.4pt;margin-top:685.2pt;width:544.55pt;height:1.1pt;z-index:-251570688;mso-position-horizontal-relative:page;mso-position-vertical-relative:page" coordorigin="1108,24172" coordsize="19211,39" path="m1108,24172r19211,l20319,24210r-19211,l1108,24172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</w:rPr>
        <w:pict w14:anchorId="228B844F">
          <v:shape id="_x0000_s1099" style="position:absolute;margin-left:30.4pt;margin-top:755.1pt;width:546.3pt;height:1.1pt;z-index:-251569664;mso-position-horizontal-relative:page;mso-position-vertical-relative:page" coordorigin="1073,26638" coordsize="19273,39" path="m1073,26638r19273,l20346,26676r-19273,l1073,26638xe" fillcolor="blu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7030A0"/>
          <w:w w:val="118"/>
          <w:sz w:val="19"/>
          <w:szCs w:val="19"/>
        </w:rPr>
        <w:t>Internal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07B4DAC5" w14:textId="77777777" w:rsidR="00206AEB" w:rsidRPr="003D05DE" w:rsidRDefault="003D05DE">
      <w:pPr>
        <w:spacing w:line="226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b/>
          <w:bCs/>
          <w:color w:val="7030A0"/>
          <w:w w:val="113"/>
          <w:sz w:val="19"/>
          <w:szCs w:val="19"/>
        </w:rPr>
        <w:t>External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40397C6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pgSz w:w="12240" w:h="15840"/>
          <w:pgMar w:top="1065" w:right="0" w:bottom="0" w:left="8286" w:header="720" w:footer="720" w:gutter="0"/>
          <w:cols w:num="2" w:space="720" w:equalWidth="0">
            <w:col w:w="906" w:space="955"/>
            <w:col w:w="939"/>
          </w:cols>
        </w:sectPr>
      </w:pPr>
    </w:p>
    <w:p w14:paraId="786738A9" w14:textId="77777777" w:rsidR="00206AEB" w:rsidRPr="003D05DE" w:rsidRDefault="003D05DE">
      <w:pPr>
        <w:spacing w:before="4" w:line="22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7030A0"/>
          <w:w w:val="109"/>
          <w:sz w:val="19"/>
          <w:szCs w:val="19"/>
        </w:rPr>
        <w:t>Strengths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2AF5AE25" w14:textId="77777777" w:rsidR="00206AEB" w:rsidRPr="003D05DE" w:rsidRDefault="003D05DE">
      <w:pPr>
        <w:spacing w:before="4" w:line="226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b/>
          <w:bCs/>
          <w:color w:val="7030A0"/>
          <w:w w:val="109"/>
          <w:sz w:val="19"/>
          <w:szCs w:val="19"/>
        </w:rPr>
        <w:t>Weaknesses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2E2699EF" w14:textId="77777777" w:rsidR="00206AEB" w:rsidRPr="003D05DE" w:rsidRDefault="003D05DE">
      <w:pPr>
        <w:spacing w:before="4" w:line="226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b/>
          <w:bCs/>
          <w:color w:val="7030A0"/>
          <w:w w:val="112"/>
          <w:sz w:val="19"/>
          <w:szCs w:val="19"/>
        </w:rPr>
        <w:t>Opportunities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19EC2D2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3075" w:header="720" w:footer="720" w:gutter="0"/>
          <w:cols w:num="3" w:space="720" w:equalWidth="0">
            <w:col w:w="1053" w:space="451"/>
            <w:col w:w="1314" w:space="288"/>
            <w:col w:w="1504"/>
          </w:cols>
        </w:sectPr>
      </w:pPr>
    </w:p>
    <w:p w14:paraId="148D2E60" w14:textId="77777777" w:rsidR="00206AEB" w:rsidRPr="003D05DE" w:rsidRDefault="003D05DE">
      <w:pPr>
        <w:spacing w:before="5" w:line="22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7030A0"/>
          <w:w w:val="112"/>
          <w:sz w:val="19"/>
          <w:szCs w:val="19"/>
        </w:rPr>
        <w:t>Threats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0738E05C" w14:textId="77777777" w:rsidR="00206AEB" w:rsidRPr="003D05DE" w:rsidRDefault="003D05DE">
      <w:pPr>
        <w:spacing w:before="5" w:line="226" w:lineRule="exact"/>
        <w:ind w:right="-567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  <w:r w:rsidRPr="003D05DE">
        <w:rPr>
          <w:rFonts w:ascii="Aller Light" w:eastAsia="Arial" w:hAnsi="Aller Light" w:cs="Arial"/>
          <w:b/>
          <w:bCs/>
          <w:color w:val="7030A0"/>
          <w:w w:val="112"/>
          <w:sz w:val="19"/>
          <w:szCs w:val="19"/>
        </w:rPr>
        <w:t>Threats</w:t>
      </w:r>
      <w:r w:rsidRPr="003D05DE">
        <w:rPr>
          <w:rFonts w:ascii="Aller Light" w:eastAsia="Georgia" w:hAnsi="Aller Light" w:cs="Georgia"/>
          <w:color w:val="000000"/>
          <w:sz w:val="19"/>
          <w:szCs w:val="19"/>
        </w:rPr>
        <w:t> </w:t>
      </w:r>
    </w:p>
    <w:p w14:paraId="2C03E7D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8315" w:header="720" w:footer="720" w:gutter="0"/>
          <w:cols w:num="2" w:space="720" w:equalWidth="0">
            <w:col w:w="846" w:space="1032"/>
            <w:col w:w="846"/>
          </w:cols>
        </w:sectPr>
      </w:pPr>
    </w:p>
    <w:p w14:paraId="2CE1E25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0B52F7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EBF9B2" w14:textId="77777777" w:rsidR="00206AEB" w:rsidRPr="003D05DE" w:rsidRDefault="003D05DE">
      <w:pPr>
        <w:spacing w:before="103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2"/>
          <w:szCs w:val="22"/>
        </w:rPr>
        <w:t>Programs, Activi-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04D70480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649" w:bottom="0" w:left="828" w:header="720" w:footer="720" w:gutter="0"/>
          <w:cols w:space="720"/>
        </w:sectPr>
      </w:pPr>
    </w:p>
    <w:p w14:paraId="47D44617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5"/>
          <w:sz w:val="22"/>
          <w:szCs w:val="22"/>
        </w:rPr>
        <w:t>ties and Services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3591C4E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05" w:bottom="0" w:left="874" w:header="720" w:footer="720" w:gutter="0"/>
          <w:cols w:space="720"/>
        </w:sectPr>
      </w:pPr>
    </w:p>
    <w:p w14:paraId="343BEF5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A59CE7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253BB9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14FBD5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204CC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12E971C" w14:textId="77777777" w:rsidR="00206AEB" w:rsidRPr="003D05DE" w:rsidRDefault="003D05DE">
      <w:pPr>
        <w:spacing w:before="54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Education, Train-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4367C9B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639" w:bottom="0" w:left="818" w:header="720" w:footer="720" w:gutter="0"/>
          <w:cols w:space="720"/>
        </w:sectPr>
      </w:pPr>
    </w:p>
    <w:p w14:paraId="7FB24253" w14:textId="77777777" w:rsidR="00206AEB" w:rsidRPr="003D05DE" w:rsidRDefault="003D05DE">
      <w:pPr>
        <w:spacing w:before="124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ing and Work-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74A769F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800" w:bottom="0" w:left="977" w:header="720" w:footer="720" w:gutter="0"/>
          <w:cols w:space="720"/>
        </w:sectPr>
      </w:pPr>
    </w:p>
    <w:p w14:paraId="55999787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shops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0056EBB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0228" w:bottom="0" w:left="1400" w:header="720" w:footer="720" w:gutter="0"/>
          <w:cols w:space="720"/>
        </w:sectPr>
      </w:pPr>
    </w:p>
    <w:p w14:paraId="219C8A0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D679572" w14:textId="77777777" w:rsidR="00206AEB" w:rsidRPr="003D05DE" w:rsidRDefault="003D05DE">
      <w:pPr>
        <w:spacing w:before="134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22"/>
          <w:szCs w:val="22"/>
        </w:rPr>
        <w:t>General Operation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59DCFE0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600" w:bottom="0" w:left="775" w:header="720" w:footer="720" w:gutter="0"/>
          <w:cols w:space="720"/>
        </w:sectPr>
      </w:pPr>
    </w:p>
    <w:p w14:paraId="0E0ADEB7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and Staffing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520EC97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919" w:bottom="0" w:left="1090" w:header="720" w:footer="720" w:gutter="0"/>
          <w:cols w:space="720"/>
        </w:sectPr>
      </w:pPr>
    </w:p>
    <w:p w14:paraId="1C54339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54C4C1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B103AE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8B1090F" w14:textId="77777777" w:rsidR="00206AEB" w:rsidRPr="003D05DE" w:rsidRDefault="003D05DE">
      <w:pPr>
        <w:spacing w:before="108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Technology and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3AB56D6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32" w:bottom="0" w:left="907" w:header="720" w:footer="720" w:gutter="0"/>
          <w:cols w:space="720"/>
        </w:sectPr>
      </w:pPr>
    </w:p>
    <w:p w14:paraId="5D33B481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4"/>
          <w:sz w:val="22"/>
          <w:szCs w:val="22"/>
        </w:rPr>
        <w:t>Equipment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23A0A4C3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964" w:bottom="0" w:left="1135" w:header="720" w:footer="720" w:gutter="0"/>
          <w:cols w:space="720"/>
        </w:sectPr>
      </w:pPr>
    </w:p>
    <w:p w14:paraId="64DD95E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3CC4FD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02039F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F5D3F95" w14:textId="77777777" w:rsidR="00206AEB" w:rsidRPr="003D05DE" w:rsidRDefault="003D05DE">
      <w:pPr>
        <w:spacing w:before="108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Office Location,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575CF21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32" w:bottom="0" w:left="907" w:header="720" w:footer="720" w:gutter="0"/>
          <w:cols w:space="720"/>
        </w:sectPr>
      </w:pPr>
    </w:p>
    <w:p w14:paraId="23C0810D" w14:textId="77777777" w:rsidR="00206AEB" w:rsidRPr="003D05DE" w:rsidRDefault="003D05DE">
      <w:pPr>
        <w:spacing w:before="124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Facilities and Ven-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2B238CA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593" w:bottom="0" w:left="773" w:header="720" w:footer="720" w:gutter="0"/>
          <w:cols w:space="720"/>
        </w:sectPr>
      </w:pPr>
    </w:p>
    <w:p w14:paraId="0DD73CE8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1"/>
          <w:sz w:val="22"/>
          <w:szCs w:val="22"/>
        </w:rPr>
        <w:t>ue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1548552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0394" w:bottom="0" w:left="1563" w:header="720" w:footer="720" w:gutter="0"/>
          <w:cols w:space="720"/>
        </w:sectPr>
      </w:pPr>
    </w:p>
    <w:p w14:paraId="12F71D2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D25F0D4" w14:textId="77777777" w:rsidR="00206AEB" w:rsidRPr="003D05DE" w:rsidRDefault="003D05DE">
      <w:pPr>
        <w:spacing w:before="134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5"/>
          <w:sz w:val="22"/>
          <w:szCs w:val="22"/>
        </w:rPr>
        <w:t>Marketing and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2394CD6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87" w:bottom="0" w:left="962" w:header="720" w:footer="720" w:gutter="0"/>
          <w:cols w:space="720"/>
        </w:sectPr>
      </w:pPr>
    </w:p>
    <w:p w14:paraId="1E99DBB1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Public Relations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0F8DC9E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17" w:bottom="0" w:left="888" w:header="720" w:footer="720" w:gutter="0"/>
          <w:cols w:space="720"/>
        </w:sectPr>
      </w:pPr>
    </w:p>
    <w:p w14:paraId="4D876A0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EFB50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A4B528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6A9E8B2" w14:textId="77777777" w:rsidR="00206AEB" w:rsidRPr="003D05DE" w:rsidRDefault="003D05DE">
      <w:pPr>
        <w:spacing w:before="108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6"/>
          <w:sz w:val="22"/>
          <w:szCs w:val="22"/>
        </w:rPr>
        <w:t>Executive Man-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1F50E4D6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40" w:bottom="0" w:left="917" w:header="720" w:footer="720" w:gutter="0"/>
          <w:cols w:space="720"/>
        </w:sectPr>
      </w:pPr>
    </w:p>
    <w:p w14:paraId="7D6795FE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1"/>
          <w:sz w:val="22"/>
          <w:szCs w:val="22"/>
        </w:rPr>
        <w:t>agement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09F2309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0091" w:bottom="0" w:left="1262" w:header="720" w:footer="720" w:gutter="0"/>
          <w:cols w:space="720"/>
        </w:sectPr>
      </w:pPr>
    </w:p>
    <w:p w14:paraId="2B3E689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44060D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4D02A7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0F9011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AB0F7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C7C3E36" w14:textId="77777777" w:rsidR="00206AEB" w:rsidRPr="003D05DE" w:rsidRDefault="003D05DE">
      <w:pPr>
        <w:spacing w:before="121" w:line="250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5"/>
          <w:sz w:val="22"/>
          <w:szCs w:val="22"/>
        </w:rPr>
        <w:t>Leadership and</w:t>
      </w:r>
      <w:r w:rsidRPr="003D05DE">
        <w:rPr>
          <w:rFonts w:ascii="Aller Light" w:eastAsia="Georgia" w:hAnsi="Aller Light" w:cs="Georgia"/>
          <w:color w:val="800080"/>
          <w:sz w:val="22"/>
          <w:szCs w:val="22"/>
        </w:rPr>
        <w:t> </w:t>
      </w:r>
    </w:p>
    <w:p w14:paraId="256B877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49" w:bottom="0" w:left="924" w:header="720" w:footer="720" w:gutter="0"/>
          <w:cols w:space="720"/>
        </w:sectPr>
      </w:pPr>
    </w:p>
    <w:p w14:paraId="2939B980" w14:textId="77777777" w:rsidR="00206AEB" w:rsidRPr="003D05DE" w:rsidRDefault="003D05DE">
      <w:pPr>
        <w:spacing w:before="124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4"/>
          <w:sz w:val="22"/>
          <w:szCs w:val="22"/>
        </w:rPr>
        <w:t>Governance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268E3D5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928" w:bottom="0" w:left="1099" w:header="720" w:footer="720" w:gutter="0"/>
          <w:cols w:space="720"/>
        </w:sectPr>
      </w:pPr>
    </w:p>
    <w:p w14:paraId="39D4044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5B4F12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995664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38263B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C38A28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C0B5BE" w14:textId="77777777" w:rsidR="00206AEB" w:rsidRPr="003D05DE" w:rsidRDefault="003D05DE">
      <w:pPr>
        <w:spacing w:before="190" w:line="252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5"/>
          <w:sz w:val="22"/>
          <w:szCs w:val="22"/>
        </w:rPr>
        <w:t>Customer Base</w:t>
      </w:r>
      <w:r w:rsidRPr="003D05DE">
        <w:rPr>
          <w:rFonts w:ascii="Aller Light" w:eastAsia="Calibri" w:hAnsi="Aller Light" w:cs="Calibri"/>
          <w:color w:val="800080"/>
          <w:sz w:val="19"/>
          <w:szCs w:val="19"/>
        </w:rPr>
        <w:t> </w:t>
      </w:r>
    </w:p>
    <w:p w14:paraId="03090E8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782" w:bottom="0" w:left="950" w:header="720" w:footer="720" w:gutter="0"/>
          <w:cols w:space="720"/>
        </w:sectPr>
      </w:pPr>
    </w:p>
    <w:p w14:paraId="0D7FC02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8FAF02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DDC1F8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0B22E3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EA412AE" w14:textId="77777777" w:rsidR="00206AEB" w:rsidRPr="003D05DE" w:rsidRDefault="003D05DE">
      <w:pPr>
        <w:spacing w:before="11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8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176D6C1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5BD95246" w14:textId="77777777" w:rsidR="00206AEB" w:rsidRPr="003D05DE" w:rsidRDefault="003D05DE">
      <w:pPr>
        <w:spacing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5D5F9DA5">
          <v:shape id="_x0000_s1098" style="position:absolute;margin-left:320.2pt;margin-top:262.25pt;width:255.6pt;height:493.35pt;z-index:-251568640;mso-position-horizontal-relative:page;mso-position-vertical-relative:page" coordorigin="11297,9252" coordsize="9017,17405" path="m11297,9252r9017,l20314,26657r-9017,l11297,9252xe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82F9FB4">
          <v:shape id="_x0000_s1097" style="position:absolute;margin-left:320.2pt;margin-top:262.25pt;width:255.6pt;height:493.35pt;z-index:-251567616;mso-position-horizontal-relative:page;mso-position-vertical-relative:page" coordorigin="11297,9252" coordsize="9017,17405" path="m11297,9252r9017,l20314,26657r-9017,l11297,9252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60E914A">
          <v:shape id="_x0000_s1096" style="position:absolute;margin-left:321.25pt;margin-top:263.25pt;width:253.55pt;height:40.4pt;z-index:-251566592;mso-position-horizontal-relative:page;mso-position-vertical-relative:page" coordorigin="11334,9287" coordsize="8946,1425" path="m11334,9287r8945,l20279,10711r-8945,l11334,9287xe" fillcolor="#f79646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7E86FA4">
          <v:shape id="_x0000_s1095" style="position:absolute;margin-left:321.25pt;margin-top:263.25pt;width:253.55pt;height:40.4pt;z-index:-251565568;mso-position-horizontal-relative:page;mso-position-vertical-relative:page" coordorigin="11334,9287" coordsize="8946,1425" path="m11334,9287r8945,l20279,10711r-8945,l11334,9287xe" filled="f" fillcolor="#f79646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B0FC36A">
          <v:shape id="_x0000_s1094" style="position:absolute;margin-left:36.2pt;margin-top:262.35pt;width:270.65pt;height:493.35pt;z-index:-251564544;mso-position-horizontal-relative:page;mso-position-vertical-relative:page" coordorigin="1278,9256" coordsize="9549,17405" path="m1278,9256r9548,l10826,26661r-9548,l1278,9256xe" stroked="f" strokecolor="red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6C8955E">
          <v:shape id="_x0000_s1093" style="position:absolute;margin-left:36.2pt;margin-top:262.35pt;width:270.65pt;height:493.35pt;z-index:-251563520;mso-position-horizontal-relative:page;mso-position-vertical-relative:page" coordorigin="1278,9256" coordsize="9549,17405" path="m1278,9256r9548,l10826,26661r-9548,l1278,9256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8172B83">
          <v:shape id="_x0000_s1092" style="position:absolute;margin-left:36.55pt;margin-top:263.5pt;width:268.65pt;height:40.4pt;z-index:-251562496;mso-position-horizontal-relative:page;mso-position-vertical-relative:page" coordorigin="1290,9296" coordsize="9477,1425" path="m1290,9296r9477,l10767,10720r-9477,l1290,9296xe" fillcolor="yellow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BED1DCC">
          <v:shape id="_x0000_s1091" style="position:absolute;margin-left:36.55pt;margin-top:263.5pt;width:268.65pt;height:40.4pt;z-index:-251561472;mso-position-horizontal-relative:page;mso-position-vertical-relative:page" coordorigin="1290,9296" coordsize="9477,1425" path="m1290,9296r9477,l10767,10720r-9477,l1290,9296xe" filled="f" fillcolor="yellow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29D19D1">
          <v:shape id="_x0000_s1090" style="position:absolute;margin-left:85.8pt;margin-top:322.75pt;width:53.3pt;height:1.2pt;z-index:-251560448;mso-position-horizontal-relative:page;mso-position-vertical-relative:page" coordorigin="3028,11386" coordsize="1880,43" path="m3028,11386r1880,l4908,11428r-1880,l3028,1138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FF42065">
          <v:shape id="_x0000_s1089" style="position:absolute;margin-left:177.75pt;margin-top:322.75pt;width:61.35pt;height:1.2pt;z-index:-251559424;mso-position-horizontal-relative:page;mso-position-vertical-relative:page" coordorigin="6271,11386" coordsize="2165,43" path="m6271,11386r2164,l8435,11428r-2164,l6271,1138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38BA8BF">
          <v:shape id="_x0000_s1088" style="position:absolute;margin-left:177.75pt;margin-top:349.35pt;width:68.05pt;height:1.2pt;z-index:-251558400;mso-position-horizontal-relative:page;mso-position-vertical-relative:page" coordorigin="6271,12325" coordsize="2402,43" path="m6271,12325r2401,l8672,12368r-2401,l6271,12325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FD58101">
          <v:shape id="_x0000_s1087" style="position:absolute;margin-left:74.55pt;margin-top:529.4pt;width:75.95pt;height:1.2pt;z-index:-251557376;mso-position-horizontal-relative:page;mso-position-vertical-relative:page" coordorigin="2630,18676" coordsize="2680,43" path="m2630,18676r2680,l5310,18718r-2680,l2630,1867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CC2C022">
          <v:shape id="_x0000_s1086" style="position:absolute;margin-left:189.75pt;margin-top:529.4pt;width:40pt;height:1.2pt;z-index:-251556352;mso-position-horizontal-relative:page;mso-position-vertical-relative:page" coordorigin="6694,18676" coordsize="1411,43" path="m6694,18676r1411,l8105,18718r-1411,l6694,1867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5197BE">
          <v:shape id="_x0000_s1085" style="position:absolute;margin-left:189.75pt;margin-top:556.05pt;width:55.35pt;height:1.2pt;z-index:-251555328;mso-position-horizontal-relative:page;mso-position-vertical-relative:page" coordorigin="6694,19616" coordsize="1953,43" path="m6694,19616r1952,l8646,19658r-1952,l6694,1961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3372120">
          <v:shape id="_x0000_s1084" style="position:absolute;margin-left:40.75pt;margin-top:308.95pt;width:1.1pt;height:440.55pt;z-index:-251554304;mso-position-horizontal-relative:page;mso-position-vertical-relative:page" coordorigin="1438,10899" coordsize="39,15543" path="m1438,10899r38,l1476,26442r-38,l1438,1089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4FE9EF2">
          <v:shape id="_x0000_s1083" style="position:absolute;margin-left:171.45pt;margin-top:309.95pt;width:1.1pt;height:439.55pt;z-index:-251553280;mso-position-horizontal-relative:page;mso-position-vertical-relative:page" coordorigin="6048,10935" coordsize="39,15507" path="m6048,10935r38,l6086,26442r-38,l6048,10935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72466FC">
          <v:shape id="_x0000_s1082" style="position:absolute;margin-left:302pt;margin-top:308.95pt;width:1.1pt;height:440.55pt;z-index:-251552256;mso-position-horizontal-relative:page;mso-position-vertical-relative:page" coordorigin="10655,10899" coordsize="39,15543" path="m10655,10899r38,l10693,26442r-38,l10655,1089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A8F8673">
          <v:shape id="_x0000_s1081" style="position:absolute;margin-left:40.75pt;margin-top:308.95pt;width:262.35pt;height:1.1pt;z-index:-251551232;mso-position-horizontal-relative:page;mso-position-vertical-relative:page" coordorigin="1438,10899" coordsize="9256,39" path="m1438,10899r9255,l10693,10938r-9255,l1438,1089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F25A666">
          <v:shape id="_x0000_s1080" style="position:absolute;margin-left:41.75pt;margin-top:515.6pt;width:260.35pt;height:1.1pt;z-index:-251550208;mso-position-horizontal-relative:page;mso-position-vertical-relative:page" coordorigin="1473,18189" coordsize="9185,39" path="m1473,18189r9185,l10658,18227r-9185,l1473,1818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26D4882">
          <v:shape id="_x0000_s1079" style="position:absolute;margin-left:40.75pt;margin-top:749.45pt;width:262.35pt;height:1.1pt;z-index:-251549184;mso-position-horizontal-relative:page;mso-position-vertical-relative:page" coordorigin="1438,26439" coordsize="9256,39" path="m1438,26439r9255,l10693,26477r-9255,l1438,2643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5837892">
          <v:shape id="_x0000_s1078" style="position:absolute;margin-left:342.65pt;margin-top:322.75pt;width:53.3pt;height:1.2pt;z-index:-251548160;mso-position-horizontal-relative:page;mso-position-vertical-relative:page" coordorigin="12089,11386" coordsize="1880,43" path="m12089,11386r1880,l13969,11428r-1880,l12089,1138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FB54E9C">
          <v:shape id="_x0000_s1077" style="position:absolute;margin-left:454.55pt;margin-top:322.75pt;width:61.3pt;height:1.2pt;z-index:-251547136;mso-position-horizontal-relative:page;mso-position-vertical-relative:page" coordorigin="16036,11386" coordsize="2164,43" path="m16036,11386r2163,l18199,11428r-2163,l16036,11386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9957AC9">
          <v:shape id="_x0000_s1076" style="position:absolute;margin-left:454.55pt;margin-top:349.35pt;width:68.05pt;height:1.2pt;z-index:-251546112;mso-position-horizontal-relative:page;mso-position-vertical-relative:page" coordorigin="16036,12325" coordsize="2401,43" path="m16036,12325r2400,l18436,12368r-2400,l16036,12325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69428C4">
          <v:shape id="_x0000_s1075" style="position:absolute;margin-left:342.65pt;margin-top:531.3pt;width:75.95pt;height:1.2pt;z-index:-251545088;mso-position-horizontal-relative:page;mso-position-vertical-relative:page" coordorigin="12089,18744" coordsize="2680,43" path="m12089,18744r2680,l14769,18786r-2680,l12089,18744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CECC66F">
          <v:shape id="_x0000_s1074" style="position:absolute;margin-left:466.55pt;margin-top:531.3pt;width:39.95pt;height:1.2pt;z-index:-251544064;mso-position-horizontal-relative:page;mso-position-vertical-relative:page" coordorigin="16459,18744" coordsize="1410,43" path="m16459,18744r1410,l17869,18786r-1410,l16459,18744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2858B5C">
          <v:shape id="_x0000_s1073" style="position:absolute;margin-left:466.55pt;margin-top:557.95pt;width:55.3pt;height:1.2pt;z-index:-251543040;mso-position-horizontal-relative:page;mso-position-vertical-relative:page" coordorigin="16459,19684" coordsize="1952,43" path="m16459,19684r1951,l18410,19726r-1951,l16459,19684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84005A3">
          <v:shape id="_x0000_s1072" style="position:absolute;margin-left:324.3pt;margin-top:308.95pt;width:1.1pt;height:440.3pt;z-index:-251542016;mso-position-horizontal-relative:page;mso-position-vertical-relative:page" coordorigin="11441,10899" coordsize="39,15534" path="m11441,10899r38,l11479,26433r-38,l11441,1089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B25276B">
          <v:shape id="_x0000_s1071" style="position:absolute;margin-left:448.05pt;margin-top:309.95pt;width:1.1pt;height:439.3pt;z-index:-251540992;mso-position-horizontal-relative:page;mso-position-vertical-relative:page" coordorigin="15807,10935" coordsize="39,15499" path="m15807,10935r38,l15845,26433r-38,l15807,10935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B65FF40">
          <v:shape id="_x0000_s1070" style="position:absolute;margin-left:569.85pt;margin-top:308.95pt;width:1.1pt;height:440.3pt;z-index:-251539968;mso-position-horizontal-relative:page;mso-position-vertical-relative:page" coordorigin="20104,10899" coordsize="39,15534" path="m20104,10899r38,l20142,26433r-38,l20104,1089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2FE09C0">
          <v:shape id="_x0000_s1069" style="position:absolute;margin-left:324.3pt;margin-top:308.95pt;width:246.65pt;height:1.1pt;z-index:-251538944;mso-position-horizontal-relative:page;mso-position-vertical-relative:page" coordorigin="11441,10899" coordsize="8701,39" path="m11441,10899r8701,l20142,10937r-8701,l11441,10899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6C8D9E1">
          <v:shape id="_x0000_s1068" style="position:absolute;margin-left:325.3pt;margin-top:517.4pt;width:244.65pt;height:1.1pt;z-index:-251537920;mso-position-horizontal-relative:page;mso-position-vertical-relative:page" coordorigin="11476,18254" coordsize="8631,39" path="m11476,18254r8631,l20107,18292r-8631,l11476,18254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25B3905">
          <v:shape id="_x0000_s1067" style="position:absolute;margin-left:324.3pt;margin-top:749.2pt;width:246.65pt;height:1.1pt;z-index:-251536896;mso-position-horizontal-relative:page;mso-position-vertical-relative:page" coordorigin="11441,26430" coordsize="8701,39" path="m11441,26430r8701,l20142,26468r-8701,l11441,26430xe" fillcolor="black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72"/>
          <w:szCs w:val="72"/>
        </w:rPr>
        <w:t>Conduct Your Own 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3B363B0B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776" w:right="2238" w:bottom="0" w:left="2607" w:header="720" w:footer="720" w:gutter="0"/>
          <w:cols w:space="720"/>
        </w:sectPr>
      </w:pPr>
    </w:p>
    <w:p w14:paraId="2A83F940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23FDE771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5EA48FB3" w14:textId="77777777" w:rsidR="00206AEB" w:rsidRPr="003D05DE" w:rsidRDefault="003D05DE">
      <w:pPr>
        <w:spacing w:before="23"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5"/>
          <w:sz w:val="72"/>
          <w:szCs w:val="72"/>
        </w:rPr>
        <w:t>SWOT Analysis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6A29A1F6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type w:val="continuous"/>
          <w:pgSz w:w="12240" w:h="15840"/>
          <w:pgMar w:top="1440" w:right="3103" w:bottom="0" w:left="3286" w:header="720" w:footer="720" w:gutter="0"/>
          <w:cols w:space="720"/>
        </w:sectPr>
      </w:pPr>
    </w:p>
    <w:p w14:paraId="5A3755B3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17DF8D1F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7635909C" w14:textId="77777777" w:rsidR="00206AEB" w:rsidRPr="003D05DE" w:rsidRDefault="003D05DE">
      <w:pPr>
        <w:spacing w:before="19" w:line="544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eastAsia="Georgia" w:hAnsi="Aller Light" w:cs="Georgia"/>
          <w:color w:val="0D0D0D" w:themeColor="text1" w:themeTint="F2"/>
          <w:w w:val="97"/>
          <w:sz w:val="48"/>
          <w:szCs w:val="48"/>
        </w:rPr>
        <w:t>Analyze Your Organization in Different Aspects</w:t>
      </w:r>
      <w:r w:rsidRPr="003D05DE">
        <w:rPr>
          <w:rFonts w:ascii="Aller Light" w:eastAsia="Georgia" w:hAnsi="Aller Light" w:cs="Georgia"/>
          <w:color w:val="0D0D0D" w:themeColor="text1" w:themeTint="F2"/>
          <w:sz w:val="48"/>
          <w:szCs w:val="48"/>
        </w:rPr>
        <w:t> </w:t>
      </w:r>
    </w:p>
    <w:p w14:paraId="7FF9B345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815" w:bottom="0" w:left="1291" w:header="720" w:footer="720" w:gutter="0"/>
          <w:cols w:space="720"/>
        </w:sectPr>
      </w:pPr>
    </w:p>
    <w:p w14:paraId="295F4EF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865E93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B0003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3057B7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45EB8F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0EA6D5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C71706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6F127E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C94D3FC" w14:textId="77777777" w:rsidR="00206AEB" w:rsidRPr="003D05DE" w:rsidRDefault="003D05DE">
      <w:pPr>
        <w:spacing w:before="54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i/>
          <w:color w:val="000000"/>
          <w:w w:val="83"/>
          <w:sz w:val="36"/>
          <w:szCs w:val="36"/>
        </w:rPr>
        <w:t>1. Programs and Services</w:t>
      </w:r>
      <w:r w:rsidRPr="003D05DE">
        <w:rPr>
          <w:rFonts w:ascii="Aller Light" w:eastAsia="Arial" w:hAnsi="Aller Light" w:cs="Arial"/>
          <w:b/>
          <w:bCs/>
          <w:i/>
          <w:color w:val="000000"/>
          <w:sz w:val="36"/>
          <w:szCs w:val="36"/>
        </w:rPr>
        <w:t> </w:t>
      </w:r>
    </w:p>
    <w:p w14:paraId="2495492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E25537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8FEAE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D78606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E17205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408A0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EFC72B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5C951C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7526EC0" w14:textId="77777777" w:rsidR="00206AEB" w:rsidRPr="003D05DE" w:rsidRDefault="003D05DE">
      <w:pPr>
        <w:spacing w:before="49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i/>
          <w:color w:val="000000"/>
          <w:w w:val="92"/>
          <w:sz w:val="36"/>
          <w:szCs w:val="36"/>
        </w:rPr>
        <w:t>2. Stafng and Management</w:t>
      </w:r>
      <w:r w:rsidRPr="003D05DE">
        <w:rPr>
          <w:rFonts w:ascii="Aller Light" w:eastAsia="Arial" w:hAnsi="Aller Light" w:cs="Arial"/>
          <w:b/>
          <w:bCs/>
          <w:i/>
          <w:color w:val="000000"/>
          <w:sz w:val="36"/>
          <w:szCs w:val="36"/>
        </w:rPr>
        <w:t> </w:t>
      </w:r>
    </w:p>
    <w:p w14:paraId="006F651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551" w:header="720" w:footer="720" w:gutter="0"/>
          <w:cols w:num="2" w:space="720" w:equalWidth="0">
            <w:col w:w="3822" w:space="1453"/>
            <w:col w:w="4369"/>
          </w:cols>
        </w:sectPr>
      </w:pPr>
    </w:p>
    <w:p w14:paraId="4C86C73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994DC2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CF77D4" w14:textId="77777777" w:rsidR="00206AEB" w:rsidRPr="003D05DE" w:rsidRDefault="003D05DE">
      <w:pPr>
        <w:spacing w:before="12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4834AC7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7C8869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2E09F15" w14:textId="77777777" w:rsidR="00206AEB" w:rsidRPr="003D05DE" w:rsidRDefault="003D05DE">
      <w:pPr>
        <w:spacing w:before="25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4"/>
          <w:sz w:val="24"/>
          <w:szCs w:val="24"/>
        </w:rPr>
        <w:t>Weaknesses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0E43BA0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74375E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20E1772" w14:textId="77777777" w:rsidR="00206AEB" w:rsidRPr="003D05DE" w:rsidRDefault="003D05DE">
      <w:pPr>
        <w:spacing w:before="12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1A66109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6E549F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55395AD" w14:textId="77777777" w:rsidR="00206AEB" w:rsidRPr="003D05DE" w:rsidRDefault="003D05DE">
      <w:pPr>
        <w:spacing w:before="25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4"/>
          <w:sz w:val="24"/>
          <w:szCs w:val="24"/>
        </w:rPr>
        <w:t>Weaknesses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72A1BFF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716" w:header="720" w:footer="720" w:gutter="0"/>
          <w:cols w:num="4" w:space="720" w:equalWidth="0">
            <w:col w:w="1131" w:space="713"/>
            <w:col w:w="1293" w:space="2012"/>
            <w:col w:w="1131" w:space="1112"/>
            <w:col w:w="1292"/>
          </w:cols>
        </w:sectPr>
      </w:pPr>
    </w:p>
    <w:p w14:paraId="424EA12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D892C02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26A369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FBC63D1" w14:textId="77777777" w:rsidR="00206AEB" w:rsidRPr="003D05DE" w:rsidRDefault="003D05DE">
      <w:pPr>
        <w:spacing w:before="5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(Challenges):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294E2E9B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75EB684" w14:textId="77777777" w:rsidR="00206AEB" w:rsidRPr="003D05DE" w:rsidRDefault="003D05DE">
      <w:pPr>
        <w:spacing w:before="7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478CC75C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EC8F35A" w14:textId="77777777" w:rsidR="00206AEB" w:rsidRPr="003D05DE" w:rsidRDefault="003D05DE">
      <w:pPr>
        <w:spacing w:before="5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(Challenges):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7E2CC93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41" w:header="720" w:footer="720" w:gutter="0"/>
          <w:cols w:num="4" w:space="720" w:equalWidth="0">
            <w:col w:w="147" w:space="2473"/>
            <w:col w:w="1427" w:space="1637"/>
            <w:col w:w="147" w:space="2336"/>
            <w:col w:w="1426"/>
          </w:cols>
        </w:sectPr>
      </w:pPr>
    </w:p>
    <w:p w14:paraId="1730373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FC24884" w14:textId="77777777" w:rsidR="00206AEB" w:rsidRPr="003D05DE" w:rsidRDefault="003D05DE">
      <w:pPr>
        <w:spacing w:before="76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4B64B12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0EC8CF7" w14:textId="77777777" w:rsidR="00206AEB" w:rsidRPr="003D05DE" w:rsidRDefault="003D05DE">
      <w:pPr>
        <w:spacing w:before="8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DE8C63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3555" w:header="720" w:footer="720" w:gutter="0"/>
          <w:cols w:num="2" w:space="720" w:equalWidth="0">
            <w:col w:w="147" w:space="5395"/>
            <w:col w:w="147"/>
          </w:cols>
        </w:sectPr>
      </w:pPr>
    </w:p>
    <w:p w14:paraId="2609B1D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CF8F20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569DDB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96BBA4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4D5245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FE0A19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7A49C6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105D1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BCF9D4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6D2BFC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E13559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6C81D3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6165F4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3526138" w14:textId="77777777" w:rsidR="00206AEB" w:rsidRPr="003D05DE" w:rsidRDefault="003D05DE">
      <w:pPr>
        <w:spacing w:before="193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A6851D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F17D32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00BA42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9A46BA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3C3454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544B6B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821633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E90B2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5EAC7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10B396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6A52A8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95CA92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2D0F9A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60765D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DBF7CD" w14:textId="77777777" w:rsidR="00206AEB" w:rsidRPr="003D05DE" w:rsidRDefault="003D05DE">
      <w:pPr>
        <w:spacing w:before="6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Threats 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45BE3A8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DD7483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6F97E2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689B4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419736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F6CAE8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7712E5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C0C892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7F5FE5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2C699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DC83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ACB83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22CD4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E28D27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F1FCEC3" w14:textId="77777777" w:rsidR="00206AEB" w:rsidRPr="003D05DE" w:rsidRDefault="003D05DE">
      <w:pPr>
        <w:spacing w:before="32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24C087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9ECF62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2AAF50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3860DD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8CEC3B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36CA3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3F8D3E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BE5638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A276D5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59A408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9A95A8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0383D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EE617B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C279E8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6F91728" w14:textId="77777777" w:rsidR="00206AEB" w:rsidRPr="003D05DE" w:rsidRDefault="003D05DE">
      <w:pPr>
        <w:spacing w:before="45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0"/>
          <w:sz w:val="24"/>
          <w:szCs w:val="24"/>
        </w:rPr>
        <w:t>Threats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3CFA0DE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491" w:header="720" w:footer="720" w:gutter="0"/>
          <w:cols w:num="4" w:space="720" w:equalWidth="0">
            <w:col w:w="1585" w:space="725"/>
            <w:col w:w="925" w:space="2139"/>
            <w:col w:w="1585" w:space="898"/>
            <w:col w:w="865"/>
          </w:cols>
        </w:sectPr>
      </w:pPr>
    </w:p>
    <w:p w14:paraId="5FF455D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B8E3422" w14:textId="77777777" w:rsidR="00206AEB" w:rsidRPr="003D05DE" w:rsidRDefault="003D05DE">
      <w:pPr>
        <w:spacing w:before="42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972CF12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47ED3C3" w14:textId="77777777" w:rsidR="00206AEB" w:rsidRPr="003D05DE" w:rsidRDefault="003D05DE">
      <w:pPr>
        <w:spacing w:before="13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7"/>
          <w:sz w:val="24"/>
          <w:szCs w:val="24"/>
        </w:rPr>
        <w:t>(Barriers):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08E9ABC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9D2EF4B" w14:textId="77777777" w:rsidR="00206AEB" w:rsidRPr="003D05DE" w:rsidRDefault="003D05DE">
      <w:pPr>
        <w:spacing w:before="80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5C32F7A5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A536842" w14:textId="77777777" w:rsidR="00206AEB" w:rsidRPr="003D05DE" w:rsidRDefault="003D05DE">
      <w:pPr>
        <w:spacing w:before="5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7"/>
          <w:sz w:val="24"/>
          <w:szCs w:val="24"/>
        </w:rPr>
        <w:t>(Barriers):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CD3745B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41" w:header="720" w:footer="720" w:gutter="0"/>
          <w:cols w:num="4" w:space="720" w:equalWidth="0">
            <w:col w:w="147" w:space="2713"/>
            <w:col w:w="1173" w:space="1652"/>
            <w:col w:w="147" w:space="2576"/>
            <w:col w:w="1172"/>
          </w:cols>
        </w:sectPr>
      </w:pPr>
    </w:p>
    <w:p w14:paraId="3723B2B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8C8A72" w14:textId="77777777" w:rsidR="00206AEB" w:rsidRPr="003D05DE" w:rsidRDefault="003D05DE">
      <w:pPr>
        <w:spacing w:before="44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DA8216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617A06D" w14:textId="77777777" w:rsidR="00206AEB" w:rsidRPr="003D05DE" w:rsidRDefault="003D05DE">
      <w:pPr>
        <w:spacing w:before="8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43724E3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3555" w:header="720" w:footer="720" w:gutter="0"/>
          <w:cols w:num="2" w:space="720" w:equalWidth="0">
            <w:col w:w="147" w:space="5395"/>
            <w:col w:w="147"/>
          </w:cols>
        </w:sectPr>
      </w:pPr>
    </w:p>
    <w:p w14:paraId="13304F6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63FD9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A03458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A8FC33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841914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66EA79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1FDCB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7632D5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2D08DF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5E44C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25699D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57DB4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884831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EA6081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290073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A715B5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C9DF5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089D210" w14:textId="77777777" w:rsidR="00206AEB" w:rsidRPr="003D05DE" w:rsidRDefault="003D05DE">
      <w:pPr>
        <w:spacing w:before="143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89"/>
          <w:sz w:val="19"/>
          <w:szCs w:val="19"/>
        </w:rPr>
        <w:t>9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224C984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6016" w:bottom="0" w:left="6073" w:header="720" w:footer="720" w:gutter="0"/>
          <w:cols w:space="720"/>
        </w:sectPr>
      </w:pPr>
    </w:p>
    <w:p w14:paraId="6F7A241E" w14:textId="77777777" w:rsidR="00206AEB" w:rsidRPr="003D05DE" w:rsidRDefault="003D05DE">
      <w:pPr>
        <w:spacing w:line="544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60A75C11">
          <v:shape id="_x0000_s1066" style="position:absolute;margin-left:312.4pt;margin-top:115.1pt;width:263.55pt;height:490.35pt;z-index:-251535872;mso-position-horizontal-relative:page;mso-position-vertical-relative:page" coordorigin="11022,4062" coordsize="9298,17298" path="m11022,4062r9297,l20319,21359r-9297,l11022,4062xe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F83DD8F">
          <v:shape id="_x0000_s1065" style="position:absolute;margin-left:312.4pt;margin-top:115.1pt;width:263.55pt;height:490.35pt;z-index:-251534848;mso-position-horizontal-relative:page;mso-position-vertical-relative:page" coordorigin="11022,4062" coordsize="9298,17298" path="m11022,4062r9297,l20319,21359r-9297,l11022,4062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0D76135">
          <v:shape id="_x0000_s1064" style="position:absolute;margin-left:313.95pt;margin-top:116.8pt;width:261.55pt;height:40.65pt;z-index:-251533824;mso-position-horizontal-relative:page;mso-position-vertical-relative:page" coordorigin="11075,4120" coordsize="9227,1434" path="m11075,4120r9226,l20301,5554r-9226,l11075,4120xe" fillcolor="#f79646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1B9192D">
          <v:shape id="_x0000_s1063" style="position:absolute;margin-left:313.95pt;margin-top:116.8pt;width:261.55pt;height:40.65pt;z-index:-251532800;mso-position-horizontal-relative:page;mso-position-vertical-relative:page" coordorigin="11075,4120" coordsize="9227,1434" path="m11075,4120r9226,l20301,5554r-9226,l11075,4120xe" filled="f" fillcolor="#f79646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507B4E7">
          <v:shape id="_x0000_s1062" style="position:absolute;margin-left:37.9pt;margin-top:115.2pt;width:261.55pt;height:490.35pt;z-index:-251531776;mso-position-horizontal-relative:page;mso-position-vertical-relative:page" coordorigin="1337,4064" coordsize="9227,17298" path="m1337,4064r9226,l10563,21361r-9226,l1337,4064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3B3EEF0">
          <v:shape id="_x0000_s1061" style="position:absolute;margin-left:37.9pt;margin-top:115.2pt;width:261.55pt;height:490.35pt;z-index:-251530752;mso-position-horizontal-relative:page;mso-position-vertical-relative:page" coordorigin="1337,4064" coordsize="9227,17298" path="m1337,4064r9226,l10563,21361r-9226,l1337,4064xe" filled="f" strokecolor="#509024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8E2520A">
          <v:shape id="_x0000_s1060" style="position:absolute;margin-left:36.2pt;margin-top:116.9pt;width:262.55pt;height:40.65pt;z-index:-251529728;mso-position-horizontal-relative:page;mso-position-vertical-relative:page" coordorigin="1278,4125" coordsize="9262,1434" path="m1278,4125r9261,l10539,5558r-9261,l1278,4125xe" fillcolor="yellow" stroked="f" strokeweight="2.25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D72365A">
          <v:shape id="_x0000_s1059" style="position:absolute;margin-left:36.2pt;margin-top:116.9pt;width:262.55pt;height:40.65pt;z-index:-251528704;mso-position-horizontal-relative:page;mso-position-vertical-relative:page" coordorigin="1278,4125" coordsize="9262,1434" path="m1278,4125r9261,l10539,5558r-9261,l1278,4125xe" filled="f" fillcolor="yellow" strokecolor="#509024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19C0A0A">
          <v:shape id="_x0000_s1058" style="position:absolute;margin-left:35.8pt;margin-top:644.6pt;width:535.15pt;height:84.4pt;z-index:-251527680;mso-position-horizontal-relative:page;mso-position-vertical-relative:page" coordorigin="1263,22740" coordsize="18879,2979" path="m1263,22740r18878,l20141,25718r-18878,l1263,22740xe" stroked="f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A39F879">
          <v:shape id="_x0000_s1057" style="position:absolute;margin-left:35.8pt;margin-top:644.6pt;width:535.15pt;height:84.4pt;z-index:-251526656;mso-position-horizontal-relative:page;mso-position-vertical-relative:page" coordorigin="1263,22740" coordsize="18879,2979" path="m1263,22740r18878,l20141,25718r-18878,l1263,22740xe" filled="f" strokecolor="#509024" strokeweight="3pt">
            <v:stroke dashstyle="dash"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CFE27CE">
          <v:shape id="_x0000_s1056" style="position:absolute;margin-left:84.15pt;margin-top:175.8pt;width:53.3pt;height:1.2pt;z-index:-251525632;mso-position-horizontal-relative:page;mso-position-vertical-relative:page" coordorigin="2969,6203" coordsize="1880,43" path="m2969,6203r1879,l4848,6245r-1879,l2969,6203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D49C866">
          <v:shape id="_x0000_s1055" style="position:absolute;margin-left:173.55pt;margin-top:175.8pt;width:61.35pt;height:1.2pt;z-index:-251524608;mso-position-horizontal-relative:page;mso-position-vertical-relative:page" coordorigin="6123,6203" coordsize="2165,43" path="m6123,6203r2164,l8287,6245r-2164,l6123,6203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299E497">
          <v:shape id="_x0000_s1054" style="position:absolute;margin-left:173.55pt;margin-top:202.45pt;width:68.05pt;height:1.2pt;z-index:-251523584;mso-position-horizontal-relative:page;mso-position-vertical-relative:page" coordorigin="6123,7143" coordsize="2402,43" path="m6123,7143r2401,l8524,7185r-2401,l6123,7143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4E37882">
          <v:shape id="_x0000_s1053" style="position:absolute;margin-left:72.85pt;margin-top:382.85pt;width:75.95pt;height:1.2pt;z-index:-251522560;mso-position-horizontal-relative:page;mso-position-vertical-relative:page" coordorigin="2571,13507" coordsize="2680,43" path="m2571,13507r2680,l5251,13549r-2680,l2571,1350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592CC3E">
          <v:shape id="_x0000_s1052" style="position:absolute;margin-left:185.55pt;margin-top:382.85pt;width:40pt;height:1.2pt;z-index:-251521536;mso-position-horizontal-relative:page;mso-position-vertical-relative:page" coordorigin="6546,13507" coordsize="1411,43" path="m6546,13507r1410,l7956,13549r-1410,l6546,1350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BB26F7F">
          <v:shape id="_x0000_s1051" style="position:absolute;margin-left:185.55pt;margin-top:409.5pt;width:55.35pt;height:1.2pt;z-index:-251520512;mso-position-horizontal-relative:page;mso-position-vertical-relative:page" coordorigin="6546,14446" coordsize="1953,43" path="m6546,14446r1952,l8498,14489r-1952,l6546,14446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76C101D">
          <v:shape id="_x0000_s1050" style="position:absolute;margin-left:41.5pt;margin-top:162.05pt;width:1.1pt;height:437.2pt;z-index:-251519488;mso-position-horizontal-relative:page;mso-position-vertical-relative:page" coordorigin="1465,5718" coordsize="39,15425" path="m1465,5718r38,l1503,21142r-38,l1465,571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7B2EC1E">
          <v:shape id="_x0000_s1049" style="position:absolute;margin-left:167.2pt;margin-top:163.05pt;width:1.1pt;height:436.2pt;z-index:-251518464;mso-position-horizontal-relative:page;mso-position-vertical-relative:page" coordorigin="5899,5753" coordsize="39,15389" path="m5899,5753r38,l5937,21142r-38,l5899,5753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1934F5">
          <v:shape id="_x0000_s1048" style="position:absolute;margin-left:293.5pt;margin-top:162.05pt;width:1.1pt;height:437.2pt;z-index:-251517440;mso-position-horizontal-relative:page;mso-position-vertical-relative:page" coordorigin="10354,5718" coordsize="39,15425" path="m10354,5718r39,l10393,21142r-39,l10354,571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01170CC">
          <v:shape id="_x0000_s1047" style="position:absolute;margin-left:41.5pt;margin-top:162.05pt;width:253.05pt;height:1.1pt;z-index:-251516416;mso-position-horizontal-relative:page;mso-position-vertical-relative:page" coordorigin="1465,5718" coordsize="8927,39" path="m1465,5718r8927,l10392,5756r-8927,l1465,571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8211B20">
          <v:shape id="_x0000_s1046" style="position:absolute;margin-left:42.55pt;margin-top:369.05pt;width:251.05pt;height:1.1pt;z-index:-251515392;mso-position-horizontal-relative:page;mso-position-vertical-relative:page" coordorigin="1501,13019" coordsize="8857,39" path="m1501,13019r8856,l10357,13057r-8856,l1501,13019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91A6C60">
          <v:shape id="_x0000_s1045" style="position:absolute;margin-left:41.5pt;margin-top:599.2pt;width:253.05pt;height:1.1pt;z-index:-251514368;mso-position-horizontal-relative:page;mso-position-vertical-relative:page" coordorigin="1465,21139" coordsize="8927,39" path="m1465,21139r8927,l10392,21177r-8927,l1465,21139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5BC58DF">
          <v:shape id="_x0000_s1044" style="position:absolute;margin-left:353.35pt;margin-top:175.1pt;width:53.3pt;height:1.2pt;z-index:-251513344;mso-position-horizontal-relative:page;mso-position-vertical-relative:page" coordorigin="12466,6178" coordsize="1880,43" path="m12466,6178r1879,l14345,6220r-1879,l12466,617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5AA2D1E">
          <v:shape id="_x0000_s1043" style="position:absolute;margin-left:448.75pt;margin-top:175.1pt;width:61.35pt;height:1.2pt;z-index:-251512320;mso-position-horizontal-relative:page;mso-position-vertical-relative:page" coordorigin="15831,6178" coordsize="2164,43" path="m15831,6178r2164,l17995,6220r-2164,l15831,6178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C91A407">
          <v:shape id="_x0000_s1042" style="position:absolute;margin-left:448.75pt;margin-top:201.75pt;width:68.05pt;height:1.2pt;z-index:-251511296;mso-position-horizontal-relative:page;mso-position-vertical-relative:page" coordorigin="15831,7117" coordsize="2402,43" path="m15831,7117r2401,l18232,7160r-2401,l15831,7117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A4E68FF">
          <v:shape id="_x0000_s1041" style="position:absolute;margin-left:348.05pt;margin-top:382.15pt;width:75.95pt;height:1.2pt;z-index:-251510272;mso-position-horizontal-relative:page;mso-position-vertical-relative:page" coordorigin="12280,13481" coordsize="2680,43" path="m12280,13481r2679,l14959,13523r-2679,l12280,1348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D1EF147">
          <v:shape id="_x0000_s1040" style="position:absolute;margin-left:460.8pt;margin-top:382.15pt;width:39.95pt;height:1.2pt;z-index:-251509248;mso-position-horizontal-relative:page;mso-position-vertical-relative:page" coordorigin="16256,13481" coordsize="1410,43" path="m16256,13481r1409,l17665,13523r-1409,l16256,1348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71B0730">
          <v:shape id="_x0000_s1039" style="position:absolute;margin-left:460.8pt;margin-top:408.75pt;width:55.3pt;height:1.2pt;z-index:-251508224;mso-position-horizontal-relative:page;mso-position-vertical-relative:page" coordorigin="16256,14421" coordsize="1952,43" path="m16256,14421r1951,l18207,14463r-1951,l16256,1442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32EF8079">
          <v:shape id="_x0000_s1038" style="position:absolute;margin-left:316.85pt;margin-top:161.3pt;width:1.1pt;height:437.2pt;z-index:-251507200;mso-position-horizontal-relative:page;mso-position-vertical-relative:page" coordorigin="11179,5690" coordsize="39,15425" path="m11179,5690r38,l11217,21114r-38,l11179,5690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920791A">
          <v:shape id="_x0000_s1037" style="position:absolute;margin-left:442.35pt;margin-top:162.3pt;width:1.1pt;height:436.2pt;z-index:-251506176;mso-position-horizontal-relative:page;mso-position-vertical-relative:page" coordorigin="15605,5725" coordsize="39,15389" path="m15605,5725r38,l15643,21114r-38,l15605,5725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DD2976F">
          <v:shape id="_x0000_s1036" style="position:absolute;margin-left:569.85pt;margin-top:161.3pt;width:1.1pt;height:437.2pt;z-index:-251505152;mso-position-horizontal-relative:page;mso-position-vertical-relative:page" coordorigin="20104,5690" coordsize="39,15425" path="m20104,5690r38,l20142,21114r-38,l20104,5690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730877FB">
          <v:shape id="_x0000_s1035" style="position:absolute;margin-left:316.85pt;margin-top:161.3pt;width:254.1pt;height:1.1pt;z-index:-251504128;mso-position-horizontal-relative:page;mso-position-vertical-relative:page" coordorigin="11179,5690" coordsize="8964,39" path="m11179,5690r8963,l20142,5728r-8963,l11179,5690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EFBF49">
          <v:shape id="_x0000_s1034" style="position:absolute;margin-left:317.85pt;margin-top:368.25pt;width:252.1pt;height:1.1pt;z-index:-251503104;mso-position-horizontal-relative:page;mso-position-vertical-relative:page" coordorigin="11214,12991" coordsize="8893,39" path="m11214,12991r8893,l20107,13030r-8893,l11214,1299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568A2AF6">
          <v:shape id="_x0000_s1033" style="position:absolute;margin-left:316.85pt;margin-top:598.4pt;width:254.1pt;height:1.1pt;z-index:-251502080;mso-position-horizontal-relative:page;mso-position-vertical-relative:page" coordorigin="11179,21111" coordsize="8964,39" path="m11179,21111r8963,l20142,21149r-8963,l11179,21111xe" fillcolor="black" stroked="f" strokeweight="2pt">
            <v:stroke miterlimit="10" joinstyle="miter" endcap="round"/>
            <w10:wrap anchorx="page" anchory="page"/>
          </v:shape>
        </w:pict>
      </w:r>
      <w:r w:rsidRPr="003D05DE">
        <w:rPr>
          <w:rFonts w:ascii="Aller Light" w:eastAsia="Georgia" w:hAnsi="Aller Light" w:cs="Georgia"/>
          <w:color w:val="0D0D0D" w:themeColor="text1" w:themeTint="F2"/>
          <w:w w:val="97"/>
          <w:sz w:val="48"/>
          <w:szCs w:val="48"/>
        </w:rPr>
        <w:t>Analyze Your Organization in Different Aspects</w:t>
      </w:r>
      <w:r w:rsidRPr="003D05DE">
        <w:rPr>
          <w:rFonts w:ascii="Aller Light" w:eastAsia="Georgia" w:hAnsi="Aller Light" w:cs="Georgia"/>
          <w:color w:val="0D0D0D" w:themeColor="text1" w:themeTint="F2"/>
          <w:sz w:val="48"/>
          <w:szCs w:val="48"/>
        </w:rPr>
        <w:t> </w:t>
      </w:r>
    </w:p>
    <w:p w14:paraId="3BC894AD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774" w:right="815" w:bottom="0" w:left="1291" w:header="720" w:footer="720" w:gutter="0"/>
          <w:cols w:space="720"/>
        </w:sectPr>
      </w:pPr>
    </w:p>
    <w:p w14:paraId="18FC7B6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916EDF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B4FF5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DB587A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22B91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7244907" w14:textId="77777777" w:rsidR="00206AEB" w:rsidRPr="003D05DE" w:rsidRDefault="003D05DE">
      <w:pPr>
        <w:spacing w:before="171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i/>
          <w:color w:val="000000"/>
          <w:w w:val="85"/>
          <w:sz w:val="36"/>
          <w:szCs w:val="36"/>
        </w:rPr>
        <w:t>3. Board Governance</w:t>
      </w:r>
      <w:r w:rsidRPr="003D05DE">
        <w:rPr>
          <w:rFonts w:ascii="Aller Light" w:eastAsia="Arial" w:hAnsi="Aller Light" w:cs="Arial"/>
          <w:b/>
          <w:bCs/>
          <w:i/>
          <w:color w:val="000000"/>
          <w:sz w:val="36"/>
          <w:szCs w:val="36"/>
        </w:rPr>
        <w:t> </w:t>
      </w:r>
    </w:p>
    <w:p w14:paraId="061273E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CF6118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70B5E5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A2F9BA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F724FC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F6B2211" w14:textId="77777777" w:rsidR="00206AEB" w:rsidRPr="003D05DE" w:rsidRDefault="003D05DE">
      <w:pPr>
        <w:spacing w:before="169" w:line="346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i/>
          <w:color w:val="000000"/>
          <w:w w:val="83"/>
          <w:sz w:val="36"/>
          <w:szCs w:val="36"/>
        </w:rPr>
        <w:t>4. Technology and Equipment</w:t>
      </w:r>
      <w:r w:rsidRPr="003D05DE">
        <w:rPr>
          <w:rFonts w:ascii="Aller Light" w:eastAsia="Arial" w:hAnsi="Aller Light" w:cs="Arial"/>
          <w:b/>
          <w:bCs/>
          <w:i/>
          <w:color w:val="000000"/>
          <w:sz w:val="36"/>
          <w:szCs w:val="36"/>
        </w:rPr>
        <w:t> </w:t>
      </w:r>
    </w:p>
    <w:p w14:paraId="6C06B66C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786" w:header="720" w:footer="720" w:gutter="0"/>
          <w:cols w:num="2" w:space="720" w:equalWidth="0">
            <w:col w:w="3212" w:space="1709"/>
            <w:col w:w="4470"/>
          </w:cols>
        </w:sectPr>
      </w:pPr>
    </w:p>
    <w:p w14:paraId="58913BA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6AB522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57BC178" w14:textId="77777777" w:rsidR="00206AEB" w:rsidRPr="003D05DE" w:rsidRDefault="003D05DE">
      <w:pPr>
        <w:spacing w:before="8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77B9D28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2ECDD51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974A39B" w14:textId="77777777" w:rsidR="00206AEB" w:rsidRPr="003D05DE" w:rsidRDefault="003D05DE">
      <w:pPr>
        <w:spacing w:before="21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4"/>
          <w:sz w:val="24"/>
          <w:szCs w:val="24"/>
        </w:rPr>
        <w:t>Weaknesses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7AB5396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5678121" w14:textId="77777777" w:rsidR="00206AEB" w:rsidRPr="003D05DE" w:rsidRDefault="003D05DE">
      <w:pPr>
        <w:spacing w:before="193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8"/>
          <w:sz w:val="24"/>
          <w:szCs w:val="24"/>
        </w:rPr>
        <w:t>Strengths: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3ED193B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91C032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B1FA2A" w14:textId="77777777" w:rsidR="00206AEB" w:rsidRPr="003D05DE" w:rsidRDefault="003D05DE">
      <w:pPr>
        <w:spacing w:before="6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4"/>
          <w:sz w:val="24"/>
          <w:szCs w:val="24"/>
        </w:rPr>
        <w:t>Weaknesses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50D6CE8F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683" w:header="720" w:footer="720" w:gutter="0"/>
          <w:cols w:num="4" w:space="720" w:equalWidth="0">
            <w:col w:w="1131" w:space="662"/>
            <w:col w:w="1293" w:space="2309"/>
            <w:col w:w="1131" w:space="782"/>
            <w:col w:w="1293"/>
          </w:cols>
        </w:sectPr>
      </w:pPr>
    </w:p>
    <w:p w14:paraId="5BBF31B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0E33DA7" w14:textId="77777777" w:rsidR="00206AEB" w:rsidRPr="003D05DE" w:rsidRDefault="003D05DE">
      <w:pPr>
        <w:spacing w:before="80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8C11964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2F7F67B" w14:textId="77777777" w:rsidR="00206AEB" w:rsidRPr="003D05DE" w:rsidRDefault="003D05DE">
      <w:pPr>
        <w:spacing w:before="5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(Challenges):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5DB7AEC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AB86620" w14:textId="77777777" w:rsidR="00206AEB" w:rsidRPr="003D05DE" w:rsidRDefault="003D05DE">
      <w:pPr>
        <w:spacing w:before="66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F32BA0F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818A286" w14:textId="77777777" w:rsidR="00206AEB" w:rsidRPr="003D05DE" w:rsidRDefault="003D05DE">
      <w:pPr>
        <w:spacing w:before="37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(Challenges):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041FB6B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58" w:header="720" w:footer="720" w:gutter="0"/>
          <w:cols w:num="4" w:space="720" w:equalWidth="0">
            <w:col w:w="147" w:space="2372"/>
            <w:col w:w="1427" w:space="1572"/>
            <w:col w:w="147" w:space="2369"/>
            <w:col w:w="1427"/>
          </w:cols>
        </w:sectPr>
      </w:pPr>
    </w:p>
    <w:p w14:paraId="4FB046C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897BC53" w14:textId="77777777" w:rsidR="00206AEB" w:rsidRPr="003D05DE" w:rsidRDefault="003D05DE">
      <w:pPr>
        <w:spacing w:before="8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30207DF1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98C4C75" w14:textId="77777777" w:rsidR="00206AEB" w:rsidRPr="003D05DE" w:rsidRDefault="003D05DE">
      <w:pPr>
        <w:spacing w:before="68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465E106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3471" w:header="720" w:footer="720" w:gutter="0"/>
          <w:cols w:num="2" w:space="720" w:equalWidth="0">
            <w:col w:w="147" w:space="5363"/>
            <w:col w:w="147"/>
          </w:cols>
        </w:sectPr>
      </w:pPr>
    </w:p>
    <w:p w14:paraId="21A808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659E79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217743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8D11C7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93E08E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BE95B1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57756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03F4B7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73F727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81735B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D73A7C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F9883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7EC767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58A433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441A2D2" w14:textId="77777777" w:rsidR="00206AEB" w:rsidRPr="003D05DE" w:rsidRDefault="003D05DE">
      <w:pPr>
        <w:spacing w:before="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75102648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79989C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8464C5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EA706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BE7FDD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E02A8D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7149B6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C9B4B2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A038E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9B3758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4B132D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F8E1D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FCA64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8311D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4F1841" w14:textId="77777777" w:rsidR="00206AEB" w:rsidRPr="003D05DE" w:rsidRDefault="003D05DE">
      <w:pPr>
        <w:spacing w:before="14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Threats 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2162383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5013DA6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4AE94F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896C84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8D931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50067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615A0E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6CBBB3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0DA881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AA2F8E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932773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014BB5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663FF8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54FA33B" w14:textId="77777777" w:rsidR="00206AEB" w:rsidRPr="003D05DE" w:rsidRDefault="003D05DE">
      <w:pPr>
        <w:spacing w:before="186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2"/>
          <w:sz w:val="24"/>
          <w:szCs w:val="24"/>
        </w:rPr>
        <w:t>Opportunities: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B35F490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7FF401E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EF96FE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246D64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297F23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A34AC5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C5009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DB58AE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89EDA7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31096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142E1B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DDA7BA7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1C6A2C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C5F0A32" w14:textId="77777777" w:rsidR="00206AEB" w:rsidRPr="003D05DE" w:rsidRDefault="003D05DE">
      <w:pPr>
        <w:spacing w:before="199" w:line="26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89"/>
          <w:sz w:val="24"/>
          <w:szCs w:val="24"/>
        </w:rPr>
        <w:t>Threats </w:t>
      </w:r>
      <w:r w:rsidRPr="003D05DE">
        <w:rPr>
          <w:rFonts w:ascii="Aller Light" w:eastAsia="Arial" w:hAnsi="Aller Light" w:cs="Arial"/>
          <w:b/>
          <w:bCs/>
          <w:color w:val="000000"/>
          <w:sz w:val="24"/>
          <w:szCs w:val="24"/>
        </w:rPr>
        <w:t> </w:t>
      </w:r>
    </w:p>
    <w:p w14:paraId="65172DE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1457" w:header="720" w:footer="720" w:gutter="0"/>
          <w:cols w:num="4" w:space="720" w:equalWidth="0">
            <w:col w:w="1585" w:space="674"/>
            <w:col w:w="925" w:space="2331"/>
            <w:col w:w="1585" w:space="675"/>
            <w:col w:w="925"/>
          </w:cols>
        </w:sectPr>
      </w:pPr>
    </w:p>
    <w:p w14:paraId="4549D06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BCD3AE4" w14:textId="77777777" w:rsidR="00206AEB" w:rsidRPr="003D05DE" w:rsidRDefault="003D05DE">
      <w:pPr>
        <w:spacing w:before="80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4B590223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30B3D33B" w14:textId="77777777" w:rsidR="00206AEB" w:rsidRPr="003D05DE" w:rsidRDefault="003D05DE">
      <w:pPr>
        <w:spacing w:before="51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7"/>
          <w:sz w:val="24"/>
          <w:szCs w:val="24"/>
        </w:rPr>
        <w:t>(Barriers):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7DBB4217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13E36D63" w14:textId="77777777" w:rsidR="00206AEB" w:rsidRPr="003D05DE" w:rsidRDefault="003D05DE">
      <w:pPr>
        <w:spacing w:before="66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6E81A5A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6147A8B0" w14:textId="77777777" w:rsidR="00206AEB" w:rsidRPr="003D05DE" w:rsidRDefault="003D05DE">
      <w:pPr>
        <w:spacing w:before="37" w:line="281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00"/>
          <w:w w:val="97"/>
          <w:sz w:val="24"/>
          <w:szCs w:val="24"/>
        </w:rPr>
        <w:t>(Barriers):</w:t>
      </w:r>
      <w:r w:rsidRPr="003D05DE">
        <w:rPr>
          <w:rFonts w:ascii="Aller Light" w:eastAsia="Rockwell" w:hAnsi="Aller Light" w:cs="Rockwell"/>
          <w:color w:val="000000"/>
          <w:sz w:val="24"/>
          <w:szCs w:val="24"/>
        </w:rPr>
        <w:t> </w:t>
      </w:r>
    </w:p>
    <w:p w14:paraId="151F5868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958" w:header="720" w:footer="720" w:gutter="0"/>
          <w:cols w:num="4" w:space="720" w:equalWidth="0">
            <w:col w:w="147" w:space="2612"/>
            <w:col w:w="1173" w:space="1587"/>
            <w:col w:w="147" w:space="2610"/>
            <w:col w:w="1172"/>
          </w:cols>
        </w:sectPr>
      </w:pPr>
    </w:p>
    <w:p w14:paraId="6E8F59E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C79081B" w14:textId="77777777" w:rsidR="00206AEB" w:rsidRPr="003D05DE" w:rsidRDefault="003D05DE">
      <w:pPr>
        <w:spacing w:before="83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1A3899CD" w14:textId="77777777" w:rsidR="00206AEB" w:rsidRPr="003D05DE" w:rsidRDefault="003D05DE">
      <w:pPr>
        <w:spacing w:line="200" w:lineRule="exact"/>
        <w:rPr>
          <w:rFonts w:ascii="Aller Light" w:hAnsi="Aller Light"/>
        </w:rPr>
      </w:pPr>
      <w:r w:rsidRPr="003D05DE">
        <w:rPr>
          <w:rFonts w:ascii="Aller Light" w:hAnsi="Aller Light"/>
        </w:rPr>
        <w:br w:type="column"/>
      </w:r>
    </w:p>
    <w:p w14:paraId="08710479" w14:textId="77777777" w:rsidR="00206AEB" w:rsidRPr="003D05DE" w:rsidRDefault="003D05DE">
      <w:pPr>
        <w:spacing w:before="69" w:line="243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color w:val="000000"/>
          <w:w w:val="55"/>
          <w:sz w:val="19"/>
          <w:szCs w:val="19"/>
        </w:rPr>
        <w:t></w:t>
      </w:r>
      <w:r w:rsidRPr="003D05DE">
        <w:rPr>
          <w:rFonts w:ascii="Aller Light" w:eastAsia="Arial" w:hAnsi="Aller Light" w:cs="Arial"/>
          <w:color w:val="000000"/>
          <w:sz w:val="19"/>
          <w:szCs w:val="19"/>
        </w:rPr>
        <w:t> </w:t>
      </w:r>
    </w:p>
    <w:p w14:paraId="72C555DE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0" w:bottom="0" w:left="3471" w:header="720" w:footer="720" w:gutter="0"/>
          <w:cols w:num="2" w:space="720" w:equalWidth="0">
            <w:col w:w="147" w:space="5363"/>
            <w:col w:w="147"/>
          </w:cols>
        </w:sectPr>
      </w:pPr>
    </w:p>
    <w:p w14:paraId="177C238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06BD1E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35F646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D9C929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AAFD73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6E0FDB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07295B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6E79DA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E98AEC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2767D6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6B4F80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79D410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6D45A65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B9CBF0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758CCB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4B1DD7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68A3AC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FCE91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487BFB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6D1F87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036B1A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D4ADA70" w14:textId="77777777" w:rsidR="00206AEB" w:rsidRPr="003D05DE" w:rsidRDefault="003D05DE">
      <w:pPr>
        <w:tabs>
          <w:tab w:val="left" w:pos="997"/>
        </w:tabs>
        <w:spacing w:before="53" w:line="394" w:lineRule="exact"/>
        <w:ind w:right="-567"/>
        <w:rPr>
          <w:rFonts w:ascii="Aller Light" w:hAnsi="Aller Light"/>
        </w:rPr>
      </w:pPr>
      <w:r w:rsidRPr="003D05DE">
        <w:rPr>
          <w:rFonts w:ascii="Aller Light" w:eastAsia="Arial" w:hAnsi="Aller Light" w:cs="Arial"/>
          <w:b/>
          <w:bCs/>
          <w:color w:val="0000FF"/>
          <w:w w:val="113"/>
          <w:sz w:val="32"/>
          <w:szCs w:val="32"/>
        </w:rPr>
        <w:t>*</w:t>
      </w:r>
      <w:r w:rsidRPr="003D05DE">
        <w:rPr>
          <w:rFonts w:ascii="Aller Light" w:eastAsia="Arial" w:hAnsi="Aller Light" w:cs="Arial"/>
          <w:b/>
          <w:bCs/>
          <w:i/>
          <w:color w:val="0000FF"/>
          <w:w w:val="104"/>
          <w:sz w:val="32"/>
          <w:szCs w:val="32"/>
        </w:rPr>
        <w:t>Besides the aspects mentioned above, what other areas can</w:t>
      </w:r>
      <w:r w:rsidRPr="003D05DE">
        <w:rPr>
          <w:rFonts w:ascii="Aller Light" w:eastAsia="Arial" w:hAnsi="Aller Light" w:cs="Arial"/>
          <w:b/>
          <w:bCs/>
          <w:i/>
          <w:color w:val="0000FF"/>
          <w:sz w:val="32"/>
          <w:szCs w:val="32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hAnsi="Aller Light"/>
        </w:rPr>
        <w:tab/>
      </w:r>
      <w:r w:rsidRPr="003D05DE">
        <w:rPr>
          <w:rFonts w:ascii="Aller Light" w:eastAsia="Arial" w:hAnsi="Aller Light" w:cs="Arial"/>
          <w:b/>
          <w:bCs/>
          <w:i/>
          <w:color w:val="0000FF"/>
          <w:w w:val="108"/>
          <w:sz w:val="32"/>
          <w:szCs w:val="32"/>
        </w:rPr>
        <w:t>you think of in terms of your own organization?</w:t>
      </w:r>
      <w:r w:rsidRPr="003D05DE">
        <w:rPr>
          <w:rFonts w:ascii="Aller Light" w:eastAsia="Arial" w:hAnsi="Aller Light" w:cs="Arial"/>
          <w:b/>
          <w:bCs/>
          <w:i/>
          <w:color w:val="0000FF"/>
          <w:sz w:val="32"/>
          <w:szCs w:val="32"/>
        </w:rPr>
        <w:t> </w:t>
      </w:r>
    </w:p>
    <w:p w14:paraId="3BAAFB7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084" w:bottom="0" w:left="1056" w:header="720" w:footer="720" w:gutter="0"/>
          <w:cols w:space="720"/>
        </w:sectPr>
      </w:pPr>
    </w:p>
    <w:p w14:paraId="297ECD8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0A00CE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71B2D9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8AFEA0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FB0A43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69848C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B2DC3D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55BE704F" w14:textId="77777777" w:rsidR="00206AEB" w:rsidRPr="003D05DE" w:rsidRDefault="003D05DE">
      <w:pPr>
        <w:spacing w:before="71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96"/>
          <w:sz w:val="19"/>
          <w:szCs w:val="19"/>
        </w:rPr>
        <w:t>10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05E76DE1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968" w:bottom="0" w:left="6027" w:header="720" w:footer="720" w:gutter="0"/>
          <w:cols w:space="720"/>
        </w:sectPr>
      </w:pPr>
    </w:p>
    <w:p w14:paraId="1A6F08CA" w14:textId="77777777" w:rsidR="00206AEB" w:rsidRPr="003D05DE" w:rsidRDefault="003D05DE">
      <w:pPr>
        <w:spacing w:line="803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0D9EF83C">
          <v:shape id="_x0000_s1032" style="position:absolute;margin-left:36.65pt;margin-top:414.95pt;width:538.35pt;height:341pt;z-index:-251501056;mso-position-horizontal-relative:page;mso-position-vertical-relative:page" coordorigin="1294,14638" coordsize="18993,12030" path="m1294,14638r18992,l20286,26668r-18992,l1294,14638xe" fillcolor="#80b606" stroked="f">
            <v:stroke miterlimit="10" joinstyle="miter" endcap="round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26A5D99C">
          <v:shape id="_x0000_s1031" style="position:absolute;margin-left:35.75pt;margin-top:36.4pt;width:276.9pt;height:235.6pt;z-index:-251500032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4399F7E9">
          <v:shape id="_x0000_s1030" style="position:absolute;margin-left:312.3pt;margin-top:35.75pt;width:262.95pt;height:235.9pt;z-index:-25149900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04C86F01">
          <v:shape id="_x0000_s1029" style="position:absolute;margin-left:36.5pt;margin-top:355.95pt;width:320pt;height:20.05pt;z-index:-251497984;mso-position-horizontal-relative:page;mso-position-vertical-relative:page" coordorigin="1289,12558" coordsize="11289,707" path="m1289,12558r11288,l12577,13264r-11288,l1289,12558xe" fillcolor="#35aca2" stroked="f" strokecolor="#0070c0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1857262C">
          <v:shape id="_x0000_s1028" style="position:absolute;margin-left:244.85pt;margin-top:377.1pt;width:328.5pt;height:18.8pt;z-index:-251496960;mso-position-horizontal-relative:page;mso-position-vertical-relative:page" coordorigin="8639,13304" coordsize="11589,663" path="m8639,13304r11588,l20227,13967r-11588,l8639,13304xe" fillcolor="#2397e2" stroked="f" strokecolor="#0070c0" strokeweight="1pt">
            <v:stroke miterlimit="10" joinstyle="miter"/>
            <w10:wrap anchorx="page" anchory="page"/>
          </v:shape>
        </w:pict>
      </w:r>
      <w:r w:rsidRPr="003D05DE">
        <w:rPr>
          <w:rFonts w:ascii="Aller Light" w:hAnsi="Aller Light"/>
          <w:color w:val="0D0D0D" w:themeColor="text1" w:themeTint="F2"/>
        </w:rPr>
        <w:pict w14:anchorId="62603149">
          <v:shape id="_x0000_s1027" style="position:absolute;margin-left:244.85pt;margin-top:377.1pt;width:328.5pt;height:18.8pt;z-index:-251495936;mso-position-horizontal-relative:page;mso-position-vertical-relative:page" coordorigin="8639,13304" coordsize="11589,663" path="m8639,13304r11588,l20227,13967r-11588,l8639,13304xe" filled="f" fillcolor="#2397e2" strokecolor="#2397e2">
            <v:stroke miterlimit="10" joinstyle="miter" endcap="round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72"/>
          <w:szCs w:val="72"/>
        </w:rPr>
        <w:t>Final Thoughts 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72"/>
          <w:szCs w:val="72"/>
        </w:rPr>
        <w:t> </w:t>
      </w:r>
    </w:p>
    <w:p w14:paraId="30B0DBC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pgSz w:w="12240" w:h="15840"/>
          <w:pgMar w:top="6013" w:right="2970" w:bottom="0" w:left="3315" w:header="720" w:footer="720" w:gutter="0"/>
          <w:cols w:space="720"/>
        </w:sectPr>
      </w:pPr>
    </w:p>
    <w:p w14:paraId="0BEBB264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C27650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E5C321C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1FB313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C9BEB0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494B36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7B2546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F5D984F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4A9102D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4DE6365" w14:textId="77777777" w:rsidR="00206AEB" w:rsidRPr="003D05DE" w:rsidRDefault="003D05DE">
      <w:pPr>
        <w:tabs>
          <w:tab w:val="left" w:pos="360"/>
        </w:tabs>
        <w:spacing w:before="148" w:line="447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36"/>
          <w:szCs w:val="36"/>
        </w:rPr>
        <w:t>1. How can the organization maximize and take advantage of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9"/>
          <w:sz w:val="36"/>
          <w:szCs w:val="36"/>
        </w:rPr>
        <w:t>its strengths?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</w:p>
    <w:p w14:paraId="0297D364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163" w:bottom="0" w:left="1380" w:header="720" w:footer="720" w:gutter="0"/>
          <w:cols w:space="720"/>
        </w:sectPr>
      </w:pPr>
    </w:p>
    <w:p w14:paraId="15955190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C66B791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B9CED46" w14:textId="77777777" w:rsidR="00206AEB" w:rsidRPr="003D05DE" w:rsidRDefault="003D05DE">
      <w:pPr>
        <w:tabs>
          <w:tab w:val="left" w:pos="360"/>
        </w:tabs>
        <w:spacing w:before="149" w:line="446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36"/>
          <w:szCs w:val="36"/>
        </w:rPr>
        <w:t>2. How can the organization minimize or overcome weakness-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8"/>
          <w:sz w:val="36"/>
          <w:szCs w:val="36"/>
        </w:rPr>
        <w:t>es?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</w:p>
    <w:p w14:paraId="3E4767B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928" w:bottom="0" w:left="1380" w:header="720" w:footer="720" w:gutter="0"/>
          <w:cols w:space="720"/>
        </w:sectPr>
      </w:pPr>
    </w:p>
    <w:p w14:paraId="5463277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7AEE7C8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A2B9DD6" w14:textId="77777777" w:rsidR="00206AEB" w:rsidRPr="003D05DE" w:rsidRDefault="003D05DE">
      <w:pPr>
        <w:tabs>
          <w:tab w:val="left" w:pos="360"/>
        </w:tabs>
        <w:spacing w:before="150" w:line="447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36"/>
          <w:szCs w:val="36"/>
        </w:rPr>
        <w:t>3. How can the organization maximize or take advantage of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  <w:r w:rsidRPr="003D05DE">
        <w:rPr>
          <w:rFonts w:ascii="Aller Light" w:hAnsi="Aller Light"/>
        </w:rPr>
        <w:br/>
      </w:r>
      <w:r w:rsidRPr="003D05DE">
        <w:rPr>
          <w:rFonts w:ascii="Aller Light" w:hAnsi="Aller Light"/>
        </w:rPr>
        <w:tab/>
      </w:r>
      <w:r w:rsidRPr="003D05DE">
        <w:rPr>
          <w:rFonts w:ascii="Aller Light" w:eastAsia="Georgia" w:hAnsi="Aller Light" w:cs="Georgia"/>
          <w:color w:val="800080"/>
          <w:w w:val="99"/>
          <w:sz w:val="36"/>
          <w:szCs w:val="36"/>
        </w:rPr>
        <w:t>opportunities?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</w:p>
    <w:p w14:paraId="6652D21D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379" w:bottom="0" w:left="1380" w:header="720" w:footer="720" w:gutter="0"/>
          <w:cols w:space="720"/>
        </w:sectPr>
      </w:pPr>
    </w:p>
    <w:p w14:paraId="1253854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292D5129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4A8F4D3D" w14:textId="77777777" w:rsidR="00206AEB" w:rsidRPr="003D05DE" w:rsidRDefault="003D05DE">
      <w:pPr>
        <w:spacing w:before="149" w:line="408" w:lineRule="exact"/>
        <w:ind w:right="-567"/>
        <w:rPr>
          <w:rFonts w:ascii="Aller Light" w:hAnsi="Aller Light"/>
        </w:rPr>
      </w:pPr>
      <w:r w:rsidRPr="003D05DE">
        <w:rPr>
          <w:rFonts w:ascii="Aller Light" w:eastAsia="Georgia" w:hAnsi="Aller Light" w:cs="Georgia"/>
          <w:color w:val="800080"/>
          <w:w w:val="97"/>
          <w:sz w:val="36"/>
          <w:szCs w:val="36"/>
        </w:rPr>
        <w:t>4. How can the organization minimize or overcome threats?</w:t>
      </w:r>
      <w:r w:rsidRPr="003D05DE">
        <w:rPr>
          <w:rFonts w:ascii="Aller Light" w:eastAsia="Georgia" w:hAnsi="Aller Light" w:cs="Georgia"/>
          <w:color w:val="800080"/>
          <w:sz w:val="36"/>
          <w:szCs w:val="36"/>
        </w:rPr>
        <w:t> </w:t>
      </w:r>
    </w:p>
    <w:p w14:paraId="7692F19A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1278" w:bottom="0" w:left="1380" w:header="720" w:footer="720" w:gutter="0"/>
          <w:cols w:space="720"/>
        </w:sectPr>
      </w:pPr>
    </w:p>
    <w:p w14:paraId="7E4B95FB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4C5B3E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1F933FD2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F0416C8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0AEAD90A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E951B23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693F0AFE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295A716" w14:textId="77777777" w:rsidR="00206AEB" w:rsidRPr="003D05DE" w:rsidRDefault="00206AEB">
      <w:pPr>
        <w:spacing w:line="200" w:lineRule="exact"/>
        <w:rPr>
          <w:rFonts w:ascii="Aller Light" w:hAnsi="Aller Light"/>
        </w:rPr>
      </w:pPr>
    </w:p>
    <w:p w14:paraId="3237D7A7" w14:textId="77777777" w:rsidR="00206AEB" w:rsidRPr="003D05DE" w:rsidRDefault="003D05DE">
      <w:pPr>
        <w:spacing w:before="130"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96"/>
          <w:sz w:val="19"/>
          <w:szCs w:val="19"/>
        </w:rPr>
        <w:t>11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2358E149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type w:val="continuous"/>
          <w:pgSz w:w="12240" w:h="15840"/>
          <w:pgMar w:top="1440" w:right="5968" w:bottom="0" w:left="6027" w:header="720" w:footer="720" w:gutter="0"/>
          <w:cols w:space="720"/>
        </w:sectPr>
      </w:pPr>
    </w:p>
    <w:p w14:paraId="23C7692A" w14:textId="77777777" w:rsidR="00206AEB" w:rsidRPr="003D05DE" w:rsidRDefault="003D05DE">
      <w:pPr>
        <w:spacing w:line="199" w:lineRule="exact"/>
        <w:ind w:right="-567"/>
        <w:rPr>
          <w:rFonts w:ascii="Aller Light" w:hAnsi="Aller Light"/>
        </w:rPr>
      </w:pPr>
      <w:r w:rsidRPr="003D05DE">
        <w:rPr>
          <w:rFonts w:ascii="Aller Light" w:eastAsia="PMingLiU-ExtB" w:hAnsi="Aller Light" w:cs="PMingLiU-ExtB"/>
          <w:color w:val="000000"/>
          <w:w w:val="96"/>
          <w:sz w:val="19"/>
          <w:szCs w:val="19"/>
        </w:rPr>
        <w:lastRenderedPageBreak/>
        <w:t>12</w:t>
      </w:r>
      <w:r w:rsidRPr="003D05DE">
        <w:rPr>
          <w:rFonts w:ascii="Aller Light" w:eastAsia="PMingLiU-ExtB" w:hAnsi="Aller Light" w:cs="PMingLiU-ExtB"/>
          <w:color w:val="000000"/>
          <w:sz w:val="19"/>
          <w:szCs w:val="19"/>
        </w:rPr>
        <w:t> </w:t>
      </w:r>
    </w:p>
    <w:p w14:paraId="341A3A37" w14:textId="77777777" w:rsidR="00206AEB" w:rsidRPr="003D05DE" w:rsidRDefault="00206AEB">
      <w:pPr>
        <w:spacing w:line="20" w:lineRule="exact"/>
        <w:rPr>
          <w:rFonts w:ascii="Aller Light" w:hAnsi="Aller Light"/>
        </w:rPr>
        <w:sectPr w:rsidR="00206AEB" w:rsidRPr="003D05DE">
          <w:pgSz w:w="12240" w:h="15840"/>
          <w:pgMar w:top="15236" w:right="5968" w:bottom="0" w:left="6027" w:header="720" w:footer="720" w:gutter="0"/>
          <w:cols w:space="720"/>
        </w:sectPr>
      </w:pPr>
    </w:p>
    <w:p w14:paraId="6D380E2B" w14:textId="77777777" w:rsidR="00206AEB" w:rsidRPr="003D05DE" w:rsidRDefault="003D05DE">
      <w:pPr>
        <w:spacing w:line="1071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hAnsi="Aller Light"/>
          <w:color w:val="0D0D0D" w:themeColor="text1" w:themeTint="F2"/>
        </w:rPr>
        <w:lastRenderedPageBreak/>
        <w:pict w14:anchorId="1F4FAC6A">
          <v:shape id="_x0000_s1026" style="position:absolute;margin-left:36.5pt;margin-top:206.45pt;width:539.1pt;height:292pt;z-index:-251494912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w w:val="104"/>
          <w:sz w:val="96"/>
          <w:szCs w:val="96"/>
        </w:rPr>
        <w:t>SWOT Analysis</w:t>
      </w:r>
      <w:r w:rsidRPr="003D05DE">
        <w:rPr>
          <w:rFonts w:ascii="Aller Light" w:eastAsia="Arial" w:hAnsi="Aller Light" w:cs="Arial"/>
          <w:b/>
          <w:bCs/>
          <w:color w:val="0D0D0D" w:themeColor="text1" w:themeTint="F2"/>
          <w:sz w:val="96"/>
          <w:szCs w:val="96"/>
        </w:rPr>
        <w:t> </w:t>
      </w:r>
    </w:p>
    <w:p w14:paraId="1A847EAF" w14:textId="77777777" w:rsidR="00206AEB" w:rsidRPr="003D05DE" w:rsidRDefault="00206AEB">
      <w:pPr>
        <w:spacing w:line="20" w:lineRule="exact"/>
        <w:rPr>
          <w:rFonts w:ascii="Aller Light" w:hAnsi="Aller Light"/>
          <w:color w:val="0D0D0D" w:themeColor="text1" w:themeTint="F2"/>
        </w:rPr>
        <w:sectPr w:rsidR="00206AEB" w:rsidRPr="003D05DE">
          <w:pgSz w:w="12240" w:h="15840"/>
          <w:pgMar w:top="1430" w:right="2108" w:bottom="0" w:left="2331" w:header="720" w:footer="720" w:gutter="0"/>
          <w:cols w:space="720"/>
        </w:sectPr>
      </w:pPr>
    </w:p>
    <w:p w14:paraId="67FCCB2D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680B61C0" w14:textId="77777777" w:rsidR="00206AEB" w:rsidRPr="003D05DE" w:rsidRDefault="00206AEB">
      <w:pPr>
        <w:spacing w:line="200" w:lineRule="exact"/>
        <w:rPr>
          <w:rFonts w:ascii="Aller Light" w:hAnsi="Aller Light"/>
          <w:color w:val="0D0D0D" w:themeColor="text1" w:themeTint="F2"/>
        </w:rPr>
      </w:pPr>
    </w:p>
    <w:p w14:paraId="17B1EBE1" w14:textId="77777777" w:rsidR="00206AEB" w:rsidRPr="003D05DE" w:rsidRDefault="003D05DE">
      <w:pPr>
        <w:spacing w:before="198" w:line="634" w:lineRule="exact"/>
        <w:ind w:right="-567"/>
        <w:rPr>
          <w:rFonts w:ascii="Aller Light" w:hAnsi="Aller Light"/>
          <w:color w:val="0D0D0D" w:themeColor="text1" w:themeTint="F2"/>
        </w:rPr>
      </w:pPr>
      <w:r w:rsidRPr="003D05DE">
        <w:rPr>
          <w:rFonts w:ascii="Aller Light" w:eastAsia="Georgia" w:hAnsi="Aller Light" w:cs="Georgia"/>
          <w:color w:val="0D0D0D" w:themeColor="text1" w:themeTint="F2"/>
          <w:w w:val="98"/>
          <w:sz w:val="56"/>
          <w:szCs w:val="56"/>
        </w:rPr>
        <w:t>Raising Capacity of Your Organization</w:t>
      </w:r>
      <w:r w:rsidRPr="003D05DE">
        <w:rPr>
          <w:rFonts w:ascii="Aller Light" w:eastAsia="Georgia" w:hAnsi="Aller Light" w:cs="Georgia"/>
          <w:color w:val="0D0D0D" w:themeColor="text1" w:themeTint="F2"/>
          <w:sz w:val="56"/>
          <w:szCs w:val="56"/>
        </w:rPr>
        <w:t> </w:t>
      </w:r>
    </w:p>
    <w:sectPr w:rsidR="00206AEB" w:rsidRPr="003D05DE">
      <w:type w:val="continuous"/>
      <w:pgSz w:w="12240" w:h="15840"/>
      <w:pgMar w:top="1440" w:right="1269" w:bottom="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AEB"/>
    <w:rsid w:val="00206AEB"/>
    <w:rsid w:val="003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7"/>
    <o:shapelayout v:ext="edit">
      <o:idmap v:ext="edit" data="1"/>
    </o:shapelayout>
  </w:shapeDefaults>
  <w:decimalSymbol w:val="."/>
  <w:listSeparator w:val=","/>
  <w14:docId w14:val="16A91F13"/>
  <w15:docId w15:val="{288543E5-B1F9-43EB-AA61-7C48F65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5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5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2020-12-31T09:00:00Z</dcterms:created>
  <dcterms:modified xsi:type="dcterms:W3CDTF">2020-12-31T09:00:00Z</dcterms:modified>
</cp:coreProperties>
</file>