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2EE2" w14:textId="77777777" w:rsidR="00C4285F" w:rsidRPr="00E2194A" w:rsidRDefault="00E2194A">
      <w:pPr>
        <w:spacing w:line="356" w:lineRule="exact"/>
        <w:ind w:right="-567"/>
        <w:rPr>
          <w:rFonts w:ascii="Lato" w:hAnsi="Lato"/>
        </w:rPr>
      </w:pPr>
      <w:r w:rsidRPr="00E2194A">
        <w:rPr>
          <w:rFonts w:ascii="Lato" w:hAnsi="Lato"/>
        </w:rPr>
        <w:pict w14:anchorId="27A95C40">
          <v:shape id="_x0000_s1122" style="position:absolute;margin-left:106.6pt;margin-top:640.05pt;width:435pt;height:13.8pt;z-index:-251707904;mso-position-horizontal-relative:page;mso-position-vertical-relative:page" coordorigin="3760,22580" coordsize="15346,487" path="m3760,22580r15345,l19105,23067r-15345,l3760,22580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744CC15">
          <v:shape id="_x0000_s1121" style="position:absolute;margin-left:106.6pt;margin-top:571.05pt;width:435pt;height:13.8pt;z-index:-251706880;mso-position-horizontal-relative:page;mso-position-vertical-relative:page" coordorigin="3760,20145" coordsize="15346,487" path="m3760,20145r15345,l19105,20632r-15345,l3760,2014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5560A63">
          <v:shape id="_x0000_s1120" style="position:absolute;margin-left:106.6pt;margin-top:529.65pt;width:435pt;height:13.8pt;z-index:-251705856;mso-position-horizontal-relative:page;mso-position-vertical-relative:page" coordorigin="3760,18685" coordsize="15346,487" path="m3760,18685r15345,l19105,19171r-15345,l3760,1868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0D939C1">
          <v:shape id="_x0000_s1119" style="position:absolute;margin-left:106.6pt;margin-top:502.05pt;width:435pt;height:13.8pt;z-index:-251704832;mso-position-horizontal-relative:page;mso-position-vertical-relative:page" coordorigin="3760,17711" coordsize="15346,487" path="m3760,17711r15345,l19105,18198r-15345,l3760,17711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8896705">
          <v:shape id="_x0000_s1118" style="position:absolute;margin-left:106.6pt;margin-top:462.45pt;width:435pt;height:13.8pt;z-index:-251703808;mso-position-horizontal-relative:page;mso-position-vertical-relative:page" coordorigin="3760,16314" coordsize="15346,487" path="m3760,16314r15345,l19105,16801r-15345,l3760,16314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5A4216B6">
          <v:shape id="_x0000_s1117" style="position:absolute;margin-left:70.6pt;margin-top:436.6pt;width:471pt;height:13.8pt;z-index:-251702784;mso-position-horizontal-relative:page;mso-position-vertical-relative:page" coordorigin="2490,15403" coordsize="16616,488" path="m2490,15403r16616,l19106,15891r-16616,l2490,15403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346E3389">
          <v:shape id="_x0000_s1116" style="position:absolute;margin-left:106.6pt;margin-top:383.2pt;width:435pt;height:13.8pt;z-index:-251701760;mso-position-horizontal-relative:page;mso-position-vertical-relative:page" coordorigin="3760,13519" coordsize="15346,487" path="m3760,13519r15345,l19105,14006r-15345,l3760,1351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02BBEC6F">
          <v:shape id="_x0000_s1115" style="position:absolute;margin-left:106.6pt;margin-top:341.8pt;width:435pt;height:13.8pt;z-index:-251700736;mso-position-horizontal-relative:page;mso-position-vertical-relative:page" coordorigin="3760,12059" coordsize="15346,487" path="m3760,12059r15345,l19105,12546r-15345,l3760,1205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E6A13BF">
          <v:shape id="_x0000_s1114" style="position:absolute;margin-left:70.6pt;margin-top:274.6pt;width:471pt;height:13.8pt;z-index:-251699712;mso-position-horizontal-relative:page;mso-position-vertical-relative:page" coordorigin="2490,9688" coordsize="16616,487" path="m2490,9688r16616,l19106,10175r-16616,l2490,9688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68473C9">
          <v:shape id="_x0000_s1113" style="position:absolute;margin-left:70.6pt;margin-top:140.2pt;width:471pt;height:13.8pt;z-index:-251698688;mso-position-horizontal-relative:page;mso-position-vertical-relative:page" coordorigin="2490,4946" coordsize="16616,487" path="m2490,4946r16616,l19106,5433r-16616,l2490,494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25AB810">
          <v:shape id="_x0000_s1112" style="position:absolute;margin-left:70.6pt;margin-top:114.4pt;width:471pt;height:25.8pt;z-index:-251697664;mso-position-horizontal-relative:page;mso-position-vertical-relative:page" coordorigin="2490,4036" coordsize="16616,911" path="m2490,4036r16616,l19106,4946r-16616,l2490,403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D543A0B">
          <v:shape id="_x0000_s1111" style="position:absolute;margin-left:70.6pt;margin-top:84pt;width:471pt;height:30.4pt;z-index:-251696640;mso-position-horizontal-relative:page;mso-position-vertical-relative:page" coordorigin="2490,2964" coordsize="16616,1072" path="m2490,2964r16616,l19106,4036r-16616,l2490,2964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334397FB"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1in;margin-top:139pt;width:444.3pt;height:17.75pt;z-index:-25169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EB1483" w14:textId="77777777" w:rsidR="00C4285F" w:rsidRDefault="00E2194A">
                  <w:pPr>
                    <w:spacing w:line="32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This Product Development Non-Disclosure Agreement, known as the “Agreement”,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432A45CF">
          <v:shape id="_x0000_s1109" style="position:absolute;margin-left:70.6pt;margin-top:154pt;width:471pt;height:13.8pt;z-index:-251694592;mso-position-horizontal-relative:page;mso-position-vertical-relative:page" coordorigin="2490,5433" coordsize="16616,487" path="m2490,5433r16616,l19106,5919r-16616,l2490,5433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7C4F6EE">
          <v:shape id="_x0000_s1108" type="#_x0000_t202" style="position:absolute;margin-left:1in;margin-top:154.4pt;width:394pt;height:14.8pt;z-index:-25169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387C269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made this ___ day of ______________________, 20___ by and between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6A41F568">
          <v:shape id="_x0000_s1107" style="position:absolute;margin-left:70.6pt;margin-top:167.8pt;width:471pt;height:13.8pt;z-index:-251692544;mso-position-horizontal-relative:page;mso-position-vertical-relative:page" coordorigin="2490,5919" coordsize="16616,487" path="m2490,5919r16616,l19106,6406r-16616,l2490,591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F7074AA">
          <v:shape id="_x0000_s1106" style="position:absolute;margin-left:70.6pt;margin-top:182.25pt;width:471pt;height:25.8pt;z-index:-251691520;mso-position-horizontal-relative:page;mso-position-vertical-relative:page" coordorigin="2490,6429" coordsize="16616,911" path="m2490,6429r16616,l19106,7339r-16616,l2490,642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8388E74">
          <v:shape id="_x0000_s1105" style="position:absolute;margin-left:70.6pt;margin-top:207.4pt;width:471pt;height:13.8pt;z-index:-251690496;mso-position-horizontal-relative:page;mso-position-vertical-relative:page" coordorigin="2490,7316" coordsize="16616,487" path="m2490,7316r16616,l19106,7803r-16616,l2490,731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CBDB2CF">
          <v:shape id="_x0000_s1104" type="#_x0000_t202" style="position:absolute;margin-left:1in;margin-top:207.8pt;width:470.15pt;height:14.8pt;z-index:-25168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EE05B19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WHEREAS, Releasor agrees to furnish certain confidential information relating to ideas,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248191A8">
          <v:shape id="_x0000_s1103" style="position:absolute;margin-left:70.6pt;margin-top:221.2pt;width:471pt;height:13.8pt;z-index:-251688448;mso-position-horizontal-relative:page;mso-position-vertical-relative:page" coordorigin="2490,7803" coordsize="16616,487" path="m2490,7803r16616,l19106,8290r-16616,l2490,7803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9BDA76F">
          <v:shape id="_x0000_s1102" style="position:absolute;margin-left:70.6pt;margin-top:288.4pt;width:471pt;height:13.8pt;z-index:-251687424;mso-position-horizontal-relative:page;mso-position-vertical-relative:page" coordorigin="2490,10175" coordsize="16616,487" path="m2490,10175r16616,l19106,10662r-16616,l2490,1017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BCD1927">
          <v:shape id="_x0000_s1101" type="#_x0000_t202" style="position:absolute;margin-left:1in;margin-top:221.6pt;width:416.7pt;height:14.8pt;z-index:-25168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0FAADFF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inventions or products for the purposes of assistance in product development,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264AC01E">
          <v:shape id="_x0000_s1100" type="#_x0000_t202" style="position:absolute;margin-left:1in;margin-top:288.85pt;width:463.65pt;height:14.8pt;z-index:-25168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6162083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by Releasor to Recipient of certain Confidential Information. "Confidential Info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rmation",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1CB8F54D">
          <v:shape id="_x0000_s1099" style="position:absolute;margin-left:70.6pt;margin-top:235pt;width:471pt;height:13.8pt;z-index:-251684352;mso-position-horizontal-relative:page;mso-position-vertical-relative:page" coordorigin="2490,8290" coordsize="16616,487" path="m2490,8290r16616,l19106,8777r-16616,l2490,8290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EA73980">
          <v:shape id="_x0000_s1098" style="position:absolute;margin-left:70.6pt;margin-top:302.2pt;width:471pt;height:13.8pt;z-index:-251683328;mso-position-horizontal-relative:page;mso-position-vertical-relative:page" coordorigin="2490,10662" coordsize="16616,487" path="m2490,10662r16616,l19106,11149r-16616,l2490,10662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055DBFB">
          <v:shape id="_x0000_s1097" style="position:absolute;margin-left:106.6pt;margin-top:397pt;width:435pt;height:13.8pt;z-index:-251682304;mso-position-horizontal-relative:page;mso-position-vertical-relative:page" coordorigin="3760,14006" coordsize="15346,487" path="m3760,14006r15345,l19105,14493r-15345,l3760,1400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8E52F63">
          <v:shape id="_x0000_s1096" style="position:absolute;margin-left:106.6pt;margin-top:584.85pt;width:435pt;height:13.8pt;z-index:-251681280;mso-position-horizontal-relative:page;mso-position-vertical-relative:page" coordorigin="3760,20632" coordsize="15346,487" path="m3760,20632r15345,l19105,21119r-15345,l3760,20632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B579E89">
          <v:shape id="_x0000_s1095" style="position:absolute;margin-left:106.6pt;margin-top:598.65pt;width:435pt;height:13.8pt;z-index:-251680256;mso-position-horizontal-relative:page;mso-position-vertical-relative:page" coordorigin="3760,21119" coordsize="15346,487" path="m3760,21119r15345,l19105,21606r-15345,l3760,2111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B69E919">
          <v:shape id="_x0000_s1094" type="#_x0000_t202" style="position:absolute;margin-left:1in;margin-top:235.4pt;width:454.85pt;height:14.8pt;z-index:-25167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F86405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patenting, licensing, and any other details about a product or service that is unique 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592063AF">
          <v:shape id="_x0000_s1093" type="#_x0000_t202" style="position:absolute;margin-left:1in;margin-top:302.65pt;width:461.45pt;height:14.8pt;z-index:-25167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44AC4D2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as used herein, means all engineering and business information (including prototypes,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4A9D174D">
          <v:shape id="_x0000_s1092" type="#_x0000_t202" style="position:absolute;margin-left:108pt;margin-top:397.45pt;width:418.8pt;height:14.8pt;z-index:-25167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D7FDD7C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and is later promptly confirmed in writing within one 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(1) month from the date of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0793BFF0">
          <v:shape id="_x0000_s1091" type="#_x0000_t202" style="position:absolute;margin-left:108pt;margin-top:599.05pt;width:429.75pt;height:14.8pt;z-index:-25167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3CE81E1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v. is independently developed by the recipient without access to the Confidential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4A37214B">
          <v:shape id="_x0000_s1090" style="position:absolute;margin-left:70.6pt;margin-top:248.8pt;width:471pt;height:25.8pt;z-index:-251675136;mso-position-horizontal-relative:page;mso-position-vertical-relative:page" coordorigin="2490,8777" coordsize="16616,912" path="m2490,8777r16616,l19106,9688r-16616,l2490,8777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005228C">
          <v:shape id="_x0000_s1089" style="position:absolute;margin-left:70.6pt;margin-top:316pt;width:471pt;height:13.8pt;z-index:-251674112;mso-position-horizontal-relative:page;mso-position-vertical-relative:page" coordorigin="2490,11149" coordsize="16616,487" path="m2490,11149r16616,l19106,11635r-16616,l2490,1114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00B28B5">
          <v:shape id="_x0000_s1088" style="position:absolute;margin-left:106.6pt;margin-top:355.6pt;width:435pt;height:13.8pt;z-index:-251673088;mso-position-horizontal-relative:page;mso-position-vertical-relative:page" coordorigin="3760,12546" coordsize="15346,487" path="m3760,12546r15345,l19105,13032r-15345,l3760,1254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725650B">
          <v:shape id="_x0000_s1087" style="position:absolute;margin-left:106.6pt;margin-top:410.8pt;width:435pt;height:13.8pt;z-index:-251672064;mso-position-horizontal-relative:page;mso-position-vertical-relative:page" coordorigin="3760,14493" coordsize="15346,487" path="m3760,14493r15345,l19105,14980r-15345,l3760,14493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0A2472A">
          <v:shape id="_x0000_s1086" style="position:absolute;margin-left:106.6pt;margin-top:476.25pt;width:435pt;height:25.8pt;z-index:-251671040;mso-position-horizontal-relative:page;mso-position-vertical-relative:page" coordorigin="3760,16801" coordsize="15346,911" path="m3760,16801r15345,l19105,17711r-15345,l3760,16801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0C90ECE1">
          <v:shape id="_x0000_s1085" style="position:absolute;margin-left:106.6pt;margin-top:543.45pt;width:435pt;height:13.8pt;z-index:-251670016;mso-position-horizontal-relative:page;mso-position-vertical-relative:page" coordorigin="3760,19171" coordsize="15346,487" path="m3760,19171r15345,l19105,19658r-15345,l3760,19171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EDC2651">
          <v:shape id="_x0000_s1084" style="position:absolute;margin-left:106.6pt;margin-top:612.45pt;width:435pt;height:13.8pt;z-index:-251668992;mso-position-horizontal-relative:page;mso-position-vertical-relative:page" coordorigin="3760,21606" coordsize="15346,488" path="m3760,21606r15345,l19105,22093r-15345,l3760,2160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EB6BC34">
          <v:shape id="_x0000_s1083" style="position:absolute;margin-left:106.6pt;margin-top:653.85pt;width:435pt;height:13.8pt;z-index:-251667968;mso-position-horizontal-relative:page;mso-position-vertical-relative:page" coordorigin="3760,23067" coordsize="15346,487" path="m3760,23067r15345,l19105,23554r-15345,l3760,23067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535EFB5E">
          <v:shape id="_x0000_s1082" type="#_x0000_t202" style="position:absolute;margin-left:1in;margin-top:180.4pt;width:249.5pt;height:17.7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0022F6" w14:textId="77777777" w:rsidR="00C4285F" w:rsidRDefault="00E2194A">
                  <w:pPr>
                    <w:spacing w:line="32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and “Recipient”, and collectively, “the Parties”.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7DDE353D">
          <v:shape id="_x0000_s1081" type="#_x0000_t202" style="position:absolute;margin-left:1in;margin-top:249.2pt;width:130.2pt;height:14.8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55DBD1E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nature to the Releasor.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50AD5B2C">
          <v:shape id="_x0000_s1080" type="#_x0000_t202" style="position:absolute;margin-left:1in;margin-top:316.45pt;width:330.95pt;height:14.8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15804F5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drawings, data, trade secrets and intellectual property) which: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258F841F">
          <v:shape id="_x0000_s1079" type="#_x0000_t202" style="position:absolute;margin-left:108pt;margin-top:356.05pt;width:87.45pt;height:14.8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6D8269D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the recipient;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0DCC6AA3">
          <v:shape id="_x0000_s1078" type="#_x0000_t202" style="position:absolute;margin-left:108pt;margin-top:411.25pt;width:174.95pt;height:14.8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C940B9A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disclosure as being confidential.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7623ACBA">
          <v:shape id="_x0000_s1077" type="#_x0000_t202" style="position:absolute;margin-left:108pt;margin-top:476.65pt;width:53.45pt;height:14.8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6F3BB11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recipient;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51A660A4">
          <v:shape id="_x0000_s1076" type="#_x0000_t202" style="position:absolute;margin-left:108pt;margin-top:543.85pt;width:78.8pt;height:14.8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F508A6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on disclosure;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76D66431">
          <v:shape id="_x0000_s1075" type="#_x0000_t202" style="position:absolute;margin-left:108pt;margin-top:612.9pt;width:82.2pt;height:14.8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352586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Information;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19CEAC3B">
          <v:shape id="_x0000_s1074" type="#_x0000_t202" style="position:absolute;margin-left:108pt;margin-top:654.3pt;width:413.05pt;height:14.8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A3E9E6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process with regard to the Confidential Information, Recipient hereby agrees: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28B213CC">
          <v:shape id="_x0000_s1073" style="position:absolute;margin-left:106.6pt;margin-top:369.4pt;width:435pt;height:13.8pt;z-index:-251657728;mso-position-horizontal-relative:page;mso-position-vertical-relative:page" coordorigin="3760,13032" coordsize="15346,487" path="m3760,13032r15345,l19105,13519r-15345,l3760,13032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52AE5412">
          <v:shape id="_x0000_s1072" style="position:absolute;margin-left:106.6pt;margin-top:515.85pt;width:435pt;height:13.8pt;z-index:-251656704;mso-position-horizontal-relative:page;mso-position-vertical-relative:page" coordorigin="3760,18198" coordsize="15346,487" path="m3760,18198r15345,l19105,18685r-15345,l3760,18198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04DC2403">
          <v:shape id="_x0000_s1071" style="position:absolute;margin-left:106.6pt;margin-top:557.25pt;width:435pt;height:13.8pt;z-index:-251655680;mso-position-horizontal-relative:page;mso-position-vertical-relative:page" coordorigin="3760,19658" coordsize="15346,487" path="m3760,19658r15345,l19105,20145r-15345,l3760,19658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0C5E4908">
          <v:shape id="_x0000_s1070" style="position:absolute;margin-left:106.6pt;margin-top:626.25pt;width:435pt;height:13.8pt;z-index:-251654656;mso-position-horizontal-relative:page;mso-position-vertical-relative:page" coordorigin="3760,22093" coordsize="15346,487" path="m3760,22093r15345,l19105,22580r-15345,l3760,22093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8246564">
          <v:shape id="_x0000_s1069" style="position:absolute;margin-left:106.6pt;margin-top:667.65pt;width:435pt;height:13.8pt;z-index:-251653632;mso-position-horizontal-relative:page;mso-position-vertical-relative:page" coordorigin="3760,23554" coordsize="15346,487" path="m3760,23554r15345,l19105,24041r-15345,l3760,23554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7526A9F">
          <v:shape id="_x0000_s1068" style="position:absolute;margin-left:358.35pt;margin-top:167.95pt;width:172.65pt;height:12.4pt;z-index:-25165260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3FD11F91">
          <v:shape id="_x0000_s1067" style="position:absolute;margin-left:72.15pt;margin-top:168.5pt;width:172.65pt;height:12.4pt;z-index:-251651584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54B4D44B">
          <v:shape id="_x0000_s1066" style="position:absolute;margin-left:186.25pt;margin-top:153.75pt;width:146.65pt;height:13pt;z-index:-251650560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38411A30">
          <v:shape id="_x0000_s1065" style="position:absolute;margin-left:354.35pt;margin-top:153.15pt;width:18.75pt;height:13.95pt;z-index:-251649536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34966E38">
          <v:shape id="_x0000_s1064" style="position:absolute;margin-left:127.85pt;margin-top:152.75pt;width:18.75pt;height:13.95pt;z-index:-251648512;mso-position-horizontal-relative:page;mso-position-vertical-relative:page" coordsize="" o:spt="100" adj="0,,0" path="" filled="f" stroked="f">
            <v:stroke joinstyle="round"/>
            <v:imagedata r:id="rId6" o:title="image5"/>
            <v:formulas/>
            <v:path o:connecttype="segments"/>
            <w10:wrap anchorx="page" anchory="page"/>
          </v:shape>
        </w:pict>
      </w:r>
      <w:r w:rsidRPr="00E2194A">
        <w:rPr>
          <w:rFonts w:ascii="Lato" w:eastAsia="Arial" w:hAnsi="Lato" w:cs="Arial"/>
          <w:b/>
          <w:bCs/>
          <w:color w:val="000000"/>
          <w:w w:val="98"/>
          <w:sz w:val="32"/>
          <w:szCs w:val="32"/>
        </w:rPr>
        <w:t>PRODUCT DEVELOPMENT NON-DISCLOSURE AGREEMENT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27537057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672" w:right="1423" w:bottom="0" w:left="1496" w:header="720" w:footer="720" w:gutter="0"/>
          <w:cols w:space="720"/>
        </w:sectPr>
      </w:pPr>
    </w:p>
    <w:p w14:paraId="47098416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31D0899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BDFAFCC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F67F342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1EC1621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91999DF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630EE75" w14:textId="77777777" w:rsidR="00C4285F" w:rsidRPr="00E2194A" w:rsidRDefault="00E2194A">
      <w:pPr>
        <w:spacing w:before="84" w:line="32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__________________________, the “Releasor”, and __________________________,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E38E54E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464" w:bottom="0" w:left="1440" w:header="720" w:footer="720" w:gutter="0"/>
          <w:cols w:space="720"/>
        </w:sectPr>
      </w:pPr>
    </w:p>
    <w:p w14:paraId="47C1C34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F6CF10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1686866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D79E17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7CAF529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02BED7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041408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255362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A0BA8C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C577526" w14:textId="77777777" w:rsidR="00C4285F" w:rsidRPr="00E2194A" w:rsidRDefault="00E2194A">
      <w:pPr>
        <w:spacing w:before="42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b/>
          <w:bCs/>
          <w:color w:val="000000"/>
          <w:w w:val="98"/>
          <w:sz w:val="24"/>
          <w:szCs w:val="24"/>
        </w:rPr>
        <w:t>I. Confidential Information</w:t>
      </w: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. This Agreement shall govern the conditions of disclosure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23617E2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606" w:bottom="0" w:left="1440" w:header="720" w:footer="720" w:gutter="0"/>
          <w:cols w:space="720"/>
        </w:sectPr>
      </w:pPr>
    </w:p>
    <w:p w14:paraId="003F1438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EF7570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1D2613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EE9441F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5E738F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2807407" w14:textId="77777777" w:rsidR="00C4285F" w:rsidRPr="00E2194A" w:rsidRDefault="00E2194A">
      <w:pPr>
        <w:spacing w:before="76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i. if tangible, is identified in writing as confidential at the time of its disclosure to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4F021C2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675" w:bottom="0" w:left="2160" w:header="720" w:footer="720" w:gutter="0"/>
          <w:cols w:space="720"/>
        </w:sectPr>
      </w:pPr>
    </w:p>
    <w:p w14:paraId="3B4BFAE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CE61BD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2C77E85" w14:textId="77777777" w:rsidR="00C4285F" w:rsidRPr="00E2194A" w:rsidRDefault="00E2194A">
      <w:pPr>
        <w:spacing w:before="160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ii. if intangible, is identified at the time of disclosure to the recipient as confidential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4A4D85C3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378" w:bottom="0" w:left="2160" w:header="720" w:footer="720" w:gutter="0"/>
          <w:cols w:space="720"/>
        </w:sectPr>
      </w:pPr>
    </w:p>
    <w:p w14:paraId="1B1174B1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7B65E88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A552BAB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0793C0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600AA97" w14:textId="77777777" w:rsidR="00C4285F" w:rsidRPr="00E2194A" w:rsidRDefault="00E2194A">
      <w:pPr>
        <w:spacing w:before="1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The term Confidential Information shall exclud</w:t>
      </w: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e information which: 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29D38B9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3641" w:bottom="0" w:left="1440" w:header="720" w:footer="720" w:gutter="0"/>
          <w:cols w:space="720"/>
        </w:sectPr>
      </w:pPr>
    </w:p>
    <w:p w14:paraId="7495F130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752B26D" w14:textId="77777777" w:rsidR="00C4285F" w:rsidRPr="00E2194A" w:rsidRDefault="00E2194A">
      <w:pPr>
        <w:spacing w:before="48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i. is known or possessed by the Recipient at the time of its disclosure to the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A93E054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2029" w:bottom="0" w:left="2160" w:header="720" w:footer="720" w:gutter="0"/>
          <w:cols w:space="720"/>
        </w:sectPr>
      </w:pPr>
    </w:p>
    <w:p w14:paraId="1611E37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75003E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3B28D2F" w14:textId="77777777" w:rsidR="00C4285F" w:rsidRPr="00E2194A" w:rsidRDefault="00E2194A">
      <w:pPr>
        <w:spacing w:before="124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ii. is publicly known at the time of disclosure to the recipient;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3DF1CDD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3655" w:bottom="0" w:left="2160" w:header="720" w:footer="720" w:gutter="0"/>
          <w:cols w:space="720"/>
        </w:sectPr>
      </w:pPr>
    </w:p>
    <w:p w14:paraId="31632D7E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4D50122" w14:textId="77777777" w:rsidR="00C4285F" w:rsidRPr="00E2194A" w:rsidRDefault="00E2194A">
      <w:pPr>
        <w:spacing w:before="84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iii. is subsequently received by the Recipient from a third party without restriction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A993E55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481" w:bottom="0" w:left="2160" w:header="720" w:footer="720" w:gutter="0"/>
          <w:cols w:space="720"/>
        </w:sectPr>
      </w:pPr>
    </w:p>
    <w:p w14:paraId="23F9199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656D5F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C5A91EF" w14:textId="77777777" w:rsidR="00C4285F" w:rsidRPr="00E2194A" w:rsidRDefault="00E2194A">
      <w:pPr>
        <w:spacing w:before="160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iv. subsequently becomes publicly known without violation of this agreement;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699D62AD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853" w:bottom="0" w:left="2160" w:header="720" w:footer="720" w:gutter="0"/>
          <w:cols w:space="720"/>
        </w:sectPr>
      </w:pPr>
    </w:p>
    <w:p w14:paraId="55DF7391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861710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D39A382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7429236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FEFEF3F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2B9FE43" w14:textId="77777777" w:rsidR="00C4285F" w:rsidRPr="00E2194A" w:rsidRDefault="00E2194A">
      <w:pPr>
        <w:spacing w:before="113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vi. is disclosed by recipient pursuant to a requirement of a law</w:t>
      </w: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, regulation or legal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45BF08F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413" w:bottom="0" w:left="2160" w:header="720" w:footer="720" w:gutter="0"/>
          <w:cols w:space="720"/>
        </w:sectPr>
      </w:pPr>
    </w:p>
    <w:p w14:paraId="46287BD6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A23A21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40D8ADE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69549E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841FCC9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68B963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40F9F9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66A406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53522AD" w14:textId="77777777" w:rsidR="00C4285F" w:rsidRPr="00E2194A" w:rsidRDefault="00E2194A">
      <w:pPr>
        <w:spacing w:before="178" w:line="222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6"/>
          <w:sz w:val="19"/>
          <w:szCs w:val="19"/>
        </w:rPr>
        <w:t>Page 1 of 2</w:t>
      </w:r>
      <w:r w:rsidRPr="00E2194A">
        <w:rPr>
          <w:rFonts w:ascii="Lato" w:eastAsia="Arial" w:hAnsi="Lato" w:cs="Arial"/>
          <w:color w:val="000000"/>
          <w:sz w:val="19"/>
          <w:szCs w:val="19"/>
        </w:rPr>
        <w:t> </w:t>
      </w:r>
    </w:p>
    <w:p w14:paraId="12804BB3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014" w:bottom="0" w:left="10142" w:header="720" w:footer="720" w:gutter="0"/>
          <w:cols w:space="720"/>
        </w:sectPr>
      </w:pPr>
    </w:p>
    <w:p w14:paraId="5EE4C773" w14:textId="77777777" w:rsidR="00C4285F" w:rsidRPr="00E2194A" w:rsidRDefault="00E2194A">
      <w:pPr>
        <w:spacing w:line="267" w:lineRule="exact"/>
        <w:ind w:right="-567"/>
        <w:rPr>
          <w:rFonts w:ascii="Lato" w:hAnsi="Lato"/>
        </w:rPr>
      </w:pPr>
      <w:r w:rsidRPr="00E2194A">
        <w:rPr>
          <w:rFonts w:ascii="Lato" w:hAnsi="Lato"/>
        </w:rPr>
        <w:lastRenderedPageBreak/>
        <w:pict w14:anchorId="0A0F1877">
          <v:shape id="_x0000_s1063" style="position:absolute;margin-left:70.6pt;margin-top:304.85pt;width:471pt;height:13.8pt;z-index:-251647488;mso-position-horizontal-relative:page;mso-position-vertical-relative:page" coordorigin="2490,10755" coordsize="16616,487" path="m2490,10755r16616,l19106,11242r-16616,l2490,1075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002A309A">
          <v:shape id="_x0000_s1062" style="position:absolute;margin-left:142.6pt;margin-top:251.4pt;width:399pt;height:13.8pt;z-index:-251646464;mso-position-horizontal-relative:page;mso-position-vertical-relative:page" coordorigin="5030,8870" coordsize="14076,487" path="m5030,8870r14075,l19105,9357r-14075,l5030,8870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D972D3A">
          <v:shape id="_x0000_s1061" style="position:absolute;margin-left:142.6pt;margin-top:196.2pt;width:399pt;height:13.8pt;z-index:-251645440;mso-position-horizontal-relative:page;mso-position-vertical-relative:page" coordorigin="5030,6923" coordsize="14076,487" path="m5030,6923r14075,l19105,7409r-14075,l5030,6923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5BAF0D7F">
          <v:shape id="_x0000_s1060" style="position:absolute;margin-left:142.6pt;margin-top:154.8pt;width:399pt;height:13.8pt;z-index:-251644416;mso-position-horizontal-relative:page;mso-position-vertical-relative:page" coordorigin="5030,5462" coordsize="14076,487" path="m5030,5462r14075,l19105,5949r-14075,l5030,5462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5A599ED">
          <v:shape id="_x0000_s1059" style="position:absolute;margin-left:142.6pt;margin-top:1in;width:399pt;height:13.8pt;z-index:-251643392;mso-position-horizontal-relative:page;mso-position-vertical-relative:page" coordorigin="5030,2540" coordsize="14076,487" path="m5030,2540r14075,l19105,3027r-14075,l5030,2540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D0EFC4E">
          <v:shape id="_x0000_s1058" type="#_x0000_t202" style="position:absolute;margin-left:2in;margin-top:251.85pt;width:393.8pt;height:14.8pt;z-index:-25164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8E3C888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d. that the secrecy obligations of Recipient with respect to the information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62F202B1">
          <v:shape id="_x0000_s1057" type="#_x0000_t202" style="position:absolute;margin-left:2in;margin-top:196.65pt;width:387.45pt;height:14.8pt;z-index:-25164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2D82CD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c. to not disclose confidential information to any employee, consultant 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795E2FA4">
          <v:shape id="_x0000_s1056" type="#_x0000_t202" style="position:absolute;margin-left:2in;margin-top:72.4pt;width:342.15pt;height:14.8pt;z-index:-25164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92323B1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a. to hold confidential or proprietary information or trade secrets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2D56A3A3">
          <v:shape id="_x0000_s1055" style="position:absolute;margin-left:142.6pt;margin-top:265.25pt;width:399pt;height:13.8pt;z-index:-251639296;mso-position-horizontal-relative:page;mso-position-vertical-relative:page" coordorigin="5030,9357" coordsize="14076,488" path="m5030,9357r14075,l19105,9845r-14075,l5030,9357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FD05DD5">
          <v:shape id="_x0000_s1054" style="position:absolute;margin-left:142.6pt;margin-top:210pt;width:399pt;height:13.8pt;z-index:-251638272;mso-position-horizontal-relative:page;mso-position-vertical-relative:page" coordorigin="5030,7409" coordsize="14076,487" path="m5030,7409r14075,l19105,7896r-14075,l5030,740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7ACA85F">
          <v:shape id="_x0000_s1053" style="position:absolute;margin-left:142.6pt;margin-top:85.8pt;width:399pt;height:13.8pt;z-index:-251637248;mso-position-horizontal-relative:page;mso-position-vertical-relative:page" coordorigin="5030,3027" coordsize="14076,488" path="m5030,3027r14075,l19105,3515r-14075,l5030,3027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5C3FEE2">
          <v:shape id="_x0000_s1052" type="#_x0000_t202" style="position:absolute;margin-left:2in;margin-top:86.25pt;width:392.9pt;height:14.8pt;z-index:-25163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324207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("confidential information") in trust and confidence and agrees that it shall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6B15EAAF">
          <v:shape id="_x0000_s1051" style="position:absolute;margin-left:142.6pt;margin-top:99.6pt;width:399pt;height:13.8pt;z-index:-251635200;mso-position-horizontal-relative:page;mso-position-vertical-relative:page" coordorigin="5030,3515" coordsize="14076,487" path="m5030,3515r14075,l19105,4002r-14075,l5030,351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2D91976">
          <v:shape id="_x0000_s1050" type="#_x0000_t202" style="position:absolute;margin-left:2in;margin-top:100.05pt;width:393.5pt;height:14.8pt;z-index:-25163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87E6A20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be used only for th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e purpose of business product or idea development for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1DB28E46">
          <v:shape id="_x0000_s1049" style="position:absolute;margin-left:142.6pt;margin-top:113.4pt;width:399pt;height:13.8pt;z-index:-251633152;mso-position-horizontal-relative:page;mso-position-vertical-relative:page" coordorigin="5030,4002" coordsize="14076,487" path="m5030,4002r14075,l19105,4488r-14075,l5030,4002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608D511">
          <v:shape id="_x0000_s1048" style="position:absolute;margin-left:142.6pt;margin-top:127.2pt;width:399pt;height:13.8pt;z-index:-251632128;mso-position-horizontal-relative:page;mso-position-vertical-relative:page" coordorigin="5030,4488" coordsize="14076,487" path="m5030,4488r14075,l19105,4975r-14075,l5030,4488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BE2CB82">
          <v:shape id="_x0000_s1047" style="position:absolute;margin-left:142.6pt;margin-top:168.6pt;width:399pt;height:13.8pt;z-index:-251631104;mso-position-horizontal-relative:page;mso-position-vertical-relative:page" coordorigin="5030,5949" coordsize="14076,487" path="m5030,5949r14075,l19105,6436r-14075,l5030,594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46A62E5E">
          <v:shape id="_x0000_s1046" style="position:absolute;margin-left:142.6pt;margin-top:223.8pt;width:399pt;height:13.8pt;z-index:-251630080;mso-position-horizontal-relative:page;mso-position-vertical-relative:page" coordorigin="5030,7896" coordsize="14076,487" path="m5030,7896r14075,l19105,8383r-14075,l5030,789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04D949A">
          <v:shape id="_x0000_s1045" style="position:absolute;margin-left:142.6pt;margin-top:279.05pt;width:399pt;height:13.8pt;z-index:-251629056;mso-position-horizontal-relative:page;mso-position-vertical-relative:page" coordorigin="5030,9845" coordsize="14076,487" path="m5030,9845r14075,l19105,10332r-14075,l5030,984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6B4ACA95">
          <v:shape id="_x0000_s1044" style="position:absolute;margin-left:70.6pt;margin-top:318.65pt;width:471pt;height:13.8pt;z-index:-251628032;mso-position-horizontal-relative:page;mso-position-vertical-relative:page" coordorigin="2490,11242" coordsize="16616,487" path="m2490,11242r16616,l19106,11729r-16616,l2490,11242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F4AB309">
          <v:shape id="_x0000_s1043" type="#_x0000_t202" style="position:absolute;margin-left:2in;margin-top:127.65pt;width:61.4pt;height:14.8pt;z-index:-2516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32741CF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9"/>
                      <w:sz w:val="24"/>
                      <w:szCs w:val="24"/>
                    </w:rPr>
                    <w:t>third party;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5FC33250">
          <v:shape id="_x0000_s1042" type="#_x0000_t202" style="position:absolute;margin-left:2in;margin-top:169.05pt;width:201.6pt;height:14.8pt;z-index:-25162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20F6FFC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the confidential information to others;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5E6E234B">
          <v:shape id="_x0000_s1041" type="#_x0000_t202" style="position:absolute;margin-left:2in;margin-top:224.25pt;width:90.2pt;height:14.8pt;z-index:-25162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36DBCAD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Agreement; and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424CD43B">
          <v:shape id="_x0000_s1040" type="#_x0000_t202" style="position:absolute;margin-left:2in;margin-top:279.45pt;width:88.9pt;height:14.8pt;z-index:-25162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95B0DC7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the date hereof.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1876A910">
          <v:shape id="_x0000_s1039" type="#_x0000_t202" style="position:absolute;margin-left:1in;margin-top:319.05pt;width:145.4pt;height:14.8pt;z-index:-25162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0C0D717" w14:textId="77777777" w:rsidR="00C4285F" w:rsidRDefault="00E2194A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Agreement and its validity.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E2194A">
        <w:rPr>
          <w:rFonts w:ascii="Lato" w:hAnsi="Lato"/>
        </w:rPr>
        <w:pict w14:anchorId="1B40852F">
          <v:shape id="_x0000_s1038" style="position:absolute;margin-left:142.6pt;margin-top:141pt;width:399pt;height:13.8pt;z-index:-251621888;mso-position-horizontal-relative:page;mso-position-vertical-relative:page" coordorigin="5030,4975" coordsize="14076,487" path="m5030,4975r14075,l19105,5462r-14075,l5030,497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54222A9">
          <v:shape id="_x0000_s1037" style="position:absolute;margin-left:142.6pt;margin-top:182.4pt;width:399pt;height:13.8pt;z-index:-251620864;mso-position-horizontal-relative:page;mso-position-vertical-relative:page" coordorigin="5030,6436" coordsize="14076,487" path="m5030,6436r14075,l19105,6923r-14075,l5030,6436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253864EB">
          <v:shape id="_x0000_s1036" style="position:absolute;margin-left:142.6pt;margin-top:237.6pt;width:399pt;height:13.8pt;z-index:-251619840;mso-position-horizontal-relative:page;mso-position-vertical-relative:page" coordorigin="5030,8383" coordsize="14076,487" path="m5030,8383r14075,l19105,8870r-14075,l5030,8383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7F8455B2">
          <v:shape id="_x0000_s1035" style="position:absolute;margin-left:70.6pt;margin-top:332.45pt;width:471pt;height:13.8pt;z-index:-251618816;mso-position-horizontal-relative:page;mso-position-vertical-relative:page" coordorigin="2490,11729" coordsize="16616,487" path="m2490,11729r16616,l19106,12215r-16616,l2490,11729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2D89510">
          <v:shape id="_x0000_s1034" style="position:absolute;margin-left:70.6pt;margin-top:346.25pt;width:471pt;height:13.8pt;z-index:-251617792;mso-position-horizontal-relative:page;mso-position-vertical-relative:page" coordorigin="2490,12215" coordsize="16616,487" path="m2490,12215r16616,l19106,12702r-16616,l2490,12215xe" stroked="f" strokeweight="1pt">
            <v:stroke miterlimit="10" joinstyle="miter"/>
            <w10:wrap anchorx="page" anchory="page"/>
          </v:shape>
        </w:pict>
      </w:r>
      <w:r w:rsidRPr="00E2194A">
        <w:rPr>
          <w:rFonts w:ascii="Lato" w:hAnsi="Lato"/>
        </w:rPr>
        <w:pict w14:anchorId="19DB42FC">
          <v:shape id="_x0000_s1033" style="position:absolute;margin-left:426.95pt;margin-top:355.3pt;width:106.7pt;height:28.8pt;z-index:-251616768;mso-position-horizontal-relative:page;mso-position-vertical-relative:page" coordsize="" o:spt="100" adj="0,,0" path="" filled="f" stroked="f">
            <v:stroke joinstyle="round"/>
            <v:imagedata r:id="rId7" o:title="image6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0BA56B8E">
          <v:shape id="_x0000_s1032" style="position:absolute;margin-left:430.1pt;margin-top:424.45pt;width:106.8pt;height:28.8pt;z-index:-251615744;mso-position-horizontal-relative:page;mso-position-vertical-relative:page" coordsize="" o:spt="100" adj="0,,0" path="" filled="f" stroked="f">
            <v:stroke joinstyle="round"/>
            <v:imagedata r:id="rId7" o:title="image7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641BEE4A">
          <v:shape id="_x0000_s1031" style="position:absolute;margin-left:136pt;margin-top:390.25pt;width:198.7pt;height:21.9pt;z-index:-251614720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1E918692">
          <v:shape id="_x0000_s1030" style="position:absolute;margin-left:135.4pt;margin-top:459.45pt;width:198.7pt;height:21.9pt;z-index:-251613696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4FE441EA">
          <v:shape id="_x0000_s1029" style="position:absolute;margin-left:195.7pt;margin-top:355.35pt;width:199.25pt;height:28.4pt;z-index:-251612672;mso-position-horizontal-relative:page;mso-position-vertical-relative:page" coordsize="" o:spt="100" adj="0,,0" path="" filled="f" stroked="f">
            <v:stroke joinstyle="round"/>
            <v:imagedata r:id="rId9" o:title="image10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02C194AA">
          <v:shape id="_x0000_s1028" style="position:absolute;margin-left:199.25pt;margin-top:424.55pt;width:199.25pt;height:28.4pt;z-index:-251611648;mso-position-horizontal-relative:page;mso-position-vertical-relative:page" coordsize="" o:spt="100" adj="0,,0" path="" filled="f" stroked="f">
            <v:stroke joinstyle="round"/>
            <v:imagedata r:id="rId9" o:title="image11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5770EB63">
          <v:shape id="_x0000_s1027" style="position:absolute;margin-left:250.1pt;margin-top:295.65pt;width:171.9pt;height:22pt;z-index:-251610624;mso-position-horizontal-relative:page;mso-position-vertical-relative:page" coordsize="" o:spt="100" adj="0,,0" path="" filled="f" stroked="f">
            <v:stroke joinstyle="round"/>
            <v:imagedata r:id="rId10" o:title="image12"/>
            <v:formulas/>
            <v:path o:connecttype="segments"/>
            <w10:wrap anchorx="page" anchory="page"/>
          </v:shape>
        </w:pict>
      </w:r>
      <w:r w:rsidRPr="00E2194A">
        <w:rPr>
          <w:rFonts w:ascii="Lato" w:hAnsi="Lato"/>
        </w:rPr>
        <w:pict w14:anchorId="22032690">
          <v:shape id="_x0000_s1026" style="position:absolute;margin-left:324.05pt;margin-top:264.9pt;width:172.45pt;height:13.15pt;z-index:-251609600;mso-position-horizontal-relative:page;mso-position-vertical-relative:page" coordsize="" o:spt="100" adj="0,,0" path="" filled="f" stroked="f">
            <v:stroke joinstyle="round"/>
            <v:imagedata r:id="rId11" o:title="image13"/>
            <v:formulas/>
            <v:path o:connecttype="segments"/>
            <w10:wrap anchorx="page" anchory="page"/>
          </v:shape>
        </w:pict>
      </w:r>
      <w:r w:rsidRPr="00E2194A">
        <w:rPr>
          <w:rFonts w:ascii="Lato" w:eastAsia="Arial" w:hAnsi="Lato" w:cs="Arial"/>
          <w:color w:val="000000"/>
          <w:w w:val="96"/>
          <w:sz w:val="24"/>
          <w:szCs w:val="24"/>
        </w:rPr>
        <w:t>Releasor and shall not be used for any other purpose, or disclosed to any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9C4742D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pgSz w:w="12240" w:h="15840"/>
          <w:pgMar w:top="2257" w:right="1494" w:bottom="0" w:left="2880" w:header="720" w:footer="720" w:gutter="0"/>
          <w:cols w:space="720"/>
        </w:sectPr>
      </w:pPr>
    </w:p>
    <w:p w14:paraId="50A99D51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6050465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986539B" w14:textId="77777777" w:rsidR="00C4285F" w:rsidRPr="00E2194A" w:rsidRDefault="00E2194A">
      <w:pPr>
        <w:spacing w:before="160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6"/>
          <w:sz w:val="24"/>
          <w:szCs w:val="24"/>
        </w:rPr>
        <w:t>b. to safeguard and exercise reasonable precautions against disclosure of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1425500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445" w:bottom="0" w:left="2880" w:header="720" w:footer="720" w:gutter="0"/>
          <w:cols w:space="720"/>
        </w:sectPr>
      </w:pPr>
    </w:p>
    <w:p w14:paraId="38C3A5DC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4BEBFF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4D8294B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3B52106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6C0C9E8" w14:textId="77777777" w:rsidR="00C4285F" w:rsidRPr="00E2194A" w:rsidRDefault="00E2194A">
      <w:pPr>
        <w:spacing w:before="36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third party unless they agree to execute and be bound by the terms of this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D0EA43F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453" w:bottom="0" w:left="2880" w:header="720" w:footer="720" w:gutter="0"/>
          <w:cols w:space="720"/>
        </w:sectPr>
      </w:pPr>
    </w:p>
    <w:p w14:paraId="05BFCBFF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A01B79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EEC5640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BB5928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FC3A84D" w14:textId="77777777" w:rsidR="00C4285F" w:rsidRPr="00E2194A" w:rsidRDefault="00E2194A">
      <w:pPr>
        <w:spacing w:before="37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shall continue for a period ending __________________________ from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001C68AB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668" w:bottom="0" w:left="2880" w:header="720" w:footer="720" w:gutter="0"/>
          <w:cols w:space="720"/>
        </w:sectPr>
      </w:pPr>
    </w:p>
    <w:p w14:paraId="5CE821A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06063C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CE0BC89" w14:textId="77777777" w:rsidR="00C4285F" w:rsidRPr="00E2194A" w:rsidRDefault="00E2194A">
      <w:pPr>
        <w:spacing w:before="124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b/>
          <w:bCs/>
          <w:color w:val="000000"/>
          <w:w w:val="97"/>
          <w:sz w:val="24"/>
          <w:szCs w:val="24"/>
        </w:rPr>
        <w:t>II. Governing Laws</w:t>
      </w: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. The laws of __________________________ shall govern this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74AD952E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892" w:bottom="0" w:left="1440" w:header="720" w:footer="720" w:gutter="0"/>
          <w:cols w:space="720"/>
        </w:sectPr>
      </w:pPr>
    </w:p>
    <w:p w14:paraId="4240F581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1173000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1995D8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3A68CC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7730AE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37715AA" w14:textId="77777777" w:rsidR="00C4285F" w:rsidRPr="00E2194A" w:rsidRDefault="00E2194A">
      <w:pPr>
        <w:spacing w:before="40" w:line="343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b/>
          <w:bCs/>
          <w:color w:val="000000"/>
          <w:w w:val="98"/>
          <w:sz w:val="24"/>
          <w:szCs w:val="24"/>
        </w:rPr>
        <w:t>Releasor’s Signature</w:t>
      </w: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 ______________________________ Date ________________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A87065B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490" w:bottom="0" w:left="1440" w:header="720" w:footer="720" w:gutter="0"/>
          <w:cols w:space="720"/>
        </w:sectPr>
      </w:pPr>
    </w:p>
    <w:p w14:paraId="690BA49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EB69616" w14:textId="77777777" w:rsidR="00C4285F" w:rsidRPr="00E2194A" w:rsidRDefault="00E2194A">
      <w:pPr>
        <w:spacing w:before="45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6"/>
          <w:sz w:val="24"/>
          <w:szCs w:val="24"/>
        </w:rPr>
        <w:t>Print Name ______________________________ 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3DA8CAA5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5389" w:bottom="0" w:left="1440" w:header="720" w:footer="720" w:gutter="0"/>
          <w:cols w:space="720"/>
        </w:sectPr>
      </w:pPr>
    </w:p>
    <w:p w14:paraId="0F72F12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7999359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9B689AF" w14:textId="77777777" w:rsidR="00C4285F" w:rsidRPr="00E2194A" w:rsidRDefault="00E2194A">
      <w:pPr>
        <w:spacing w:before="125" w:line="343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b/>
          <w:bCs/>
          <w:color w:val="000000"/>
          <w:w w:val="98"/>
          <w:sz w:val="24"/>
          <w:szCs w:val="24"/>
        </w:rPr>
        <w:t>Recipient’s Signature</w:t>
      </w:r>
      <w:r w:rsidRPr="00E2194A">
        <w:rPr>
          <w:rFonts w:ascii="Lato" w:eastAsia="Arial" w:hAnsi="Lato" w:cs="Arial"/>
          <w:color w:val="000000"/>
          <w:w w:val="97"/>
          <w:sz w:val="24"/>
          <w:szCs w:val="24"/>
        </w:rPr>
        <w:t> ______________________________ Date ________________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1ACCDBF0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1423" w:bottom="0" w:left="1440" w:header="720" w:footer="720" w:gutter="0"/>
          <w:cols w:space="720"/>
        </w:sectPr>
      </w:pPr>
    </w:p>
    <w:p w14:paraId="401E461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4742AF6" w14:textId="77777777" w:rsidR="00C4285F" w:rsidRPr="00E2194A" w:rsidRDefault="00E2194A">
      <w:pPr>
        <w:spacing w:before="45" w:line="267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6"/>
          <w:sz w:val="24"/>
          <w:szCs w:val="24"/>
        </w:rPr>
        <w:t>Print Name ______________________________ </w:t>
      </w:r>
      <w:r w:rsidRPr="00E2194A">
        <w:rPr>
          <w:rFonts w:ascii="Lato" w:eastAsia="Arial" w:hAnsi="Lato" w:cs="Arial"/>
          <w:color w:val="000000"/>
          <w:sz w:val="24"/>
          <w:szCs w:val="24"/>
        </w:rPr>
        <w:t> </w:t>
      </w:r>
    </w:p>
    <w:p w14:paraId="57A0FF33" w14:textId="77777777" w:rsidR="00C4285F" w:rsidRPr="00E2194A" w:rsidRDefault="00C4285F">
      <w:pPr>
        <w:spacing w:line="20" w:lineRule="exact"/>
        <w:rPr>
          <w:rFonts w:ascii="Lato" w:hAnsi="Lato"/>
        </w:rPr>
        <w:sectPr w:rsidR="00C4285F" w:rsidRPr="00E2194A">
          <w:type w:val="continuous"/>
          <w:pgSz w:w="12240" w:h="15840"/>
          <w:pgMar w:top="1440" w:right="5389" w:bottom="0" w:left="1440" w:header="720" w:footer="720" w:gutter="0"/>
          <w:cols w:space="720"/>
        </w:sectPr>
      </w:pPr>
    </w:p>
    <w:p w14:paraId="566B2D9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8C06FB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98B91DB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A67637D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B607F96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00B7AC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372039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8010696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A66619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4BAA111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6C1E06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6CA46A8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90544EB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7A31B37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5FBE38F0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F9B3A43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116E579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66E113A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7978F5F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1C641D49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7C430F7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4C975D7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65E9104B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922EF54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0C443A71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3082BB1F" w14:textId="77777777" w:rsidR="00C4285F" w:rsidRPr="00E2194A" w:rsidRDefault="00C4285F">
      <w:pPr>
        <w:spacing w:line="200" w:lineRule="exact"/>
        <w:rPr>
          <w:rFonts w:ascii="Lato" w:hAnsi="Lato"/>
        </w:rPr>
      </w:pPr>
    </w:p>
    <w:p w14:paraId="22516556" w14:textId="77777777" w:rsidR="00C4285F" w:rsidRPr="00E2194A" w:rsidRDefault="00E2194A">
      <w:pPr>
        <w:spacing w:before="6" w:line="222" w:lineRule="exact"/>
        <w:ind w:right="-567"/>
        <w:rPr>
          <w:rFonts w:ascii="Lato" w:hAnsi="Lato"/>
        </w:rPr>
      </w:pPr>
      <w:r w:rsidRPr="00E2194A">
        <w:rPr>
          <w:rFonts w:ascii="Lato" w:eastAsia="Arial" w:hAnsi="Lato" w:cs="Arial"/>
          <w:color w:val="000000"/>
          <w:w w:val="96"/>
          <w:sz w:val="19"/>
          <w:szCs w:val="19"/>
        </w:rPr>
        <w:t>Page 2 of 2</w:t>
      </w:r>
      <w:r w:rsidRPr="00E2194A">
        <w:rPr>
          <w:rFonts w:ascii="Lato" w:eastAsia="Arial" w:hAnsi="Lato" w:cs="Arial"/>
          <w:color w:val="000000"/>
          <w:sz w:val="19"/>
          <w:szCs w:val="19"/>
        </w:rPr>
        <w:t> </w:t>
      </w:r>
    </w:p>
    <w:sectPr w:rsidR="00C4285F" w:rsidRPr="00E2194A">
      <w:type w:val="continuous"/>
      <w:pgSz w:w="12240" w:h="15840"/>
      <w:pgMar w:top="1440" w:right="1014" w:bottom="0" w:left="10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5F"/>
    <w:rsid w:val="00C4285F"/>
    <w:rsid w:val="00E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  <w14:docId w14:val="622AB6A7"/>
  <w15:docId w15:val="{27367513-227A-475F-850C-4A74F540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2</cp:revision>
  <dcterms:created xsi:type="dcterms:W3CDTF">2021-04-30T06:47:00Z</dcterms:created>
  <dcterms:modified xsi:type="dcterms:W3CDTF">2021-04-30T06:47:00Z</dcterms:modified>
</cp:coreProperties>
</file>