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1A7B9" w14:textId="77777777" w:rsidR="00202EA1" w:rsidRPr="00133896" w:rsidRDefault="00133896">
      <w:pPr>
        <w:spacing w:line="223" w:lineRule="exact"/>
        <w:ind w:right="-567"/>
        <w:rPr>
          <w:rFonts w:ascii="Lato" w:hAnsi="Lato"/>
        </w:rPr>
      </w:pPr>
      <w:r w:rsidRPr="00133896">
        <w:rPr>
          <w:rFonts w:ascii="Lato" w:hAnsi="Lato"/>
        </w:rPr>
        <w:pict w14:anchorId="6B520EED">
          <v:shape id="_x0000_s1108" style="position:absolute;margin-left:61.5pt;margin-top:153.55pt;width:471.3pt;height:.7pt;z-index:-251700224;mso-position-horizontal-relative:page;mso-position-vertical-relative:page" coordorigin="2170,5417" coordsize="16627,26" path="m2170,5417r16626,l18796,5442r-16626,l2170,5417xe" fillcolor="black" stroked="f" strokeweight="1pt">
            <v:stroke miterlimit="10" joinstyle="miter"/>
            <w10:wrap anchorx="page" anchory="page"/>
          </v:shape>
        </w:pict>
      </w:r>
      <w:r w:rsidRPr="00133896">
        <w:rPr>
          <w:rFonts w:ascii="Lato" w:hAnsi="Lato"/>
        </w:rPr>
        <w:pict w14:anchorId="46139C40">
          <v:shape id="_x0000_s1107" style="position:absolute;margin-left:61.5pt;margin-top:149.8pt;width:471.3pt;height:3pt;z-index:-251699200;mso-position-horizontal-relative:page;mso-position-vertical-relative:page" coordorigin="2170,5286" coordsize="16627,106" path="m2170,5286r16626,l18796,5392r-16626,l2170,5286xe" fillcolor="black" stroked="f" strokeweight="1pt">
            <v:stroke miterlimit="10" joinstyle="miter"/>
            <w10:wrap anchorx="page" anchory="page"/>
          </v:shape>
        </w:pict>
      </w:r>
      <w:r w:rsidRPr="00133896">
        <w:rPr>
          <w:rFonts w:ascii="Lato" w:hAnsi="Lato"/>
        </w:rPr>
        <w:pict w14:anchorId="795E0A5B">
          <v:shape id="_x0000_s1106" style="position:absolute;margin-left:93.85pt;margin-top:70.6pt;width:47.3pt;height:14.4pt;z-index:-251698176;mso-position-horizontal-relative:page;mso-position-vertical-relative:page" coordsize="" o:spt="100" adj="0,,0" path="" filled="f" stroked="f">
            <v:stroke joinstyle="round"/>
            <v:imagedata r:id="rId4" o:title="image2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27C02D5C">
          <v:shape id="_x0000_s1105" style="position:absolute;margin-left:1in;margin-top:183.85pt;width:111.25pt;height:14.4pt;z-index:-251697152;mso-position-horizontal-relative:page;mso-position-vertical-relative:page" coordsize="" o:spt="100" adj="0,,0" path="" filled="f" stroked="f">
            <v:stroke joinstyle="round"/>
            <v:imagedata r:id="rId5" o:title="image3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1298F645">
          <v:shape id="_x0000_s1104" style="position:absolute;margin-left:199.9pt;margin-top:183.85pt;width:33.5pt;height:14.4pt;z-index:-251696128;mso-position-horizontal-relative:page;mso-position-vertical-relative:page" coordsize="" o:spt="100" adj="0,,0" path="" filled="f" stroked="f">
            <v:stroke joinstyle="round"/>
            <v:imagedata r:id="rId6" o:title="image4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112C725C">
          <v:shape id="_x0000_s1103" style="position:absolute;margin-left:156.35pt;margin-top:212.05pt;width:155.9pt;height:14.4pt;z-index:-251695104;mso-position-horizontal-relative:page;mso-position-vertical-relative:page" coordsize="" o:spt="100" adj="0,,0" path="" filled="f" stroked="f">
            <v:stroke joinstyle="round"/>
            <v:imagedata r:id="rId7" o:title="image5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712BFD39">
          <v:shape id="_x0000_s1102" style="position:absolute;margin-left:413.8pt;margin-top:213.4pt;width:11.5pt;height:11.5pt;z-index:-251694080;mso-position-horizontal-relative:page;mso-position-vertical-relative:page" coordsize="" o:spt="100" adj="0,,0" path="" filled="f" stroked="f">
            <v:stroke joinstyle="round"/>
            <v:imagedata r:id="rId8" o:title="image6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3F9E70B0">
          <v:shape id="_x0000_s1101" style="position:absolute;margin-left:71pt;margin-top:228.45pt;width:11.5pt;height:11.5pt;z-index:-251693056;mso-position-horizontal-relative:page;mso-position-vertical-relative:page" coordsize="" o:spt="100" adj="0,,0" path="" filled="f" stroked="f">
            <v:stroke joinstyle="round"/>
            <v:imagedata r:id="rId8" o:title="image7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3C55E8E1">
          <v:shape id="_x0000_s1100" style="position:absolute;margin-left:150.2pt;margin-top:228.45pt;width:11.5pt;height:11.5pt;z-index:-251692032;mso-position-horizontal-relative:page;mso-position-vertical-relative:page" coordsize="" o:spt="100" adj="0,,0" path="" filled="f" stroked="f">
            <v:stroke joinstyle="round"/>
            <v:imagedata r:id="rId8" o:title="image8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46D3CA84">
          <v:shape id="_x0000_s1099" style="position:absolute;margin-left:290.6pt;margin-top:228.45pt;width:11.5pt;height:11.5pt;z-index:-251691008;mso-position-horizontal-relative:page;mso-position-vertical-relative:page" coordsize="" o:spt="100" adj="0,,0" path="" filled="f" stroked="f">
            <v:stroke joinstyle="round"/>
            <v:imagedata r:id="rId8" o:title="image9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460D0E6F">
          <v:shape id="_x0000_s1098" style="position:absolute;margin-left:368.4pt;margin-top:228.45pt;width:11.5pt;height:11.5pt;z-index:-251689984;mso-position-horizontal-relative:page;mso-position-vertical-relative:page" coordsize="" o:spt="100" adj="0,,0" path="" filled="f" stroked="f">
            <v:stroke joinstyle="round"/>
            <v:imagedata r:id="rId8" o:title="image10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7DEF820D">
          <v:shape id="_x0000_s1097" style="position:absolute;margin-left:71pt;margin-top:242.5pt;width:11.5pt;height:11.5pt;z-index:-251688960;mso-position-horizontal-relative:page;mso-position-vertical-relative:page" coordsize="" o:spt="100" adj="0,,0" path="" filled="f" stroked="f">
            <v:stroke joinstyle="round"/>
            <v:imagedata r:id="rId8" o:title="image11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685D22BC">
          <v:shape id="_x0000_s1096" style="position:absolute;margin-left:153.1pt;margin-top:269.65pt;width:155.75pt;height:14.4pt;z-index:-251687936;mso-position-horizontal-relative:page;mso-position-vertical-relative:page" coordsize="" o:spt="100" adj="0,,0" path="" filled="f" stroked="f">
            <v:stroke joinstyle="round"/>
            <v:imagedata r:id="rId7" o:title="image12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580A636E">
          <v:shape id="_x0000_s1095" style="position:absolute;margin-left:410.4pt;margin-top:271.65pt;width:11.5pt;height:11.5pt;z-index:-251686912;mso-position-horizontal-relative:page;mso-position-vertical-relative:page" coordsize="" o:spt="100" adj="0,,0" path="" filled="f" stroked="f">
            <v:stroke joinstyle="round"/>
            <v:imagedata r:id="rId8" o:title="image13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21956AB3">
          <v:shape id="_x0000_s1094" style="position:absolute;margin-left:71pt;margin-top:285.85pt;width:11.5pt;height:11.5pt;z-index:-251685888;mso-position-horizontal-relative:page;mso-position-vertical-relative:page" coordsize="" o:spt="100" adj="0,,0" path="" filled="f" stroked="f">
            <v:stroke joinstyle="round"/>
            <v:imagedata r:id="rId8" o:title="image14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7C2B128A">
          <v:shape id="_x0000_s1093" style="position:absolute;margin-left:150pt;margin-top:285.85pt;width:11.5pt;height:11.5pt;z-index:-251684864;mso-position-horizontal-relative:page;mso-position-vertical-relative:page" coordsize="" o:spt="100" adj="0,,0" path="" filled="f" stroked="f">
            <v:stroke joinstyle="round"/>
            <v:imagedata r:id="rId8" o:title="image15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1B733D35">
          <v:shape id="_x0000_s1092" style="position:absolute;margin-left:290.85pt;margin-top:285.85pt;width:11.5pt;height:11.5pt;z-index:-251683840;mso-position-horizontal-relative:page;mso-position-vertical-relative:page" coordsize="" o:spt="100" adj="0,,0" path="" filled="f" stroked="f">
            <v:stroke joinstyle="round"/>
            <v:imagedata r:id="rId8" o:title="image16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2EFFE482">
          <v:shape id="_x0000_s1091" style="position:absolute;margin-left:368.2pt;margin-top:285.85pt;width:11.5pt;height:11.5pt;z-index:-251682816;mso-position-horizontal-relative:page;mso-position-vertical-relative:page" coordsize="" o:spt="100" adj="0,,0" path="" filled="f" stroked="f">
            <v:stroke joinstyle="round"/>
            <v:imagedata r:id="rId8" o:title="image17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29EE294B">
          <v:shape id="_x0000_s1090" style="position:absolute;margin-left:71pt;margin-top:300pt;width:11.5pt;height:11.5pt;z-index:-251681792;mso-position-horizontal-relative:page;mso-position-vertical-relative:page" coordsize="" o:spt="100" adj="0,,0" path="" filled="f" stroked="f">
            <v:stroke joinstyle="round"/>
            <v:imagedata r:id="rId8" o:title="image18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30B2E276">
          <v:shape id="_x0000_s1089" style="position:absolute;margin-left:379.9pt;margin-top:327.85pt;width:128.05pt;height:14.4pt;z-index:-251680768;mso-position-horizontal-relative:page;mso-position-vertical-relative:page" coordsize="" o:spt="100" adj="0,,0" path="" filled="f" stroked="f">
            <v:stroke joinstyle="round"/>
            <v:imagedata r:id="rId9" o:title="image19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59A695E4">
          <v:shape id="_x0000_s1088" style="position:absolute;margin-left:1in;margin-top:342.25pt;width:450.85pt;height:14.4pt;z-index:-251679744;mso-position-horizontal-relative:page;mso-position-vertical-relative:page" coordsize="" o:spt="100" adj="0,,0" path="" filled="f" stroked="f">
            <v:stroke joinstyle="round"/>
            <v:imagedata r:id="rId10" o:title="image20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66D1418A">
          <v:shape id="_x0000_s1087" style="position:absolute;margin-left:1in;margin-top:356.65pt;width:361.7pt;height:14.4pt;z-index:-251678720;mso-position-horizontal-relative:page;mso-position-vertical-relative:page" coordsize="" o:spt="100" adj="0,,0" path="" filled="f" stroked="f">
            <v:stroke joinstyle="round"/>
            <v:imagedata r:id="rId11" o:title="image21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04CC32B0">
          <v:shape id="_x0000_s1086" style="position:absolute;margin-left:72.1pt;margin-top:530.35pt;width:11.5pt;height:11.5pt;z-index:-251677696;mso-position-horizontal-relative:page;mso-position-vertical-relative:page" coordsize="" o:spt="100" adj="0,,0" path="" filled="f" stroked="f">
            <v:stroke joinstyle="round"/>
            <v:imagedata r:id="rId8" o:title="image22"/>
            <v:formulas/>
            <v:path o:connecttype="segments"/>
            <w10:wrap anchorx="page" anchory="page"/>
          </v:shape>
        </w:pict>
      </w:r>
      <w:r w:rsidR="005F3F28" w:rsidRPr="00133896">
        <w:rPr>
          <w:rFonts w:ascii="Lato" w:eastAsia="Arial" w:hAnsi="Lato" w:cs="Arial"/>
          <w:color w:val="000000"/>
          <w:sz w:val="17"/>
          <w:szCs w:val="17"/>
        </w:rPr>
        <w:t>State of __________ </w:t>
      </w:r>
      <w:r w:rsidR="005F3F28" w:rsidRPr="00133896">
        <w:rPr>
          <w:rFonts w:ascii="Lato" w:eastAsia="Arial" w:hAnsi="Lato" w:cs="Arial"/>
          <w:color w:val="000000"/>
          <w:sz w:val="19"/>
          <w:szCs w:val="19"/>
        </w:rPr>
        <w:t> </w:t>
      </w:r>
    </w:p>
    <w:p w14:paraId="12FC3309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39" w:right="8969" w:bottom="0" w:left="1244" w:header="720" w:footer="720" w:gutter="0"/>
          <w:cols w:space="720"/>
        </w:sectPr>
      </w:pPr>
    </w:p>
    <w:p w14:paraId="703E970A" w14:textId="77777777" w:rsidR="00202EA1" w:rsidRPr="00133896" w:rsidRDefault="005F3F28" w:rsidP="005F3F28">
      <w:pPr>
        <w:tabs>
          <w:tab w:val="left" w:pos="1081"/>
        </w:tabs>
        <w:spacing w:before="59" w:line="584" w:lineRule="exact"/>
        <w:ind w:right="-567"/>
        <w:jc w:val="center"/>
        <w:rPr>
          <w:rFonts w:ascii="Lato" w:hAnsi="Lato"/>
          <w:sz w:val="44"/>
          <w:szCs w:val="44"/>
        </w:rPr>
      </w:pPr>
      <w:r w:rsidRPr="00133896">
        <w:rPr>
          <w:rFonts w:ascii="Lato" w:eastAsia="Arial" w:hAnsi="Lato" w:cs="Arial"/>
          <w:b/>
          <w:bCs/>
          <w:color w:val="000000"/>
          <w:sz w:val="44"/>
          <w:szCs w:val="44"/>
        </w:rPr>
        <w:t>MUTUAL NON-DISCLOSURE </w:t>
      </w:r>
      <w:r w:rsidRPr="00133896">
        <w:rPr>
          <w:rFonts w:ascii="Lato" w:hAnsi="Lato"/>
          <w:sz w:val="44"/>
          <w:szCs w:val="44"/>
        </w:rPr>
        <w:br/>
      </w:r>
      <w:r w:rsidRPr="00133896">
        <w:rPr>
          <w:rFonts w:ascii="Lato" w:eastAsia="Arial" w:hAnsi="Lato" w:cs="Arial"/>
          <w:b/>
          <w:bCs/>
          <w:color w:val="000000"/>
          <w:sz w:val="44"/>
          <w:szCs w:val="44"/>
        </w:rPr>
        <w:t>AND CONFIDENTIALITY AGREEMENT</w:t>
      </w:r>
    </w:p>
    <w:p w14:paraId="2C35525F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454" w:bottom="0" w:left="1657" w:header="720" w:footer="720" w:gutter="0"/>
          <w:cols w:space="720"/>
        </w:sectPr>
      </w:pPr>
    </w:p>
    <w:p w14:paraId="14A5C42E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3663DEFF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306E9EA6" w14:textId="77777777" w:rsidR="00202EA1" w:rsidRPr="00133896" w:rsidRDefault="005F3F28">
      <w:pPr>
        <w:spacing w:before="12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This Non-Disclosure and Confidentiality Agreement (this “Agreement”) is entered into as of the </w:t>
      </w:r>
    </w:p>
    <w:p w14:paraId="1EC9211F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2060" w:bottom="0" w:left="1440" w:header="720" w:footer="720" w:gutter="0"/>
          <w:cols w:space="720"/>
        </w:sectPr>
      </w:pPr>
    </w:p>
    <w:p w14:paraId="25085B6F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____________________, 20______ (the “Effective Date”) by and between: </w:t>
      </w:r>
    </w:p>
    <w:p w14:paraId="4CA87B81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3749" w:bottom="0" w:left="1440" w:header="720" w:footer="720" w:gutter="0"/>
          <w:cols w:space="720"/>
        </w:sectPr>
      </w:pPr>
    </w:p>
    <w:p w14:paraId="7696D6F5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13C15FB4" w14:textId="77777777" w:rsidR="00202EA1" w:rsidRPr="00133896" w:rsidRDefault="005F3F28">
      <w:pPr>
        <w:spacing w:before="139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b/>
          <w:bCs/>
          <w:color w:val="000000"/>
        </w:rPr>
        <w:t>Disclosing Party:</w:t>
      </w:r>
      <w:r w:rsidRPr="00133896">
        <w:rPr>
          <w:rFonts w:ascii="Lato" w:eastAsia="Arial" w:hAnsi="Lato" w:cs="Arial"/>
          <w:color w:val="000000"/>
        </w:rPr>
        <w:t> ____________________________, as a(n) (Check one)   </w:t>
      </w:r>
      <w:r w:rsidRPr="00133896">
        <w:rPr>
          <w:rFonts w:ascii="Segoe UI Symbol" w:eastAsia="MS Gothic" w:hAnsi="Segoe UI Symbol" w:cs="Segoe UI Symbol"/>
          <w:color w:val="000000"/>
        </w:rPr>
        <w:t>☐</w:t>
      </w:r>
      <w:r w:rsidRPr="00133896">
        <w:rPr>
          <w:rFonts w:ascii="Lato" w:eastAsia="Arial" w:hAnsi="Lato" w:cs="Arial"/>
          <w:color w:val="000000"/>
        </w:rPr>
        <w:t>   Individual </w:t>
      </w:r>
    </w:p>
    <w:p w14:paraId="7C81490A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2337" w:bottom="0" w:left="1440" w:header="720" w:footer="720" w:gutter="0"/>
          <w:cols w:space="720"/>
        </w:sectPr>
      </w:pPr>
    </w:p>
    <w:p w14:paraId="06DBFDDF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Segoe UI Symbol" w:eastAsia="MS Gothic" w:hAnsi="Segoe UI Symbol" w:cs="Segoe UI Symbol"/>
          <w:color w:val="000000"/>
        </w:rPr>
        <w:t>☐</w:t>
      </w:r>
      <w:r w:rsidRPr="00133896">
        <w:rPr>
          <w:rFonts w:ascii="Lato" w:eastAsia="Arial" w:hAnsi="Lato" w:cs="Arial"/>
          <w:color w:val="000000"/>
        </w:rPr>
        <w:t>   Corporation   </w:t>
      </w:r>
      <w:r w:rsidRPr="00133896">
        <w:rPr>
          <w:rFonts w:ascii="Segoe UI Symbol" w:eastAsia="MS Gothic" w:hAnsi="Segoe UI Symbol" w:cs="Segoe UI Symbol"/>
          <w:color w:val="000000"/>
        </w:rPr>
        <w:t>☐</w:t>
      </w:r>
      <w:r w:rsidRPr="00133896">
        <w:rPr>
          <w:rFonts w:ascii="Lato" w:eastAsia="Arial" w:hAnsi="Lato" w:cs="Arial"/>
          <w:color w:val="000000"/>
        </w:rPr>
        <w:t>   Limited Liability Company   </w:t>
      </w:r>
      <w:r w:rsidRPr="00133896">
        <w:rPr>
          <w:rFonts w:ascii="Segoe UI Symbol" w:eastAsia="MS Gothic" w:hAnsi="Segoe UI Symbol" w:cs="Segoe UI Symbol"/>
          <w:color w:val="000000"/>
        </w:rPr>
        <w:t>☐</w:t>
      </w:r>
      <w:r w:rsidRPr="00133896">
        <w:rPr>
          <w:rFonts w:ascii="Lato" w:eastAsia="Arial" w:hAnsi="Lato" w:cs="Arial"/>
          <w:color w:val="000000"/>
        </w:rPr>
        <w:t>   Partnership   </w:t>
      </w:r>
      <w:r w:rsidRPr="00133896">
        <w:rPr>
          <w:rFonts w:ascii="Segoe UI Symbol" w:eastAsia="MS Gothic" w:hAnsi="Segoe UI Symbol" w:cs="Segoe UI Symbol"/>
          <w:color w:val="000000"/>
        </w:rPr>
        <w:t>☐</w:t>
      </w:r>
      <w:r w:rsidRPr="00133896">
        <w:rPr>
          <w:rFonts w:ascii="Lato" w:eastAsia="Arial" w:hAnsi="Lato" w:cs="Arial"/>
          <w:color w:val="000000"/>
        </w:rPr>
        <w:t>   Limited Partnership    </w:t>
      </w:r>
    </w:p>
    <w:p w14:paraId="40A70397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2197" w:bottom="0" w:left="1440" w:header="720" w:footer="720" w:gutter="0"/>
          <w:cols w:space="720"/>
        </w:sectPr>
      </w:pPr>
    </w:p>
    <w:p w14:paraId="62419ECE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Segoe UI Symbol" w:eastAsia="MS Gothic" w:hAnsi="Segoe UI Symbol" w:cs="Segoe UI Symbol"/>
          <w:color w:val="000000"/>
        </w:rPr>
        <w:t>☐</w:t>
      </w:r>
      <w:r w:rsidRPr="00133896">
        <w:rPr>
          <w:rFonts w:ascii="Lato" w:eastAsia="Arial" w:hAnsi="Lato" w:cs="Arial"/>
          <w:color w:val="000000"/>
        </w:rPr>
        <w:t>   Limited Liability Partnership ("Disclosing Party") and </w:t>
      </w:r>
    </w:p>
    <w:p w14:paraId="0A7634B5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5432" w:bottom="0" w:left="1439" w:header="720" w:footer="720" w:gutter="0"/>
          <w:cols w:space="720"/>
        </w:sectPr>
      </w:pPr>
    </w:p>
    <w:p w14:paraId="73D0BE7F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2A28F790" w14:textId="77777777" w:rsidR="00202EA1" w:rsidRPr="00133896" w:rsidRDefault="005F3F28">
      <w:pPr>
        <w:spacing w:before="152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b/>
          <w:bCs/>
          <w:color w:val="000000"/>
        </w:rPr>
        <w:t>Receiving Party:</w:t>
      </w:r>
      <w:r w:rsidRPr="00133896">
        <w:rPr>
          <w:rFonts w:ascii="Lato" w:eastAsia="Arial" w:hAnsi="Lato" w:cs="Arial"/>
          <w:color w:val="000000"/>
        </w:rPr>
        <w:t> ____________________________, as a(n) (Check one)   </w:t>
      </w:r>
      <w:r w:rsidRPr="00133896">
        <w:rPr>
          <w:rFonts w:ascii="Segoe UI Symbol" w:eastAsia="MS Gothic" w:hAnsi="Segoe UI Symbol" w:cs="Segoe UI Symbol"/>
          <w:color w:val="000000"/>
        </w:rPr>
        <w:t>☐</w:t>
      </w:r>
      <w:r w:rsidRPr="00133896">
        <w:rPr>
          <w:rFonts w:ascii="Lato" w:eastAsia="Arial" w:hAnsi="Lato" w:cs="Arial"/>
          <w:color w:val="000000"/>
        </w:rPr>
        <w:t>   Individual </w:t>
      </w:r>
    </w:p>
    <w:p w14:paraId="00AE18AC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2404" w:bottom="0" w:left="1439" w:header="720" w:footer="720" w:gutter="0"/>
          <w:cols w:space="720"/>
        </w:sectPr>
      </w:pPr>
    </w:p>
    <w:p w14:paraId="31F52B4B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Segoe UI Symbol" w:eastAsia="MS Gothic" w:hAnsi="Segoe UI Symbol" w:cs="Segoe UI Symbol"/>
          <w:color w:val="000000"/>
        </w:rPr>
        <w:t>☐</w:t>
      </w:r>
      <w:r w:rsidRPr="00133896">
        <w:rPr>
          <w:rFonts w:ascii="Lato" w:eastAsia="Arial" w:hAnsi="Lato" w:cs="Arial"/>
          <w:color w:val="000000"/>
        </w:rPr>
        <w:t>   Corporation   </w:t>
      </w:r>
      <w:r w:rsidRPr="00133896">
        <w:rPr>
          <w:rFonts w:ascii="Segoe UI Symbol" w:eastAsia="MS Gothic" w:hAnsi="Segoe UI Symbol" w:cs="Segoe UI Symbol"/>
          <w:color w:val="000000"/>
        </w:rPr>
        <w:t>☐</w:t>
      </w:r>
      <w:r w:rsidRPr="00133896">
        <w:rPr>
          <w:rFonts w:ascii="Lato" w:eastAsia="Arial" w:hAnsi="Lato" w:cs="Arial"/>
          <w:color w:val="000000"/>
        </w:rPr>
        <w:t>   Limited Liability Company   </w:t>
      </w:r>
      <w:r w:rsidRPr="00133896">
        <w:rPr>
          <w:rFonts w:ascii="Segoe UI Symbol" w:eastAsia="MS Gothic" w:hAnsi="Segoe UI Symbol" w:cs="Segoe UI Symbol"/>
          <w:color w:val="000000"/>
        </w:rPr>
        <w:t>☐</w:t>
      </w:r>
      <w:r w:rsidRPr="00133896">
        <w:rPr>
          <w:rFonts w:ascii="Lato" w:eastAsia="Arial" w:hAnsi="Lato" w:cs="Arial"/>
          <w:color w:val="000000"/>
        </w:rPr>
        <w:t>   Partnership   </w:t>
      </w:r>
      <w:r w:rsidRPr="00133896">
        <w:rPr>
          <w:rFonts w:ascii="Segoe UI Symbol" w:eastAsia="MS Gothic" w:hAnsi="Segoe UI Symbol" w:cs="Segoe UI Symbol"/>
          <w:color w:val="000000"/>
        </w:rPr>
        <w:t>☐</w:t>
      </w:r>
      <w:r w:rsidRPr="00133896">
        <w:rPr>
          <w:rFonts w:ascii="Lato" w:eastAsia="Arial" w:hAnsi="Lato" w:cs="Arial"/>
          <w:color w:val="000000"/>
        </w:rPr>
        <w:t>   Limited Partnership    </w:t>
      </w:r>
    </w:p>
    <w:p w14:paraId="258AA78D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2197" w:bottom="0" w:left="1439" w:header="720" w:footer="720" w:gutter="0"/>
          <w:cols w:space="720"/>
        </w:sectPr>
      </w:pPr>
    </w:p>
    <w:p w14:paraId="534AA041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Segoe UI Symbol" w:eastAsia="MS Gothic" w:hAnsi="Segoe UI Symbol" w:cs="Segoe UI Symbol"/>
          <w:color w:val="000000"/>
        </w:rPr>
        <w:t>☐</w:t>
      </w:r>
      <w:r w:rsidRPr="00133896">
        <w:rPr>
          <w:rFonts w:ascii="Lato" w:eastAsia="Arial" w:hAnsi="Lato" w:cs="Arial"/>
          <w:color w:val="000000"/>
        </w:rPr>
        <w:t>   Limited Liability Partnership ("Receiving Party") </w:t>
      </w:r>
    </w:p>
    <w:p w14:paraId="70F2BF81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5856" w:bottom="0" w:left="1439" w:header="720" w:footer="720" w:gutter="0"/>
          <w:cols w:space="720"/>
        </w:sectPr>
      </w:pPr>
    </w:p>
    <w:p w14:paraId="2BA9B0F3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27F62223" w14:textId="77777777" w:rsidR="00202EA1" w:rsidRPr="00133896" w:rsidRDefault="005F3F28">
      <w:pPr>
        <w:spacing w:before="166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The parties are exploring a potential business relationship relating to: _______________________ </w:t>
      </w:r>
    </w:p>
    <w:p w14:paraId="2888539C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682" w:bottom="0" w:left="1440" w:header="720" w:footer="720" w:gutter="0"/>
          <w:cols w:space="720"/>
        </w:sectPr>
      </w:pPr>
    </w:p>
    <w:p w14:paraId="10FC58AC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_________________________________________________________________________________ </w:t>
      </w:r>
    </w:p>
    <w:p w14:paraId="3BE27F86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383" w:bottom="0" w:left="1440" w:header="720" w:footer="720" w:gutter="0"/>
          <w:cols w:space="720"/>
        </w:sectPr>
      </w:pPr>
    </w:p>
    <w:p w14:paraId="7B4304A1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_________________________________________________________________ (the “Transaction”).  </w:t>
      </w:r>
    </w:p>
    <w:p w14:paraId="5515833B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355" w:bottom="0" w:left="1440" w:header="720" w:footer="720" w:gutter="0"/>
          <w:cols w:space="720"/>
        </w:sectPr>
      </w:pPr>
    </w:p>
    <w:p w14:paraId="35585A42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198B5811" w14:textId="77777777" w:rsidR="00202EA1" w:rsidRPr="00133896" w:rsidRDefault="005F3F28">
      <w:pPr>
        <w:spacing w:before="152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In connection with the Transaction, each party, their respective affiliates and their respective directors, </w:t>
      </w:r>
    </w:p>
    <w:p w14:paraId="11BE3F99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384" w:bottom="0" w:left="1440" w:header="720" w:footer="720" w:gutter="0"/>
          <w:cols w:space="720"/>
        </w:sectPr>
      </w:pPr>
    </w:p>
    <w:p w14:paraId="4A9A85A2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officers, employees, agents or advisors (collectively, “Representatives”) may provide or gain access </w:t>
      </w:r>
    </w:p>
    <w:p w14:paraId="25056268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594" w:bottom="0" w:left="1440" w:header="720" w:footer="720" w:gutter="0"/>
          <w:cols w:space="720"/>
        </w:sectPr>
      </w:pPr>
    </w:p>
    <w:p w14:paraId="5A9CFF5B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to certain confidential and proprietary information. A party disclosing its Confidential Information to the </w:t>
      </w:r>
    </w:p>
    <w:p w14:paraId="53FD1C26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406" w:bottom="0" w:left="1440" w:header="720" w:footer="720" w:gutter="0"/>
          <w:cols w:space="720"/>
        </w:sectPr>
      </w:pPr>
    </w:p>
    <w:p w14:paraId="302DD2B2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other party is hereafter referred to as a “Disclosing Party.” A party receiving the Confidential </w:t>
      </w:r>
    </w:p>
    <w:p w14:paraId="68F8B7ED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2304" w:bottom="0" w:left="1440" w:header="720" w:footer="720" w:gutter="0"/>
          <w:cols w:space="720"/>
        </w:sectPr>
      </w:pPr>
    </w:p>
    <w:p w14:paraId="28B4E0F5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Information of a Disclosing Party is hereafter referred to as a “Receiving Party.” In consideration of the </w:t>
      </w:r>
    </w:p>
    <w:p w14:paraId="3E26D306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383" w:bottom="0" w:left="1440" w:header="720" w:footer="720" w:gutter="0"/>
          <w:cols w:space="720"/>
        </w:sectPr>
      </w:pPr>
    </w:p>
    <w:p w14:paraId="727A539C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mutual promises and covenants set forth in this Agreement, the parties hereby mutually agree as </w:t>
      </w:r>
    </w:p>
    <w:p w14:paraId="59E67DFB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839" w:bottom="0" w:left="1440" w:header="720" w:footer="720" w:gutter="0"/>
          <w:cols w:space="720"/>
        </w:sectPr>
      </w:pPr>
    </w:p>
    <w:p w14:paraId="7A7BFF31" w14:textId="77777777" w:rsidR="00202EA1" w:rsidRPr="00133896" w:rsidRDefault="005F3F28">
      <w:pPr>
        <w:spacing w:before="32" w:line="265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follows:</w:t>
      </w:r>
      <w:r w:rsidRPr="00133896">
        <w:rPr>
          <w:rFonts w:ascii="Lato" w:hAnsi="Lato"/>
          <w:color w:val="000000"/>
        </w:rPr>
        <w:t> </w:t>
      </w:r>
    </w:p>
    <w:p w14:paraId="01F9E20E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9727" w:bottom="0" w:left="1440" w:header="720" w:footer="720" w:gutter="0"/>
          <w:cols w:space="720"/>
        </w:sectPr>
      </w:pPr>
    </w:p>
    <w:p w14:paraId="6A61F240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4A975FD0" w14:textId="77777777" w:rsidR="00202EA1" w:rsidRPr="00133896" w:rsidRDefault="005F3F28">
      <w:pPr>
        <w:spacing w:before="143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1.</w:t>
      </w:r>
      <w:r w:rsidRPr="00133896">
        <w:rPr>
          <w:rFonts w:ascii="Lato" w:eastAsia="Arial" w:hAnsi="Lato" w:cs="Arial"/>
          <w:b/>
          <w:bCs/>
          <w:color w:val="000000"/>
        </w:rPr>
        <w:t>  Confidential Information.</w:t>
      </w:r>
      <w:r w:rsidRPr="00133896">
        <w:rPr>
          <w:rFonts w:ascii="Lato" w:eastAsia="Arial" w:hAnsi="Lato" w:cs="Arial"/>
          <w:color w:val="000000"/>
        </w:rPr>
        <w:t> Confidential information is: (Check one) </w:t>
      </w:r>
    </w:p>
    <w:p w14:paraId="2C4381E2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4196" w:bottom="0" w:left="1440" w:header="720" w:footer="720" w:gutter="0"/>
          <w:cols w:space="720"/>
        </w:sectPr>
      </w:pPr>
    </w:p>
    <w:p w14:paraId="34DA9458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4079B442" w14:textId="77777777" w:rsidR="00202EA1" w:rsidRPr="00133896" w:rsidRDefault="005F3F28">
      <w:pPr>
        <w:spacing w:before="139" w:line="223" w:lineRule="exact"/>
        <w:ind w:right="-567"/>
        <w:rPr>
          <w:rFonts w:ascii="Lato" w:hAnsi="Lato"/>
        </w:rPr>
      </w:pPr>
      <w:r w:rsidRPr="00133896">
        <w:rPr>
          <w:rFonts w:ascii="Segoe UI Symbol" w:eastAsia="MS Gothic" w:hAnsi="Segoe UI Symbol" w:cs="Segoe UI Symbol"/>
          <w:color w:val="000000"/>
        </w:rPr>
        <w:t>☐</w:t>
      </w:r>
      <w:r w:rsidRPr="00133896">
        <w:rPr>
          <w:rFonts w:ascii="Lato" w:eastAsia="Arial" w:hAnsi="Lato" w:cs="Arial"/>
          <w:color w:val="000000"/>
        </w:rPr>
        <w:t>   </w:t>
      </w:r>
      <w:r w:rsidRPr="00133896">
        <w:rPr>
          <w:rFonts w:ascii="Lato" w:eastAsia="Arial" w:hAnsi="Lato" w:cs="Arial"/>
          <w:b/>
          <w:bCs/>
          <w:color w:val="000000"/>
        </w:rPr>
        <w:t>All information shared by Disclosing Party.</w:t>
      </w:r>
      <w:r w:rsidRPr="00133896">
        <w:rPr>
          <w:rFonts w:ascii="Lato" w:eastAsia="Arial" w:hAnsi="Lato" w:cs="Arial"/>
          <w:color w:val="000000"/>
        </w:rPr>
        <w:t> "Confidential Information" shall mean (i) all </w:t>
      </w:r>
    </w:p>
    <w:p w14:paraId="18051BF9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2122" w:bottom="0" w:left="1440" w:header="720" w:footer="720" w:gutter="0"/>
          <w:cols w:space="720"/>
        </w:sectPr>
      </w:pPr>
    </w:p>
    <w:p w14:paraId="170EEAB0" w14:textId="77777777" w:rsidR="00202EA1" w:rsidRPr="00133896" w:rsidRDefault="005F3F28">
      <w:pPr>
        <w:spacing w:before="78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information relating to Disclosing Party’s products, business and operations including, but not limited </w:t>
      </w:r>
    </w:p>
    <w:p w14:paraId="324E2380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538" w:bottom="0" w:left="1440" w:header="720" w:footer="720" w:gutter="0"/>
          <w:cols w:space="720"/>
        </w:sectPr>
      </w:pPr>
    </w:p>
    <w:p w14:paraId="7AB4BCDD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to, financial documents and plans, customers, suppliers, manufacturing partners, marketing </w:t>
      </w:r>
    </w:p>
    <w:p w14:paraId="02BE628D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2326" w:bottom="0" w:left="1440" w:header="720" w:footer="720" w:gutter="0"/>
          <w:cols w:space="720"/>
        </w:sectPr>
      </w:pPr>
    </w:p>
    <w:p w14:paraId="5CD75CDD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strategies, vendors, products, product development plans, technical product data, product samples, </w:t>
      </w:r>
    </w:p>
    <w:p w14:paraId="4D12797B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616" w:bottom="0" w:left="1440" w:header="720" w:footer="720" w:gutter="0"/>
          <w:cols w:space="720"/>
        </w:sectPr>
      </w:pPr>
    </w:p>
    <w:p w14:paraId="58CB4371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costs, sources, strategies, operations procedures, proprietary concepts, inventions, sales leads, sales </w:t>
      </w:r>
    </w:p>
    <w:p w14:paraId="08E72523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416" w:bottom="0" w:left="1440" w:header="720" w:footer="720" w:gutter="0"/>
          <w:cols w:space="720"/>
        </w:sectPr>
      </w:pPr>
    </w:p>
    <w:p w14:paraId="26887673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data, customer lists, customer profiles, technical advice or knowledge, contractual agreements, price </w:t>
      </w:r>
    </w:p>
    <w:p w14:paraId="5C34DF3C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516" w:bottom="0" w:left="1440" w:header="720" w:footer="720" w:gutter="0"/>
          <w:cols w:space="720"/>
        </w:sectPr>
      </w:pPr>
    </w:p>
    <w:p w14:paraId="7364E93E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lists, supplier lists, sales estimates, product specifications, trade secrets, distribution methods, </w:t>
      </w:r>
    </w:p>
    <w:p w14:paraId="0154F7AC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2095" w:bottom="0" w:left="1440" w:header="720" w:footer="720" w:gutter="0"/>
          <w:cols w:space="720"/>
        </w:sectPr>
      </w:pPr>
    </w:p>
    <w:p w14:paraId="33AE369C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inventories, marketing strategies, source code, software, algorithms, data, drawings or schematics, </w:t>
      </w:r>
    </w:p>
    <w:p w14:paraId="3D71D032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660" w:bottom="0" w:left="1440" w:header="720" w:footer="720" w:gutter="0"/>
          <w:cols w:space="720"/>
        </w:sectPr>
      </w:pPr>
    </w:p>
    <w:p w14:paraId="524CE51E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blueprints, computer programs and systems and know-how or other intellectual property of Disclosing </w:t>
      </w:r>
    </w:p>
    <w:p w14:paraId="6AFE950D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439" w:bottom="0" w:left="1440" w:header="720" w:footer="720" w:gutter="0"/>
          <w:cols w:space="720"/>
        </w:sectPr>
      </w:pPr>
    </w:p>
    <w:p w14:paraId="43A8F5CE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Party and its affiliates that may be at any time furnished, communicated or delivered by Disclosing </w:t>
      </w:r>
    </w:p>
    <w:p w14:paraId="43EAB0D5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738" w:bottom="0" w:left="1440" w:header="720" w:footer="720" w:gutter="0"/>
          <w:cols w:space="720"/>
        </w:sectPr>
      </w:pPr>
    </w:p>
    <w:p w14:paraId="1D8EC2C8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Party to Receiving Party, whether in oral, tangible, electronic or other form; (ii) the terms of any </w:t>
      </w:r>
    </w:p>
    <w:p w14:paraId="08D33F9C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2029" w:bottom="0" w:left="1440" w:header="720" w:footer="720" w:gutter="0"/>
          <w:cols w:space="720"/>
        </w:sectPr>
      </w:pPr>
    </w:p>
    <w:p w14:paraId="2B3C0C0E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agreement, including this Agreement, and the discussions, negotiations and proposals related to any </w:t>
      </w:r>
    </w:p>
    <w:p w14:paraId="39A73A65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505" w:bottom="0" w:left="1440" w:header="720" w:footer="720" w:gutter="0"/>
          <w:cols w:space="720"/>
        </w:sectPr>
      </w:pPr>
    </w:p>
    <w:p w14:paraId="5F780F34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agreement; (iii) information acquired during any tours of Disclosing Party’s facilities; and (iv) all other </w:t>
      </w:r>
    </w:p>
    <w:p w14:paraId="1BEC27EB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538" w:bottom="0" w:left="1440" w:header="720" w:footer="720" w:gutter="0"/>
          <w:cols w:space="720"/>
        </w:sectPr>
      </w:pPr>
    </w:p>
    <w:p w14:paraId="4DC416AC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non-public information provided by Disclosing Party whosoever. All Confidential Information shall </w:t>
      </w:r>
    </w:p>
    <w:p w14:paraId="76A69614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861" w:bottom="0" w:left="1440" w:header="720" w:footer="720" w:gutter="0"/>
          <w:cols w:space="720"/>
        </w:sectPr>
      </w:pPr>
    </w:p>
    <w:p w14:paraId="6FD8760C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remain the property of Disclosing Party. </w:t>
      </w:r>
    </w:p>
    <w:p w14:paraId="5E35A311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6897" w:bottom="0" w:left="1440" w:header="720" w:footer="720" w:gutter="0"/>
          <w:cols w:space="720"/>
        </w:sectPr>
      </w:pPr>
    </w:p>
    <w:p w14:paraId="4ABDB4FE" w14:textId="77777777" w:rsidR="00202EA1" w:rsidRPr="00133896" w:rsidRDefault="00133896">
      <w:pPr>
        <w:spacing w:line="223" w:lineRule="exact"/>
        <w:ind w:right="-567"/>
        <w:rPr>
          <w:rFonts w:ascii="Lato" w:hAnsi="Lato"/>
        </w:rPr>
      </w:pPr>
      <w:r w:rsidRPr="00133896">
        <w:rPr>
          <w:rFonts w:ascii="Lato" w:hAnsi="Lato"/>
        </w:rPr>
        <w:lastRenderedPageBreak/>
        <w:pict w14:anchorId="28C13E77">
          <v:shape id="_x0000_s1084" style="position:absolute;margin-left:71.6pt;margin-top:74.2pt;width:11.5pt;height:11.5pt;z-index:-251675648;mso-position-horizontal-relative:page;mso-position-vertical-relative:page" coordsize="" o:spt="100" adj="0,,0" path="" filled="f" stroked="f">
            <v:stroke joinstyle="round"/>
            <v:imagedata r:id="rId8" o:title="image24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18861B5F">
          <v:shape id="_x0000_s1083" style="position:absolute;margin-left:71.6pt;margin-top:131.75pt;width:11.5pt;height:11.5pt;z-index:-251674624;mso-position-horizontal-relative:page;mso-position-vertical-relative:page" coordsize="" o:spt="100" adj="0,,0" path="" filled="f" stroked="f">
            <v:stroke joinstyle="round"/>
            <v:imagedata r:id="rId8" o:title="image25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6BD4D191">
          <v:shape id="_x0000_s1082" style="position:absolute;margin-left:87.2pt;margin-top:203.5pt;width:11.5pt;height:11.5pt;z-index:-251673600;mso-position-horizontal-relative:page;mso-position-vertical-relative:page" coordsize="" o:spt="100" adj="0,,0" path="" filled="f" stroked="f">
            <v:stroke joinstyle="round"/>
            <v:imagedata r:id="rId12" o:title="image26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5E78A182">
          <v:shape id="_x0000_s1081" style="position:absolute;margin-left:87.2pt;margin-top:261.15pt;width:11.5pt;height:11.5pt;z-index:-251672576;mso-position-horizontal-relative:page;mso-position-vertical-relative:page" coordsize="" o:spt="100" adj="0,,0" path="" filled="f" stroked="f">
            <v:stroke joinstyle="round"/>
            <v:imagedata r:id="rId12" o:title="image27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54D8DF8D">
          <v:shape id="_x0000_s1080" style="position:absolute;margin-left:87.2pt;margin-top:319.1pt;width:11.5pt;height:11.5pt;z-index:-251671552;mso-position-horizontal-relative:page;mso-position-vertical-relative:page" coordsize="" o:spt="100" adj="0,,0" path="" filled="f" stroked="f">
            <v:stroke joinstyle="round"/>
            <v:imagedata r:id="rId12" o:title="image28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1F051092">
          <v:shape id="_x0000_s1079" style="position:absolute;margin-left:87.2pt;margin-top:361.95pt;width:11.5pt;height:11.5pt;z-index:-251670528;mso-position-horizontal-relative:page;mso-position-vertical-relative:page" coordsize="" o:spt="100" adj="0,,0" path="" filled="f" stroked="f">
            <v:stroke joinstyle="round"/>
            <v:imagedata r:id="rId12" o:title="image29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20597D8B">
          <v:shape id="_x0000_s1078" style="position:absolute;margin-left:87.2pt;margin-top:448.75pt;width:11.5pt;height:11.5pt;z-index:-251669504;mso-position-horizontal-relative:page;mso-position-vertical-relative:page" coordsize="" o:spt="100" adj="0,,0" path="" filled="f" stroked="f">
            <v:stroke joinstyle="round"/>
            <v:imagedata r:id="rId12" o:title="image30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2432026F">
          <v:shape id="_x0000_s1077" style="position:absolute;margin-left:87.2pt;margin-top:521.1pt;width:11.5pt;height:11.5pt;z-index:-251668480;mso-position-horizontal-relative:page;mso-position-vertical-relative:page" coordsize="" o:spt="100" adj="0,,0" path="" filled="f" stroked="f">
            <v:stroke joinstyle="round"/>
            <v:imagedata r:id="rId12" o:title="image31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2D9413FF">
          <v:shape id="_x0000_s1076" style="position:absolute;margin-left:87.2pt;margin-top:593.25pt;width:11.5pt;height:11.5pt;z-index:-251667456;mso-position-horizontal-relative:page;mso-position-vertical-relative:page" coordsize="" o:spt="100" adj="0,,0" path="" filled="f" stroked="f">
            <v:stroke joinstyle="round"/>
            <v:imagedata r:id="rId12" o:title="image32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24CFF5E7">
          <v:shape id="_x0000_s1075" style="position:absolute;margin-left:87.2pt;margin-top:679.2pt;width:11.5pt;height:11.5pt;z-index:-251666432;mso-position-horizontal-relative:page;mso-position-vertical-relative:page" coordsize="" o:spt="100" adj="0,,0" path="" filled="f" stroked="f">
            <v:stroke joinstyle="round"/>
            <v:imagedata r:id="rId12" o:title="image33"/>
            <v:formulas/>
            <v:path o:connecttype="segments"/>
            <w10:wrap anchorx="page" anchory="page"/>
          </v:shape>
        </w:pict>
      </w:r>
      <w:r w:rsidR="005F3F28" w:rsidRPr="00133896">
        <w:rPr>
          <w:rFonts w:ascii="Segoe UI Symbol" w:eastAsia="MS Gothic" w:hAnsi="Segoe UI Symbol" w:cs="Segoe UI Symbol"/>
          <w:color w:val="000000"/>
        </w:rPr>
        <w:t>☐</w:t>
      </w:r>
      <w:r w:rsidR="005F3F28" w:rsidRPr="00133896">
        <w:rPr>
          <w:rFonts w:ascii="Lato" w:eastAsia="Arial" w:hAnsi="Lato" w:cs="Arial"/>
          <w:color w:val="000000"/>
        </w:rPr>
        <w:t>   </w:t>
      </w:r>
      <w:r w:rsidR="005F3F28" w:rsidRPr="00133896">
        <w:rPr>
          <w:rFonts w:ascii="Lato" w:eastAsia="Arial" w:hAnsi="Lato" w:cs="Arial"/>
          <w:b/>
          <w:bCs/>
          <w:color w:val="000000"/>
        </w:rPr>
        <w:t>Only information marked ‘Confidential.’</w:t>
      </w:r>
      <w:r w:rsidR="005F3F28" w:rsidRPr="00133896">
        <w:rPr>
          <w:rFonts w:ascii="Lato" w:eastAsia="Arial" w:hAnsi="Lato" w:cs="Arial"/>
          <w:color w:val="000000"/>
        </w:rPr>
        <w:t> "Confidential Information," exchanged by the parties </w:t>
      </w:r>
    </w:p>
    <w:p w14:paraId="6AD54ABD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pgSz w:w="11900" w:h="16840"/>
          <w:pgMar w:top="1468" w:right="1630" w:bottom="0" w:left="1440" w:header="720" w:footer="720" w:gutter="0"/>
          <w:cols w:space="720"/>
        </w:sectPr>
      </w:pPr>
    </w:p>
    <w:p w14:paraId="13A12608" w14:textId="77777777" w:rsidR="00202EA1" w:rsidRPr="00133896" w:rsidRDefault="005F3F28">
      <w:pPr>
        <w:spacing w:before="78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and entitled to protection hereunder, shall be identified or marked as such by an appropriate stamp or </w:t>
      </w:r>
    </w:p>
    <w:p w14:paraId="283CADA4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436" w:bottom="0" w:left="1440" w:header="720" w:footer="720" w:gutter="0"/>
          <w:cols w:space="720"/>
        </w:sectPr>
      </w:pPr>
    </w:p>
    <w:p w14:paraId="3ADE30EA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marking on each document exchanged designating the information as confidential or proprietary. </w:t>
      </w:r>
    </w:p>
    <w:p w14:paraId="79074DA8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862" w:bottom="0" w:left="1440" w:header="720" w:footer="720" w:gutter="0"/>
          <w:cols w:space="720"/>
        </w:sectPr>
      </w:pPr>
    </w:p>
    <w:p w14:paraId="283B1F44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7F2B49A4" w14:textId="77777777" w:rsidR="00202EA1" w:rsidRPr="00133896" w:rsidRDefault="005F3F28">
      <w:pPr>
        <w:spacing w:before="139" w:line="223" w:lineRule="exact"/>
        <w:ind w:right="-567"/>
        <w:rPr>
          <w:rFonts w:ascii="Lato" w:hAnsi="Lato"/>
        </w:rPr>
      </w:pPr>
      <w:r w:rsidRPr="00133896">
        <w:rPr>
          <w:rFonts w:ascii="Segoe UI Symbol" w:eastAsia="MS Gothic" w:hAnsi="Segoe UI Symbol" w:cs="Segoe UI Symbol"/>
          <w:color w:val="000000"/>
        </w:rPr>
        <w:t>☐</w:t>
      </w:r>
      <w:r w:rsidRPr="00133896">
        <w:rPr>
          <w:rFonts w:ascii="Lato" w:eastAsia="Arial" w:hAnsi="Lato" w:cs="Arial"/>
          <w:color w:val="000000"/>
        </w:rPr>
        <w:t>   </w:t>
      </w:r>
      <w:r w:rsidRPr="00133896">
        <w:rPr>
          <w:rFonts w:ascii="Lato" w:eastAsia="Arial" w:hAnsi="Lato" w:cs="Arial"/>
          <w:b/>
          <w:bCs/>
          <w:color w:val="000000"/>
        </w:rPr>
        <w:t>Specific information.</w:t>
      </w:r>
      <w:r w:rsidRPr="00133896">
        <w:rPr>
          <w:rFonts w:ascii="Lato" w:eastAsia="Arial" w:hAnsi="Lato" w:cs="Arial"/>
          <w:color w:val="000000"/>
        </w:rPr>
        <w:t> The term “Confidential Information” as used in this Agreement shall mean </w:t>
      </w:r>
    </w:p>
    <w:p w14:paraId="3AB525E5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506" w:bottom="0" w:left="1440" w:header="720" w:footer="720" w:gutter="0"/>
          <w:cols w:space="720"/>
        </w:sectPr>
      </w:pPr>
    </w:p>
    <w:p w14:paraId="527B8BD8" w14:textId="77777777" w:rsidR="00202EA1" w:rsidRPr="00133896" w:rsidRDefault="005F3F28">
      <w:pPr>
        <w:spacing w:before="78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any data or information that is competitively sensitive material and not generally known to the public, </w:t>
      </w:r>
    </w:p>
    <w:p w14:paraId="68B0CC83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539" w:bottom="0" w:left="1440" w:header="720" w:footer="720" w:gutter="0"/>
          <w:cols w:space="720"/>
        </w:sectPr>
      </w:pPr>
    </w:p>
    <w:p w14:paraId="61A29EC5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including, but not limited to, information relating to any of the following, which Disclosing Party </w:t>
      </w:r>
    </w:p>
    <w:p w14:paraId="36B1DBF6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2117" w:bottom="0" w:left="1440" w:header="720" w:footer="720" w:gutter="0"/>
          <w:cols w:space="720"/>
        </w:sectPr>
      </w:pPr>
    </w:p>
    <w:p w14:paraId="60503186" w14:textId="77777777" w:rsidR="00202EA1" w:rsidRPr="00133896" w:rsidRDefault="005F3F28">
      <w:pPr>
        <w:spacing w:before="32" w:line="265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considers confidential: (Check all that apply)</w:t>
      </w:r>
      <w:r w:rsidRPr="00133896">
        <w:rPr>
          <w:rFonts w:ascii="Lato" w:hAnsi="Lato"/>
          <w:color w:val="000000"/>
        </w:rPr>
        <w:t> </w:t>
      </w:r>
    </w:p>
    <w:p w14:paraId="7F88D49E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6480" w:bottom="0" w:left="1440" w:header="720" w:footer="720" w:gutter="0"/>
          <w:cols w:space="720"/>
        </w:sectPr>
      </w:pPr>
    </w:p>
    <w:p w14:paraId="3F51A3AA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3A008ABF" w14:textId="77777777" w:rsidR="00202EA1" w:rsidRPr="00133896" w:rsidRDefault="005F3F28">
      <w:pPr>
        <w:spacing w:before="130" w:line="223" w:lineRule="exact"/>
        <w:ind w:right="-567"/>
        <w:rPr>
          <w:rFonts w:ascii="Lato" w:hAnsi="Lato"/>
        </w:rPr>
      </w:pPr>
      <w:r w:rsidRPr="00133896">
        <w:rPr>
          <w:rFonts w:ascii="Segoe UI Symbol" w:eastAsia="MS Gothic" w:hAnsi="Segoe UI Symbol" w:cs="Segoe UI Symbol"/>
          <w:color w:val="000000"/>
        </w:rPr>
        <w:t>☐</w:t>
      </w:r>
      <w:r w:rsidRPr="00133896">
        <w:rPr>
          <w:rFonts w:ascii="Lato" w:eastAsia="Arial" w:hAnsi="Lato" w:cs="Arial"/>
          <w:color w:val="000000"/>
        </w:rPr>
        <w:t>   'Accounting Information' which includes all books, tax returns, financial information, financial </w:t>
      </w:r>
    </w:p>
    <w:p w14:paraId="41D7A0FF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616" w:bottom="0" w:left="1740" w:header="720" w:footer="720" w:gutter="0"/>
          <w:cols w:space="720"/>
        </w:sectPr>
      </w:pPr>
    </w:p>
    <w:p w14:paraId="084827CA" w14:textId="77777777" w:rsidR="00202EA1" w:rsidRPr="00133896" w:rsidRDefault="005F3F28">
      <w:pPr>
        <w:spacing w:before="78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forecasts, pricing lists, purchasing lists and memos, pricing forecasts, purchase order information, </w:t>
      </w:r>
    </w:p>
    <w:p w14:paraId="532B18FE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473" w:bottom="0" w:left="1740" w:header="720" w:footer="720" w:gutter="0"/>
          <w:cols w:space="720"/>
        </w:sectPr>
      </w:pPr>
    </w:p>
    <w:p w14:paraId="376AB359" w14:textId="77777777" w:rsidR="00202EA1" w:rsidRPr="00133896" w:rsidRDefault="005F3F28">
      <w:pPr>
        <w:spacing w:before="32" w:line="265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supplier costs and discounts, or related financial or purchasing information.</w:t>
      </w:r>
      <w:r w:rsidRPr="00133896">
        <w:rPr>
          <w:rFonts w:ascii="Lato" w:hAnsi="Lato"/>
          <w:color w:val="000000"/>
        </w:rPr>
        <w:t> </w:t>
      </w:r>
    </w:p>
    <w:p w14:paraId="136F2677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3468" w:bottom="0" w:left="1740" w:header="720" w:footer="720" w:gutter="0"/>
          <w:cols w:space="720"/>
        </w:sectPr>
      </w:pPr>
    </w:p>
    <w:p w14:paraId="2A23617F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2A601CCE" w14:textId="77777777" w:rsidR="00202EA1" w:rsidRPr="00133896" w:rsidRDefault="005F3F28">
      <w:pPr>
        <w:spacing w:before="130" w:line="223" w:lineRule="exact"/>
        <w:ind w:right="-567"/>
        <w:rPr>
          <w:rFonts w:ascii="Lato" w:hAnsi="Lato"/>
        </w:rPr>
      </w:pPr>
      <w:r w:rsidRPr="00133896">
        <w:rPr>
          <w:rFonts w:ascii="Segoe UI Symbol" w:eastAsia="MS Gothic" w:hAnsi="Segoe UI Symbol" w:cs="Segoe UI Symbol"/>
          <w:color w:val="000000"/>
        </w:rPr>
        <w:t>☐</w:t>
      </w:r>
      <w:r w:rsidRPr="00133896">
        <w:rPr>
          <w:rFonts w:ascii="Lato" w:eastAsia="Arial" w:hAnsi="Lato" w:cs="Arial"/>
          <w:color w:val="000000"/>
        </w:rPr>
        <w:t>   'Business Operations' which includes all processes, proprietary information or data, ideas or </w:t>
      </w:r>
    </w:p>
    <w:p w14:paraId="443DD23E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616" w:bottom="0" w:left="1740" w:header="720" w:footer="720" w:gutter="0"/>
          <w:cols w:space="720"/>
        </w:sectPr>
      </w:pPr>
    </w:p>
    <w:p w14:paraId="12B77256" w14:textId="77777777" w:rsidR="00202EA1" w:rsidRPr="00133896" w:rsidRDefault="005F3F28">
      <w:pPr>
        <w:spacing w:before="78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the like, either in existence or contemplated related to Disclosing Party’s daily and long-term plans </w:t>
      </w:r>
    </w:p>
    <w:p w14:paraId="22AA109B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437" w:bottom="0" w:left="1740" w:header="720" w:footer="720" w:gutter="0"/>
          <w:cols w:space="720"/>
        </w:sectPr>
      </w:pPr>
    </w:p>
    <w:p w14:paraId="714BC919" w14:textId="77777777" w:rsidR="00202EA1" w:rsidRPr="00133896" w:rsidRDefault="005F3F28">
      <w:pPr>
        <w:spacing w:before="32" w:line="265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for conducting Disclosing Party's business.</w:t>
      </w:r>
      <w:r w:rsidRPr="00133896">
        <w:rPr>
          <w:rFonts w:ascii="Lato" w:hAnsi="Lato"/>
          <w:color w:val="000000"/>
        </w:rPr>
        <w:t> </w:t>
      </w:r>
    </w:p>
    <w:p w14:paraId="036EA62B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6310" w:bottom="0" w:left="1740" w:header="720" w:footer="720" w:gutter="0"/>
          <w:cols w:space="720"/>
        </w:sectPr>
      </w:pPr>
    </w:p>
    <w:p w14:paraId="46E96A41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039E2705" w14:textId="77777777" w:rsidR="00202EA1" w:rsidRPr="00133896" w:rsidRDefault="005F3F28">
      <w:pPr>
        <w:spacing w:before="130" w:line="223" w:lineRule="exact"/>
        <w:ind w:right="-567"/>
        <w:rPr>
          <w:rFonts w:ascii="Lato" w:hAnsi="Lato"/>
        </w:rPr>
      </w:pPr>
      <w:r w:rsidRPr="00133896">
        <w:rPr>
          <w:rFonts w:ascii="Segoe UI Symbol" w:eastAsia="MS Gothic" w:hAnsi="Segoe UI Symbol" w:cs="Segoe UI Symbol"/>
          <w:color w:val="000000"/>
        </w:rPr>
        <w:t>☐</w:t>
      </w:r>
      <w:r w:rsidRPr="00133896">
        <w:rPr>
          <w:rFonts w:ascii="Lato" w:eastAsia="Arial" w:hAnsi="Lato" w:cs="Arial"/>
          <w:color w:val="000000"/>
        </w:rPr>
        <w:t>   'Computer Technology' which includes all computer hardware, software or other tangible and </w:t>
      </w:r>
    </w:p>
    <w:p w14:paraId="654B9167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539" w:bottom="0" w:left="1740" w:header="720" w:footer="720" w:gutter="0"/>
          <w:cols w:space="720"/>
        </w:sectPr>
      </w:pPr>
    </w:p>
    <w:p w14:paraId="1F160B2A" w14:textId="77777777" w:rsidR="00202EA1" w:rsidRPr="00133896" w:rsidRDefault="005F3F28">
      <w:pPr>
        <w:spacing w:before="45" w:line="265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intangible equipment or code either in existence or development.</w:t>
      </w:r>
      <w:r w:rsidRPr="00133896">
        <w:rPr>
          <w:rFonts w:ascii="Lato" w:hAnsi="Lato"/>
          <w:color w:val="000000"/>
        </w:rPr>
        <w:t> </w:t>
      </w:r>
    </w:p>
    <w:p w14:paraId="2BB70F91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4368" w:bottom="0" w:left="1740" w:header="720" w:footer="720" w:gutter="0"/>
          <w:cols w:space="720"/>
        </w:sectPr>
      </w:pPr>
    </w:p>
    <w:p w14:paraId="28DD0831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42900376" w14:textId="77777777" w:rsidR="00202EA1" w:rsidRPr="00133896" w:rsidRDefault="005F3F28">
      <w:pPr>
        <w:spacing w:before="99" w:line="269" w:lineRule="exact"/>
        <w:ind w:right="-567"/>
        <w:rPr>
          <w:rFonts w:ascii="Lato" w:hAnsi="Lato"/>
        </w:rPr>
      </w:pPr>
      <w:r w:rsidRPr="00133896">
        <w:rPr>
          <w:rFonts w:ascii="Segoe UI Symbol" w:eastAsia="MS Gothic" w:hAnsi="Segoe UI Symbol" w:cs="Segoe UI Symbol"/>
          <w:color w:val="000000"/>
        </w:rPr>
        <w:t>☐</w:t>
      </w:r>
      <w:r w:rsidRPr="00133896">
        <w:rPr>
          <w:rFonts w:ascii="Lato" w:eastAsia="Arial" w:hAnsi="Lato" w:cs="Arial"/>
          <w:color w:val="000000"/>
        </w:rPr>
        <w:t>   'Customer Information' which includes the names of entities or individuals, including their </w:t>
      </w:r>
    </w:p>
    <w:p w14:paraId="29E1A088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932" w:bottom="0" w:left="1740" w:header="720" w:footer="720" w:gutter="0"/>
          <w:cols w:space="720"/>
        </w:sectPr>
      </w:pPr>
    </w:p>
    <w:p w14:paraId="4FD85301" w14:textId="77777777" w:rsidR="00202EA1" w:rsidRPr="00133896" w:rsidRDefault="005F3F28">
      <w:pPr>
        <w:spacing w:before="63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affiliates and representatives, that Disclosing Party provides and sells its services or goods to, as </w:t>
      </w:r>
    </w:p>
    <w:p w14:paraId="38F51FC9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538" w:bottom="0" w:left="1740" w:header="720" w:footer="720" w:gutter="0"/>
          <w:cols w:space="720"/>
        </w:sectPr>
      </w:pPr>
    </w:p>
    <w:p w14:paraId="2ED1345E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well as any associated information, including but not limited to, leads, contact lists, sales plans and </w:t>
      </w:r>
    </w:p>
    <w:p w14:paraId="2AD2C587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383" w:bottom="0" w:left="1740" w:header="720" w:footer="720" w:gutter="0"/>
          <w:cols w:space="720"/>
        </w:sectPr>
      </w:pPr>
    </w:p>
    <w:p w14:paraId="72F09B8A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notes, shared and learned sales information such as pricing sheets, projections or plans, </w:t>
      </w:r>
    </w:p>
    <w:p w14:paraId="138BF2A0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2271" w:bottom="0" w:left="1740" w:header="720" w:footer="720" w:gutter="0"/>
          <w:cols w:space="720"/>
        </w:sectPr>
      </w:pPr>
    </w:p>
    <w:p w14:paraId="7AE79068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agreements, or such other data. </w:t>
      </w:r>
    </w:p>
    <w:p w14:paraId="209BCD09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7263" w:bottom="0" w:left="1740" w:header="720" w:footer="720" w:gutter="0"/>
          <w:cols w:space="720"/>
        </w:sectPr>
      </w:pPr>
    </w:p>
    <w:p w14:paraId="14159170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1A792DE3" w14:textId="77777777" w:rsidR="00202EA1" w:rsidRPr="00133896" w:rsidRDefault="005F3F28">
      <w:pPr>
        <w:spacing w:before="108" w:line="269" w:lineRule="exact"/>
        <w:ind w:right="-567"/>
        <w:rPr>
          <w:rFonts w:ascii="Lato" w:hAnsi="Lato"/>
        </w:rPr>
      </w:pPr>
      <w:r w:rsidRPr="00133896">
        <w:rPr>
          <w:rFonts w:ascii="Segoe UI Symbol" w:eastAsia="MS Gothic" w:hAnsi="Segoe UI Symbol" w:cs="Segoe UI Symbol"/>
          <w:color w:val="000000"/>
        </w:rPr>
        <w:t>☐</w:t>
      </w:r>
      <w:r w:rsidRPr="00133896">
        <w:rPr>
          <w:rFonts w:ascii="Lato" w:eastAsia="Arial" w:hAnsi="Lato" w:cs="Arial"/>
          <w:color w:val="000000"/>
        </w:rPr>
        <w:t>   'Intellectual Property' which includes patents, trademarks, service marks, logos, trade names, </w:t>
      </w:r>
    </w:p>
    <w:p w14:paraId="35E219C8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527" w:bottom="0" w:left="1740" w:header="720" w:footer="720" w:gutter="0"/>
          <w:cols w:space="720"/>
        </w:sectPr>
      </w:pPr>
    </w:p>
    <w:p w14:paraId="3E03EFF6" w14:textId="77777777" w:rsidR="00202EA1" w:rsidRPr="00133896" w:rsidRDefault="005F3F28">
      <w:pPr>
        <w:spacing w:before="63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internet or website domain names, rights in designs and schematics, copyrights (including rights in </w:t>
      </w:r>
    </w:p>
    <w:p w14:paraId="38199632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405" w:bottom="0" w:left="1740" w:header="720" w:footer="720" w:gutter="0"/>
          <w:cols w:space="720"/>
        </w:sectPr>
      </w:pPr>
    </w:p>
    <w:p w14:paraId="48A3D03C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computer software), moral rights, database rights, in each case whether registered or unregistered </w:t>
      </w:r>
    </w:p>
    <w:p w14:paraId="4F785FFE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405" w:bottom="0" w:left="1740" w:header="720" w:footer="720" w:gutter="0"/>
          <w:cols w:space="720"/>
        </w:sectPr>
      </w:pPr>
    </w:p>
    <w:p w14:paraId="58077714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and including applications for registration, in all rights or forms anywhere in the world. </w:t>
      </w:r>
    </w:p>
    <w:p w14:paraId="31701202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2562" w:bottom="0" w:left="1740" w:header="720" w:footer="720" w:gutter="0"/>
          <w:cols w:space="720"/>
        </w:sectPr>
      </w:pPr>
    </w:p>
    <w:p w14:paraId="336FA51A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5D1DB022" w14:textId="77777777" w:rsidR="00202EA1" w:rsidRPr="00133896" w:rsidRDefault="005F3F28">
      <w:pPr>
        <w:spacing w:before="108" w:line="269" w:lineRule="exact"/>
        <w:ind w:right="-567"/>
        <w:rPr>
          <w:rFonts w:ascii="Lato" w:hAnsi="Lato"/>
        </w:rPr>
      </w:pPr>
      <w:r w:rsidRPr="00133896">
        <w:rPr>
          <w:rFonts w:ascii="Segoe UI Symbol" w:eastAsia="MS Gothic" w:hAnsi="Segoe UI Symbol" w:cs="Segoe UI Symbol"/>
          <w:color w:val="000000"/>
        </w:rPr>
        <w:t>☐</w:t>
      </w:r>
      <w:r w:rsidRPr="00133896">
        <w:rPr>
          <w:rFonts w:ascii="Lato" w:eastAsia="Arial" w:hAnsi="Lato" w:cs="Arial"/>
          <w:color w:val="000000"/>
        </w:rPr>
        <w:t>   'Marketing and Sales Information' which includes all customer leads, sales targets, sales </w:t>
      </w:r>
    </w:p>
    <w:p w14:paraId="56FAF273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956" w:bottom="0" w:left="1739" w:header="720" w:footer="720" w:gutter="0"/>
          <w:cols w:space="720"/>
        </w:sectPr>
      </w:pPr>
    </w:p>
    <w:p w14:paraId="74340768" w14:textId="77777777" w:rsidR="00202EA1" w:rsidRPr="00133896" w:rsidRDefault="005F3F28">
      <w:pPr>
        <w:spacing w:before="63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markets, advertising materials, sales territories, sales goals and projections, sales and marketing </w:t>
      </w:r>
    </w:p>
    <w:p w14:paraId="0B0D14A0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549" w:bottom="0" w:left="1739" w:header="720" w:footer="720" w:gutter="0"/>
          <w:cols w:space="720"/>
        </w:sectPr>
      </w:pPr>
    </w:p>
    <w:p w14:paraId="0FDCEAB6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processes or practices, training manuals or other documentation and materials related to the </w:t>
      </w:r>
    </w:p>
    <w:p w14:paraId="2924FE84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927" w:bottom="0" w:left="1739" w:header="720" w:footer="720" w:gutter="0"/>
          <w:cols w:space="720"/>
        </w:sectPr>
      </w:pPr>
    </w:p>
    <w:p w14:paraId="0B44E2DA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sales, marketing and promotional activities of the Disclosing Party and its products or services. </w:t>
      </w:r>
    </w:p>
    <w:p w14:paraId="6CBF70F3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739" w:bottom="0" w:left="1739" w:header="720" w:footer="720" w:gutter="0"/>
          <w:cols w:space="720"/>
        </w:sectPr>
      </w:pPr>
    </w:p>
    <w:p w14:paraId="075D1D7B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1A40AD43" w14:textId="77777777" w:rsidR="00202EA1" w:rsidRPr="00133896" w:rsidRDefault="005F3F28">
      <w:pPr>
        <w:spacing w:before="108" w:line="269" w:lineRule="exact"/>
        <w:ind w:right="-567"/>
        <w:rPr>
          <w:rFonts w:ascii="Lato" w:hAnsi="Lato"/>
        </w:rPr>
      </w:pPr>
      <w:r w:rsidRPr="00133896">
        <w:rPr>
          <w:rFonts w:ascii="Segoe UI Symbol" w:eastAsia="MS Gothic" w:hAnsi="Segoe UI Symbol" w:cs="Segoe UI Symbol"/>
          <w:color w:val="000000"/>
        </w:rPr>
        <w:t>☐</w:t>
      </w:r>
      <w:r w:rsidRPr="00133896">
        <w:rPr>
          <w:rFonts w:ascii="Lato" w:eastAsia="Arial" w:hAnsi="Lato" w:cs="Arial"/>
          <w:color w:val="000000"/>
        </w:rPr>
        <w:t>   'Proprietary Rights’ which includes any and all rights, whether registered or unregistered, in </w:t>
      </w:r>
    </w:p>
    <w:p w14:paraId="3E4391F2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718" w:bottom="0" w:left="1739" w:header="720" w:footer="720" w:gutter="0"/>
          <w:cols w:space="720"/>
        </w:sectPr>
      </w:pPr>
    </w:p>
    <w:p w14:paraId="4142CA01" w14:textId="77777777" w:rsidR="00202EA1" w:rsidRPr="00133896" w:rsidRDefault="005F3F28">
      <w:pPr>
        <w:spacing w:before="63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and with respect to patents, copyrights, trade names, domain names, logos, trademarks, service </w:t>
      </w:r>
    </w:p>
    <w:p w14:paraId="3A4C6114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594" w:bottom="0" w:left="1739" w:header="720" w:footer="720" w:gutter="0"/>
          <w:cols w:space="720"/>
        </w:sectPr>
      </w:pPr>
    </w:p>
    <w:p w14:paraId="1F351881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marks, confidential information, know-how, trade secrets, moral rights, contract or licensing rights, </w:t>
      </w:r>
    </w:p>
    <w:p w14:paraId="52F9D757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463" w:bottom="0" w:left="1739" w:header="720" w:footer="720" w:gutter="0"/>
          <w:cols w:space="720"/>
        </w:sectPr>
      </w:pPr>
    </w:p>
    <w:p w14:paraId="55C71393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whether protected under contract or otherwise under law, and other similar rights or interests in </w:t>
      </w:r>
    </w:p>
    <w:p w14:paraId="5146C89E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705" w:bottom="0" w:left="1739" w:header="720" w:footer="720" w:gutter="0"/>
          <w:cols w:space="720"/>
        </w:sectPr>
      </w:pPr>
    </w:p>
    <w:p w14:paraId="238B238D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intellectual property. </w:t>
      </w:r>
    </w:p>
    <w:p w14:paraId="2BDF9D02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8309" w:bottom="0" w:left="1739" w:header="720" w:footer="720" w:gutter="0"/>
          <w:cols w:space="720"/>
        </w:sectPr>
      </w:pPr>
    </w:p>
    <w:p w14:paraId="3C9725D3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0D92F02A" w14:textId="77777777" w:rsidR="00202EA1" w:rsidRPr="00133896" w:rsidRDefault="005F3F28">
      <w:pPr>
        <w:spacing w:before="108" w:line="269" w:lineRule="exact"/>
        <w:ind w:right="-567"/>
        <w:rPr>
          <w:rFonts w:ascii="Lato" w:hAnsi="Lato"/>
        </w:rPr>
      </w:pPr>
      <w:r w:rsidRPr="00133896">
        <w:rPr>
          <w:rFonts w:ascii="Segoe UI Symbol" w:eastAsia="MS Gothic" w:hAnsi="Segoe UI Symbol" w:cs="Segoe UI Symbol"/>
          <w:color w:val="000000"/>
        </w:rPr>
        <w:t>☐</w:t>
      </w:r>
      <w:r w:rsidRPr="00133896">
        <w:rPr>
          <w:rFonts w:ascii="Lato" w:eastAsia="Arial" w:hAnsi="Lato" w:cs="Arial"/>
          <w:color w:val="000000"/>
        </w:rPr>
        <w:t>   'Procedures and Specifications' which includes all procedures and other specifications, criteria, </w:t>
      </w:r>
    </w:p>
    <w:p w14:paraId="59142CEF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388" w:bottom="0" w:left="1739" w:header="720" w:footer="720" w:gutter="0"/>
          <w:cols w:space="720"/>
        </w:sectPr>
      </w:pPr>
    </w:p>
    <w:p w14:paraId="760CB712" w14:textId="77777777" w:rsidR="00202EA1" w:rsidRPr="00133896" w:rsidRDefault="005F3F28">
      <w:pPr>
        <w:spacing w:before="63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standards, methods, instructions, plans or other directions prescribed by Disclosing Party for the </w:t>
      </w:r>
    </w:p>
    <w:p w14:paraId="60D81D1B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606" w:bottom="0" w:left="1739" w:header="720" w:footer="720" w:gutter="0"/>
          <w:cols w:space="720"/>
        </w:sectPr>
      </w:pPr>
    </w:p>
    <w:p w14:paraId="5DE1807B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manufacture, preparation, packaging and labelling, and sale of its products or services. </w:t>
      </w:r>
    </w:p>
    <w:p w14:paraId="2F0AC933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2419" w:bottom="0" w:left="1739" w:header="720" w:footer="720" w:gutter="0"/>
          <w:cols w:space="720"/>
        </w:sectPr>
      </w:pPr>
    </w:p>
    <w:p w14:paraId="4BD56D30" w14:textId="77777777" w:rsidR="00202EA1" w:rsidRPr="00133896" w:rsidRDefault="00133896">
      <w:pPr>
        <w:spacing w:line="223" w:lineRule="exact"/>
        <w:ind w:right="-567"/>
        <w:rPr>
          <w:rFonts w:ascii="Lato" w:hAnsi="Lato"/>
        </w:rPr>
      </w:pPr>
      <w:r w:rsidRPr="00133896">
        <w:rPr>
          <w:rFonts w:ascii="Lato" w:hAnsi="Lato"/>
        </w:rPr>
        <w:lastRenderedPageBreak/>
        <w:pict w14:anchorId="591977B5">
          <v:shape id="_x0000_s1073" style="position:absolute;margin-left:86.85pt;margin-top:74.05pt;width:11.5pt;height:11.5pt;z-index:-251664384;mso-position-horizontal-relative:page;mso-position-vertical-relative:page" coordsize="" o:spt="100" adj="0,,0" path="" filled="f" stroked="f">
            <v:stroke joinstyle="round"/>
            <v:imagedata r:id="rId12" o:title="image35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41123DF6">
          <v:shape id="_x0000_s1072" style="position:absolute;margin-left:86.85pt;margin-top:131.45pt;width:11.5pt;height:11.5pt;z-index:-251663360;mso-position-horizontal-relative:page;mso-position-vertical-relative:page" coordsize="" o:spt="100" adj="0,,0" path="" filled="f" stroked="f">
            <v:stroke joinstyle="round"/>
            <v:imagedata r:id="rId12" o:title="image36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73DFCCB9">
          <v:shape id="_x0000_s1071" style="position:absolute;margin-left:86.85pt;margin-top:188.75pt;width:11.5pt;height:11.5pt;z-index:-251662336;mso-position-horizontal-relative:page;mso-position-vertical-relative:page" coordsize="" o:spt="100" adj="0,,0" path="" filled="f" stroked="f">
            <v:stroke joinstyle="round"/>
            <v:imagedata r:id="rId12" o:title="image37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6BBDC48C">
          <v:shape id="_x0000_s1070" style="position:absolute;margin-left:86.85pt;margin-top:274.9pt;width:11.5pt;height:11.5pt;z-index:-251661312;mso-position-horizontal-relative:page;mso-position-vertical-relative:page" coordsize="" o:spt="100" adj="0,,0" path="" filled="f" stroked="f">
            <v:stroke joinstyle="round"/>
            <v:imagedata r:id="rId12" o:title="image38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6A2A2C10">
          <v:shape id="_x0000_s1069" style="position:absolute;margin-left:137.3pt;margin-top:273.5pt;width:384pt;height:14.4pt;z-index:-251660288;mso-position-horizontal-relative:page;mso-position-vertical-relative:page" coordsize="" o:spt="100" adj="0,,0" path="" filled="f" stroked="f">
            <v:stroke joinstyle="round"/>
            <v:imagedata r:id="rId13" o:title="image39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6EE94FBB">
          <v:shape id="_x0000_s1068" style="position:absolute;margin-left:87pt;margin-top:288.25pt;width:434.05pt;height:14.4pt;z-index:-251659264;mso-position-horizontal-relative:page;mso-position-vertical-relative:page" coordsize="" o:spt="100" adj="0,,0" path="" filled="f" stroked="f">
            <v:stroke joinstyle="round"/>
            <v:imagedata r:id="rId14" o:title="image40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07A4A4AF">
          <v:shape id="_x0000_s1067" style="position:absolute;margin-left:87pt;margin-top:302.65pt;width:434.05pt;height:14.4pt;z-index:-251658240;mso-position-horizontal-relative:page;mso-position-vertical-relative:page" coordsize="" o:spt="100" adj="0,,0" path="" filled="f" stroked="f">
            <v:stroke joinstyle="round"/>
            <v:imagedata r:id="rId14" o:title="image41"/>
            <v:formulas/>
            <v:path o:connecttype="segments"/>
            <w10:wrap anchorx="page" anchory="page"/>
          </v:shape>
        </w:pict>
      </w:r>
      <w:r w:rsidR="005F3F28" w:rsidRPr="00133896">
        <w:rPr>
          <w:rFonts w:ascii="Segoe UI Symbol" w:eastAsia="MS Gothic" w:hAnsi="Segoe UI Symbol" w:cs="Segoe UI Symbol"/>
          <w:color w:val="000000"/>
        </w:rPr>
        <w:t>☐</w:t>
      </w:r>
      <w:r w:rsidR="005F3F28" w:rsidRPr="00133896">
        <w:rPr>
          <w:rFonts w:ascii="Lato" w:eastAsia="Arial" w:hAnsi="Lato" w:cs="Arial"/>
          <w:color w:val="000000"/>
        </w:rPr>
        <w:t>   'Product Information' which includes Disclosing Party’s products which are being contemplated </w:t>
      </w:r>
    </w:p>
    <w:p w14:paraId="55CAA51A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pgSz w:w="11900" w:h="16840"/>
          <w:pgMar w:top="1468" w:right="1384" w:bottom="0" w:left="1740" w:header="720" w:footer="720" w:gutter="0"/>
          <w:cols w:space="720"/>
        </w:sectPr>
      </w:pPr>
    </w:p>
    <w:p w14:paraId="5A2CA80A" w14:textId="77777777" w:rsidR="00202EA1" w:rsidRPr="00133896" w:rsidRDefault="005F3F28">
      <w:pPr>
        <w:spacing w:before="78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for sale, manufactured, marketed, listed, or sold, including any fixes, revisions, upgrades, or </w:t>
      </w:r>
    </w:p>
    <w:p w14:paraId="7E37806A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994" w:bottom="0" w:left="1740" w:header="720" w:footer="720" w:gutter="0"/>
          <w:cols w:space="720"/>
        </w:sectPr>
      </w:pPr>
    </w:p>
    <w:p w14:paraId="32465B38" w14:textId="77777777" w:rsidR="00202EA1" w:rsidRPr="00133896" w:rsidRDefault="005F3F28">
      <w:pPr>
        <w:spacing w:before="32" w:line="265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versions, of which consists of all data, software and documentation related thereto.</w:t>
      </w:r>
      <w:r w:rsidRPr="00133896">
        <w:rPr>
          <w:rFonts w:ascii="Lato" w:hAnsi="Lato"/>
          <w:color w:val="000000"/>
        </w:rPr>
        <w:t> </w:t>
      </w:r>
    </w:p>
    <w:p w14:paraId="50263ECC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2780" w:bottom="0" w:left="1740" w:header="720" w:footer="720" w:gutter="0"/>
          <w:cols w:space="720"/>
        </w:sectPr>
      </w:pPr>
    </w:p>
    <w:p w14:paraId="6643EE93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57246EC5" w14:textId="77777777" w:rsidR="00202EA1" w:rsidRPr="00133896" w:rsidRDefault="005F3F28">
      <w:pPr>
        <w:spacing w:before="87" w:line="269" w:lineRule="exact"/>
        <w:ind w:right="-567"/>
        <w:rPr>
          <w:rFonts w:ascii="Lato" w:hAnsi="Lato"/>
        </w:rPr>
      </w:pPr>
      <w:r w:rsidRPr="00133896">
        <w:rPr>
          <w:rFonts w:ascii="Segoe UI Symbol" w:eastAsia="MS Gothic" w:hAnsi="Segoe UI Symbol" w:cs="Segoe UI Symbol"/>
          <w:color w:val="000000"/>
        </w:rPr>
        <w:t>☐</w:t>
      </w:r>
      <w:r w:rsidRPr="00133896">
        <w:rPr>
          <w:rFonts w:ascii="Lato" w:eastAsia="Arial" w:hAnsi="Lato" w:cs="Arial"/>
          <w:color w:val="000000"/>
        </w:rPr>
        <w:t>   'Service Information' which means the services provided by Disclosing Party, including the </w:t>
      </w:r>
    </w:p>
    <w:p w14:paraId="2BBA4E97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800" w:bottom="0" w:left="1740" w:header="720" w:footer="720" w:gutter="0"/>
          <w:cols w:space="720"/>
        </w:sectPr>
      </w:pPr>
    </w:p>
    <w:p w14:paraId="2565B439" w14:textId="77777777" w:rsidR="00202EA1" w:rsidRPr="00133896" w:rsidRDefault="005F3F28">
      <w:pPr>
        <w:spacing w:before="63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method, details, means, skills and training, which consists of all data, software and documentation </w:t>
      </w:r>
    </w:p>
    <w:p w14:paraId="49BFBF7B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438" w:bottom="0" w:left="1740" w:header="720" w:footer="720" w:gutter="0"/>
          <w:cols w:space="720"/>
        </w:sectPr>
      </w:pPr>
    </w:p>
    <w:p w14:paraId="5C21A42E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related thereto. </w:t>
      </w:r>
    </w:p>
    <w:p w14:paraId="11A45207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8754" w:bottom="0" w:left="1740" w:header="720" w:footer="720" w:gutter="0"/>
          <w:cols w:space="720"/>
        </w:sectPr>
      </w:pPr>
    </w:p>
    <w:p w14:paraId="67EB9DCC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55119158" w14:textId="77777777" w:rsidR="00202EA1" w:rsidRPr="00133896" w:rsidRDefault="005F3F28">
      <w:pPr>
        <w:spacing w:before="108" w:line="269" w:lineRule="exact"/>
        <w:ind w:right="-567"/>
        <w:rPr>
          <w:rFonts w:ascii="Lato" w:hAnsi="Lato"/>
        </w:rPr>
      </w:pPr>
      <w:r w:rsidRPr="00133896">
        <w:rPr>
          <w:rFonts w:ascii="Segoe UI Symbol" w:eastAsia="MS Gothic" w:hAnsi="Segoe UI Symbol" w:cs="Segoe UI Symbol"/>
          <w:color w:val="000000"/>
        </w:rPr>
        <w:t>☐</w:t>
      </w:r>
      <w:r w:rsidRPr="00133896">
        <w:rPr>
          <w:rFonts w:ascii="Lato" w:eastAsia="Arial" w:hAnsi="Lato" w:cs="Arial"/>
          <w:color w:val="000000"/>
        </w:rPr>
        <w:t>   'Software Information' which means the proprietary computer programs of Disclosing Party, </w:t>
      </w:r>
    </w:p>
    <w:p w14:paraId="1E01CEF0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714" w:bottom="0" w:left="1740" w:header="720" w:footer="720" w:gutter="0"/>
          <w:cols w:space="720"/>
        </w:sectPr>
      </w:pPr>
    </w:p>
    <w:p w14:paraId="466C8B3A" w14:textId="77777777" w:rsidR="00202EA1" w:rsidRPr="00133896" w:rsidRDefault="005F3F28">
      <w:pPr>
        <w:spacing w:before="63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including all fixes, upgrades, new versions, new enhancements, modifications, edits, conversions, </w:t>
      </w:r>
    </w:p>
    <w:p w14:paraId="4D261932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470" w:bottom="0" w:left="1740" w:header="720" w:footer="720" w:gutter="0"/>
          <w:cols w:space="720"/>
        </w:sectPr>
      </w:pPr>
    </w:p>
    <w:p w14:paraId="49A166EF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replacements, or the like, in machine readable form or documentation and materials, and all </w:t>
      </w:r>
    </w:p>
    <w:p w14:paraId="4FF6BB83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994" w:bottom="0" w:left="1740" w:header="720" w:footer="720" w:gutter="0"/>
          <w:cols w:space="720"/>
        </w:sectPr>
      </w:pPr>
    </w:p>
    <w:p w14:paraId="47845E84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copies and translations of such computer programs, documentation and materials, regardless of </w:t>
      </w:r>
    </w:p>
    <w:p w14:paraId="3C2AC432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617" w:bottom="0" w:left="1740" w:header="720" w:footer="720" w:gutter="0"/>
          <w:cols w:space="720"/>
        </w:sectPr>
      </w:pPr>
    </w:p>
    <w:p w14:paraId="4FB58EA0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the form or media of expression or storage. </w:t>
      </w:r>
    </w:p>
    <w:p w14:paraId="032D6F83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6275" w:bottom="0" w:left="1740" w:header="720" w:footer="720" w:gutter="0"/>
          <w:cols w:space="720"/>
        </w:sectPr>
      </w:pPr>
    </w:p>
    <w:p w14:paraId="011BB0D6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1E5BB6B9" w14:textId="77777777" w:rsidR="00202EA1" w:rsidRPr="00133896" w:rsidRDefault="005F3F28">
      <w:pPr>
        <w:spacing w:before="108" w:line="269" w:lineRule="exact"/>
        <w:ind w:right="-567"/>
        <w:rPr>
          <w:rFonts w:ascii="Lato" w:hAnsi="Lato"/>
        </w:rPr>
      </w:pPr>
      <w:r w:rsidRPr="00133896">
        <w:rPr>
          <w:rFonts w:ascii="Segoe UI Symbol" w:eastAsia="MS Gothic" w:hAnsi="Segoe UI Symbol" w:cs="Segoe UI Symbol"/>
          <w:color w:val="000000"/>
        </w:rPr>
        <w:t>☐</w:t>
      </w:r>
      <w:r w:rsidRPr="00133896">
        <w:rPr>
          <w:rFonts w:ascii="Lato" w:eastAsia="Arial" w:hAnsi="Lato" w:cs="Arial"/>
          <w:color w:val="000000"/>
        </w:rPr>
        <w:t>   Other:  _____________________________________________________________________ </w:t>
      </w:r>
    </w:p>
    <w:p w14:paraId="3F7D8B6D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416" w:bottom="0" w:left="1740" w:header="720" w:footer="720" w:gutter="0"/>
          <w:cols w:space="720"/>
        </w:sectPr>
      </w:pPr>
    </w:p>
    <w:p w14:paraId="4E5AB272" w14:textId="77777777" w:rsidR="00202EA1" w:rsidRPr="00133896" w:rsidRDefault="005F3F28">
      <w:pPr>
        <w:spacing w:before="63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______________________________________________________________________________ </w:t>
      </w:r>
    </w:p>
    <w:p w14:paraId="087C997B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418" w:bottom="0" w:left="1739" w:header="720" w:footer="720" w:gutter="0"/>
          <w:cols w:space="720"/>
        </w:sectPr>
      </w:pPr>
    </w:p>
    <w:p w14:paraId="2F18C3E6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______________________________________________________________________________ </w:t>
      </w:r>
    </w:p>
    <w:p w14:paraId="64201B94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418" w:bottom="0" w:left="1739" w:header="720" w:footer="720" w:gutter="0"/>
          <w:cols w:space="720"/>
        </w:sectPr>
      </w:pPr>
    </w:p>
    <w:p w14:paraId="3ECEF27A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243919E0" w14:textId="77777777" w:rsidR="00202EA1" w:rsidRPr="00133896" w:rsidRDefault="005F3F28">
      <w:pPr>
        <w:spacing w:before="153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2.  </w:t>
      </w:r>
      <w:r w:rsidRPr="00133896">
        <w:rPr>
          <w:rFonts w:ascii="Lato" w:eastAsia="Arial" w:hAnsi="Lato" w:cs="Arial"/>
          <w:b/>
          <w:bCs/>
          <w:color w:val="000000"/>
        </w:rPr>
        <w:t>Exclusions from Confidential Information.</w:t>
      </w:r>
      <w:r w:rsidRPr="00133896">
        <w:rPr>
          <w:rFonts w:ascii="Lato" w:eastAsia="Arial" w:hAnsi="Lato" w:cs="Arial"/>
          <w:color w:val="000000"/>
        </w:rPr>
        <w:t> The obligation of confidentiality with respect to </w:t>
      </w:r>
    </w:p>
    <w:p w14:paraId="3DA25AE6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996" w:bottom="0" w:left="1440" w:header="720" w:footer="720" w:gutter="0"/>
          <w:cols w:space="720"/>
        </w:sectPr>
      </w:pPr>
    </w:p>
    <w:p w14:paraId="1886100F" w14:textId="77777777" w:rsidR="00202EA1" w:rsidRPr="00133896" w:rsidRDefault="005F3F28">
      <w:pPr>
        <w:spacing w:before="32" w:line="265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Confidential Information will not apply to any information:</w:t>
      </w:r>
      <w:r w:rsidRPr="00133896">
        <w:rPr>
          <w:rFonts w:ascii="Lato" w:hAnsi="Lato"/>
          <w:color w:val="000000"/>
        </w:rPr>
        <w:t> </w:t>
      </w:r>
    </w:p>
    <w:p w14:paraId="6A22D581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5381" w:bottom="0" w:left="1440" w:header="720" w:footer="720" w:gutter="0"/>
          <w:cols w:space="720"/>
        </w:sectPr>
      </w:pPr>
    </w:p>
    <w:p w14:paraId="5565AFB2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391226D7" w14:textId="77777777" w:rsidR="00202EA1" w:rsidRPr="00133896" w:rsidRDefault="005F3F28">
      <w:pPr>
        <w:spacing w:before="143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a.  If the information is or becomes publicly known and available other than as a result of prior </w:t>
      </w:r>
    </w:p>
    <w:p w14:paraId="0868E485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827" w:bottom="0" w:left="1740" w:header="720" w:footer="720" w:gutter="0"/>
          <w:cols w:space="720"/>
        </w:sectPr>
      </w:pPr>
    </w:p>
    <w:p w14:paraId="3B1370B3" w14:textId="77777777" w:rsidR="00202EA1" w:rsidRPr="00133896" w:rsidRDefault="005F3F28">
      <w:pPr>
        <w:spacing w:before="32" w:line="265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unauthorized disclosure by Receiving Party or any of its Representatives; </w:t>
      </w:r>
      <w:r w:rsidRPr="00133896">
        <w:rPr>
          <w:rFonts w:ascii="Lato" w:hAnsi="Lato"/>
          <w:color w:val="000000"/>
        </w:rPr>
        <w:t> </w:t>
      </w:r>
    </w:p>
    <w:p w14:paraId="73D74736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3558" w:bottom="0" w:left="1740" w:header="720" w:footer="720" w:gutter="0"/>
          <w:cols w:space="720"/>
        </w:sectPr>
      </w:pPr>
    </w:p>
    <w:p w14:paraId="24D3C7B3" w14:textId="77777777" w:rsidR="00202EA1" w:rsidRPr="00133896" w:rsidRDefault="005F3F28">
      <w:pPr>
        <w:spacing w:before="55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b.  If the information is or was received by Receiving Party from a third party source which, to the </w:t>
      </w:r>
    </w:p>
    <w:p w14:paraId="6BA0D2D9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550" w:bottom="0" w:left="1740" w:header="720" w:footer="720" w:gutter="0"/>
          <w:cols w:space="720"/>
        </w:sectPr>
      </w:pPr>
    </w:p>
    <w:p w14:paraId="13C5D136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best knowledge of Receiving Party or its Representatives, is or was not under a confidentiality </w:t>
      </w:r>
    </w:p>
    <w:p w14:paraId="26F7BA31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807" w:bottom="0" w:left="1740" w:header="720" w:footer="720" w:gutter="0"/>
          <w:cols w:space="720"/>
        </w:sectPr>
      </w:pPr>
    </w:p>
    <w:p w14:paraId="08AEBEC6" w14:textId="77777777" w:rsidR="00202EA1" w:rsidRPr="00133896" w:rsidRDefault="005F3F28">
      <w:pPr>
        <w:spacing w:before="32" w:line="265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obligation to Disclosing Party with regard to such information; </w:t>
      </w:r>
      <w:r w:rsidRPr="00133896">
        <w:rPr>
          <w:rFonts w:ascii="Lato" w:hAnsi="Lato"/>
          <w:color w:val="000000"/>
        </w:rPr>
        <w:t> </w:t>
      </w:r>
    </w:p>
    <w:p w14:paraId="32D964A8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4626" w:bottom="0" w:left="1740" w:header="720" w:footer="720" w:gutter="0"/>
          <w:cols w:space="720"/>
        </w:sectPr>
      </w:pPr>
    </w:p>
    <w:p w14:paraId="58F759BF" w14:textId="77777777" w:rsidR="00202EA1" w:rsidRPr="00133896" w:rsidRDefault="005F3F28">
      <w:pPr>
        <w:spacing w:before="55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c.  If the information is disclosed by Receiving Party with the Disclosing Party’s prior written </w:t>
      </w:r>
    </w:p>
    <w:p w14:paraId="243AD0A0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2050" w:bottom="0" w:left="1740" w:header="720" w:footer="720" w:gutter="0"/>
          <w:cols w:space="720"/>
        </w:sectPr>
      </w:pPr>
    </w:p>
    <w:p w14:paraId="7F62549A" w14:textId="77777777" w:rsidR="00202EA1" w:rsidRPr="00133896" w:rsidRDefault="005F3F28">
      <w:pPr>
        <w:spacing w:before="32" w:line="265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permission and approval; </w:t>
      </w:r>
      <w:r w:rsidRPr="00133896">
        <w:rPr>
          <w:rFonts w:ascii="Lato" w:hAnsi="Lato"/>
          <w:color w:val="000000"/>
        </w:rPr>
        <w:t> </w:t>
      </w:r>
    </w:p>
    <w:p w14:paraId="7A5486E9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7804" w:bottom="0" w:left="1740" w:header="720" w:footer="720" w:gutter="0"/>
          <w:cols w:space="720"/>
        </w:sectPr>
      </w:pPr>
    </w:p>
    <w:p w14:paraId="17C8994D" w14:textId="77777777" w:rsidR="00202EA1" w:rsidRPr="00133896" w:rsidRDefault="005F3F28">
      <w:pPr>
        <w:spacing w:before="55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d.  If the information is independently developed by Receiving Party prior to disclosure by </w:t>
      </w:r>
    </w:p>
    <w:p w14:paraId="05ADCDCF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2228" w:bottom="0" w:left="1740" w:header="720" w:footer="720" w:gutter="0"/>
          <w:cols w:space="720"/>
        </w:sectPr>
      </w:pPr>
    </w:p>
    <w:p w14:paraId="77BD1F77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Disclosing Party and without the use and benefit of any of the Disclosing Party’s Confidential </w:t>
      </w:r>
    </w:p>
    <w:p w14:paraId="2D6D0AF2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926" w:bottom="0" w:left="1740" w:header="720" w:footer="720" w:gutter="0"/>
          <w:cols w:space="720"/>
        </w:sectPr>
      </w:pPr>
    </w:p>
    <w:p w14:paraId="4B49C359" w14:textId="77777777" w:rsidR="00202EA1" w:rsidRPr="00133896" w:rsidRDefault="005F3F28">
      <w:pPr>
        <w:spacing w:before="32" w:line="265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Information; or</w:t>
      </w:r>
      <w:r w:rsidRPr="00133896">
        <w:rPr>
          <w:rFonts w:ascii="Lato" w:hAnsi="Lato"/>
          <w:color w:val="000000"/>
        </w:rPr>
        <w:t> </w:t>
      </w:r>
    </w:p>
    <w:p w14:paraId="67D81A93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8806" w:bottom="0" w:left="1740" w:header="720" w:footer="720" w:gutter="0"/>
          <w:cols w:space="720"/>
        </w:sectPr>
      </w:pPr>
    </w:p>
    <w:p w14:paraId="68807329" w14:textId="77777777" w:rsidR="00202EA1" w:rsidRPr="00133896" w:rsidRDefault="005F3F28">
      <w:pPr>
        <w:spacing w:before="55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e.  If Receiving Party or any of its Representatives is legally compelled by applicable law, by any </w:t>
      </w:r>
    </w:p>
    <w:p w14:paraId="22CECC1B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595" w:bottom="0" w:left="1740" w:header="720" w:footer="720" w:gutter="0"/>
          <w:cols w:space="720"/>
        </w:sectPr>
      </w:pPr>
    </w:p>
    <w:p w14:paraId="7278E3F9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court, governmental agency or regulatory authority or by subpoena or discovery request in </w:t>
      </w:r>
    </w:p>
    <w:p w14:paraId="22CEC231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2126" w:bottom="0" w:left="1740" w:header="720" w:footer="720" w:gutter="0"/>
          <w:cols w:space="720"/>
        </w:sectPr>
      </w:pPr>
    </w:p>
    <w:p w14:paraId="70FC99A8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pending litigation but only if, to the extent lawful, Receiving Party or its Representatives give </w:t>
      </w:r>
    </w:p>
    <w:p w14:paraId="259FA34A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983" w:bottom="0" w:left="1740" w:header="720" w:footer="720" w:gutter="0"/>
          <w:cols w:space="720"/>
        </w:sectPr>
      </w:pPr>
    </w:p>
    <w:p w14:paraId="78481F07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prompt written notice of that fact to Disclosing Party prior to disclosure so that Disclosing Party </w:t>
      </w:r>
    </w:p>
    <w:p w14:paraId="01DB44E3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762" w:bottom="0" w:left="1740" w:header="720" w:footer="720" w:gutter="0"/>
          <w:cols w:space="720"/>
        </w:sectPr>
      </w:pPr>
    </w:p>
    <w:p w14:paraId="53EE56F6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may request a protective order or other remedy to prevent or limit such disclosure and in the </w:t>
      </w:r>
    </w:p>
    <w:p w14:paraId="798AF26F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959" w:bottom="0" w:left="1740" w:header="720" w:footer="720" w:gutter="0"/>
          <w:cols w:space="720"/>
        </w:sectPr>
      </w:pPr>
    </w:p>
    <w:p w14:paraId="62837FB6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absence of such protective order or other remedy, Receiving Party or its Representatives may </w:t>
      </w:r>
    </w:p>
    <w:p w14:paraId="69C75ED4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795" w:bottom="0" w:left="1740" w:header="720" w:footer="720" w:gutter="0"/>
          <w:cols w:space="720"/>
        </w:sectPr>
      </w:pPr>
    </w:p>
    <w:p w14:paraId="208DD292" w14:textId="77777777" w:rsidR="00202EA1" w:rsidRPr="00133896" w:rsidRDefault="005F3F28">
      <w:pPr>
        <w:spacing w:before="32" w:line="265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disclose only such portion of the Confidential Information which it is legally obligated to disclose.</w:t>
      </w:r>
      <w:r w:rsidRPr="00133896">
        <w:rPr>
          <w:rFonts w:ascii="Lato" w:hAnsi="Lato"/>
          <w:color w:val="000000"/>
        </w:rPr>
        <w:t> </w:t>
      </w:r>
    </w:p>
    <w:p w14:paraId="7BD3DF8F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613" w:bottom="0" w:left="1740" w:header="720" w:footer="720" w:gutter="0"/>
          <w:cols w:space="720"/>
        </w:sectPr>
      </w:pPr>
    </w:p>
    <w:p w14:paraId="0A347DD1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1ACB80FD" w14:textId="77777777" w:rsidR="00202EA1" w:rsidRPr="00133896" w:rsidRDefault="005F3F28">
      <w:pPr>
        <w:spacing w:before="110" w:line="265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3.  </w:t>
      </w:r>
      <w:r w:rsidRPr="00133896">
        <w:rPr>
          <w:rFonts w:ascii="Lato" w:eastAsia="Arial" w:hAnsi="Lato" w:cs="Arial"/>
          <w:b/>
          <w:bCs/>
          <w:color w:val="000000"/>
        </w:rPr>
        <w:t>Obligation to Maintain Confidentiality.</w:t>
      </w:r>
      <w:r w:rsidRPr="00133896">
        <w:rPr>
          <w:rFonts w:ascii="Lato" w:eastAsia="Arial" w:hAnsi="Lato" w:cs="Arial"/>
          <w:color w:val="000000"/>
        </w:rPr>
        <w:t> With respect to Confidential Information:</w:t>
      </w:r>
      <w:r w:rsidRPr="00133896">
        <w:rPr>
          <w:rFonts w:ascii="Lato" w:hAnsi="Lato"/>
          <w:color w:val="000000"/>
        </w:rPr>
        <w:t> </w:t>
      </w:r>
    </w:p>
    <w:p w14:paraId="0C201705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2903" w:bottom="0" w:left="1440" w:header="720" w:footer="720" w:gutter="0"/>
          <w:cols w:space="720"/>
        </w:sectPr>
      </w:pPr>
    </w:p>
    <w:p w14:paraId="461FDBA1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4F398DE6" w14:textId="77777777" w:rsidR="00202EA1" w:rsidRPr="00133896" w:rsidRDefault="005F3F28">
      <w:pPr>
        <w:spacing w:before="143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a.  Receiving Party and its Representatives agree to retain the Confidential Information of the </w:t>
      </w:r>
    </w:p>
    <w:p w14:paraId="6E05854C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871" w:bottom="0" w:left="1740" w:header="720" w:footer="720" w:gutter="0"/>
          <w:cols w:space="720"/>
        </w:sectPr>
      </w:pPr>
    </w:p>
    <w:p w14:paraId="64D79F28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Disclosing Party in strict confidence, to protect the security, integrity and confidentiality of such </w:t>
      </w:r>
    </w:p>
    <w:p w14:paraId="3F01A6C2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760" w:bottom="0" w:left="1740" w:header="720" w:footer="720" w:gutter="0"/>
          <w:cols w:space="720"/>
        </w:sectPr>
      </w:pPr>
    </w:p>
    <w:p w14:paraId="3D674987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information and to not permit unauthorized access to or unauthorized use, disclosure, publication </w:t>
      </w:r>
    </w:p>
    <w:p w14:paraId="3E7C8CD8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539" w:bottom="0" w:left="1740" w:header="720" w:footer="720" w:gutter="0"/>
          <w:cols w:space="720"/>
        </w:sectPr>
      </w:pPr>
    </w:p>
    <w:p w14:paraId="4B341B47" w14:textId="77777777" w:rsidR="00202EA1" w:rsidRPr="00133896" w:rsidRDefault="005F3F28">
      <w:pPr>
        <w:spacing w:before="32" w:line="265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or dissemination of Confidential Information except in conformity with this Agreement; </w:t>
      </w:r>
      <w:r w:rsidRPr="00133896">
        <w:rPr>
          <w:rFonts w:ascii="Lato" w:hAnsi="Lato"/>
          <w:color w:val="000000"/>
        </w:rPr>
        <w:t> </w:t>
      </w:r>
    </w:p>
    <w:p w14:paraId="29074058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2490" w:bottom="0" w:left="1740" w:header="720" w:footer="720" w:gutter="0"/>
          <w:cols w:space="720"/>
        </w:sectPr>
      </w:pPr>
    </w:p>
    <w:p w14:paraId="163C49BC" w14:textId="77777777" w:rsidR="00202EA1" w:rsidRPr="00133896" w:rsidRDefault="005F3F28">
      <w:pPr>
        <w:spacing w:before="55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b.  Receiving Party and its Representatives shall adopt and/or maintain security processes and </w:t>
      </w:r>
    </w:p>
    <w:p w14:paraId="21E57C01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714" w:bottom="0" w:left="1740" w:header="720" w:footer="720" w:gutter="0"/>
          <w:cols w:space="720"/>
        </w:sectPr>
      </w:pPr>
    </w:p>
    <w:p w14:paraId="7BD2E982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procedures to safeguard the confidentiality of all Confidential Information received by Disclosing </w:t>
      </w:r>
    </w:p>
    <w:p w14:paraId="65551470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638" w:bottom="0" w:left="1740" w:header="720" w:footer="720" w:gutter="0"/>
          <w:cols w:space="720"/>
        </w:sectPr>
      </w:pPr>
    </w:p>
    <w:p w14:paraId="0BFE0267" w14:textId="77777777" w:rsidR="00202EA1" w:rsidRPr="00133896" w:rsidRDefault="00133896">
      <w:pPr>
        <w:spacing w:line="223" w:lineRule="exact"/>
        <w:ind w:right="-567"/>
        <w:rPr>
          <w:rFonts w:ascii="Lato" w:hAnsi="Lato"/>
        </w:rPr>
      </w:pPr>
      <w:r w:rsidRPr="00133896">
        <w:rPr>
          <w:rFonts w:ascii="Lato" w:hAnsi="Lato"/>
        </w:rPr>
        <w:lastRenderedPageBreak/>
        <w:pict w14:anchorId="524E88D7">
          <v:shape id="_x0000_s1065" style="position:absolute;margin-left:86.9pt;margin-top:246.85pt;width:11.5pt;height:11.5pt;z-index:-251656192;mso-position-horizontal-relative:page;mso-position-vertical-relative:page" coordsize="" o:spt="100" adj="0,,0" path="" filled="f" stroked="f">
            <v:stroke joinstyle="round"/>
            <v:imagedata r:id="rId8" o:title="image43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29E493F2">
          <v:shape id="_x0000_s1064" style="position:absolute;margin-left:86.9pt;margin-top:305pt;width:11.5pt;height:11.5pt;z-index:-251655168;mso-position-horizontal-relative:page;mso-position-vertical-relative:page" coordsize="" o:spt="100" adj="0,,0" path="" filled="f" stroked="f">
            <v:stroke joinstyle="round"/>
            <v:imagedata r:id="rId8" o:title="image44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410C7DB6">
          <v:shape id="_x0000_s1063" style="position:absolute;margin-left:202.3pt;margin-top:302.55pt;width:55.7pt;height:14.4pt;z-index:-251654144;mso-position-horizontal-relative:page;mso-position-vertical-relative:page" coordsize="" o:spt="100" adj="0,,0" path="" filled="f" stroked="f">
            <v:stroke joinstyle="round"/>
            <v:imagedata r:id="rId15" o:title="image45"/>
            <v:formulas/>
            <v:path o:connecttype="segments"/>
            <w10:wrap anchorx="page" anchory="page"/>
          </v:shape>
        </w:pict>
      </w:r>
      <w:r w:rsidR="005F3F28" w:rsidRPr="00133896">
        <w:rPr>
          <w:rFonts w:ascii="Lato" w:eastAsia="Arial" w:hAnsi="Lato" w:cs="Arial"/>
          <w:color w:val="000000"/>
        </w:rPr>
        <w:t>Party using a reasonable degree of care, but not less than that degree of care used in </w:t>
      </w:r>
    </w:p>
    <w:p w14:paraId="2AAEEA9B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pgSz w:w="11900" w:h="16840"/>
          <w:pgMar w:top="1481" w:right="2526" w:bottom="0" w:left="1740" w:header="720" w:footer="720" w:gutter="0"/>
          <w:cols w:space="720"/>
        </w:sectPr>
      </w:pPr>
    </w:p>
    <w:p w14:paraId="136B1733" w14:textId="77777777" w:rsidR="00202EA1" w:rsidRPr="00133896" w:rsidRDefault="005F3F28">
      <w:pPr>
        <w:spacing w:before="32" w:line="265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safeguarding its own similar information or material;</w:t>
      </w:r>
      <w:r w:rsidRPr="00133896">
        <w:rPr>
          <w:rFonts w:ascii="Lato" w:hAnsi="Lato"/>
          <w:color w:val="000000"/>
        </w:rPr>
        <w:t> </w:t>
      </w:r>
    </w:p>
    <w:p w14:paraId="0E65BFAB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5525" w:bottom="0" w:left="1740" w:header="720" w:footer="720" w:gutter="0"/>
          <w:cols w:space="720"/>
        </w:sectPr>
      </w:pPr>
    </w:p>
    <w:p w14:paraId="7076C92D" w14:textId="77777777" w:rsidR="00202EA1" w:rsidRPr="00133896" w:rsidRDefault="005F3F28">
      <w:pPr>
        <w:spacing w:before="55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c.  Upon the termination of this Agreement, Receiving Party will ensure that all documents, </w:t>
      </w:r>
    </w:p>
    <w:p w14:paraId="1810BD2F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2104" w:bottom="0" w:left="1740" w:header="720" w:footer="720" w:gutter="0"/>
          <w:cols w:space="720"/>
        </w:sectPr>
      </w:pPr>
    </w:p>
    <w:p w14:paraId="55367509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memoranda, notes and other writings or electronic records prepared by it that include or reflect </w:t>
      </w:r>
    </w:p>
    <w:p w14:paraId="2534C69E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739" w:bottom="0" w:left="1740" w:header="720" w:footer="720" w:gutter="0"/>
          <w:cols w:space="720"/>
        </w:sectPr>
      </w:pPr>
    </w:p>
    <w:p w14:paraId="74B467E6" w14:textId="77777777" w:rsidR="00202EA1" w:rsidRPr="00133896" w:rsidRDefault="005F3F28">
      <w:pPr>
        <w:spacing w:before="32" w:line="265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any Confidential Information are returned or destroyed as directed by Disclosing Party;</w:t>
      </w:r>
      <w:r w:rsidRPr="00133896">
        <w:rPr>
          <w:rFonts w:ascii="Lato" w:hAnsi="Lato"/>
          <w:color w:val="000000"/>
        </w:rPr>
        <w:t> </w:t>
      </w:r>
    </w:p>
    <w:p w14:paraId="4802CDDA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2446" w:bottom="0" w:left="1740" w:header="720" w:footer="720" w:gutter="0"/>
          <w:cols w:space="720"/>
        </w:sectPr>
      </w:pPr>
    </w:p>
    <w:p w14:paraId="2EA0023B" w14:textId="77777777" w:rsidR="00202EA1" w:rsidRPr="00133896" w:rsidRDefault="005F3F28">
      <w:pPr>
        <w:spacing w:before="55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d.  If there is an unauthorized disclosure or loss of any of the Confidential Information by Receiving </w:t>
      </w:r>
    </w:p>
    <w:p w14:paraId="4B8269B3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383" w:bottom="0" w:left="1740" w:header="720" w:footer="720" w:gutter="0"/>
          <w:cols w:space="720"/>
        </w:sectPr>
      </w:pPr>
    </w:p>
    <w:p w14:paraId="651DD0D1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Party or any of its Representatives, Receiving Party will promptly, at its own expense, notify </w:t>
      </w:r>
    </w:p>
    <w:p w14:paraId="43E0C522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2018" w:bottom="0" w:left="1740" w:header="720" w:footer="720" w:gutter="0"/>
          <w:cols w:space="720"/>
        </w:sectPr>
      </w:pPr>
    </w:p>
    <w:p w14:paraId="20F76FB6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Disclosing Party in writing and take all actions as may be necessary or reasonably requested by </w:t>
      </w:r>
    </w:p>
    <w:p w14:paraId="4F856219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629" w:bottom="0" w:left="1740" w:header="720" w:footer="720" w:gutter="0"/>
          <w:cols w:space="720"/>
        </w:sectPr>
      </w:pPr>
    </w:p>
    <w:p w14:paraId="4B112FC6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Disclosing Party to minimize any damage to the Disclosing Party or a third party as a result of the </w:t>
      </w:r>
    </w:p>
    <w:p w14:paraId="6D629ED6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517" w:bottom="0" w:left="1740" w:header="720" w:footer="720" w:gutter="0"/>
          <w:cols w:space="720"/>
        </w:sectPr>
      </w:pPr>
    </w:p>
    <w:p w14:paraId="7B7464C2" w14:textId="77777777" w:rsidR="00202EA1" w:rsidRPr="00133896" w:rsidRDefault="005F3F28">
      <w:pPr>
        <w:spacing w:before="32" w:line="265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disclosure or loss; and </w:t>
      </w:r>
      <w:r w:rsidRPr="00133896">
        <w:rPr>
          <w:rFonts w:ascii="Lato" w:hAnsi="Lato"/>
          <w:color w:val="000000"/>
        </w:rPr>
        <w:t> </w:t>
      </w:r>
    </w:p>
    <w:p w14:paraId="3B4A71C5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8050" w:bottom="0" w:left="1740" w:header="720" w:footer="720" w:gutter="0"/>
          <w:cols w:space="720"/>
        </w:sectPr>
      </w:pPr>
    </w:p>
    <w:p w14:paraId="31FB5FD2" w14:textId="77777777" w:rsidR="00202EA1" w:rsidRPr="00133896" w:rsidRDefault="005F3F28">
      <w:pPr>
        <w:spacing w:before="55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e.  The obligation not to disclose Confidential Information shall: (Check one) </w:t>
      </w:r>
    </w:p>
    <w:p w14:paraId="1397B92F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3395" w:bottom="0" w:left="1740" w:header="720" w:footer="720" w:gutter="0"/>
          <w:cols w:space="720"/>
        </w:sectPr>
      </w:pPr>
    </w:p>
    <w:p w14:paraId="3EA7F4E6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4C6AF791" w14:textId="77777777" w:rsidR="00202EA1" w:rsidRPr="00133896" w:rsidRDefault="005F3F28">
      <w:pPr>
        <w:spacing w:before="122" w:line="245" w:lineRule="exact"/>
        <w:ind w:right="-567"/>
        <w:rPr>
          <w:rFonts w:ascii="Lato" w:hAnsi="Lato"/>
        </w:rPr>
      </w:pPr>
      <w:r w:rsidRPr="00133896">
        <w:rPr>
          <w:rFonts w:ascii="Segoe UI Symbol" w:eastAsia="MS Gothic" w:hAnsi="Segoe UI Symbol" w:cs="Segoe UI Symbol"/>
          <w:color w:val="000000"/>
        </w:rPr>
        <w:t>☐</w:t>
      </w:r>
      <w:r w:rsidRPr="00133896">
        <w:rPr>
          <w:rFonts w:ascii="Lato" w:eastAsia="Arial" w:hAnsi="Lato" w:cs="Arial"/>
          <w:color w:val="000000"/>
        </w:rPr>
        <w:t>   Survive the termination of this Agreement, and at no time will Receiving Party or any of its </w:t>
      </w:r>
    </w:p>
    <w:p w14:paraId="3EA8519D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789" w:bottom="0" w:left="1740" w:header="720" w:footer="720" w:gutter="0"/>
          <w:cols w:space="720"/>
        </w:sectPr>
      </w:pPr>
    </w:p>
    <w:p w14:paraId="5A4FC901" w14:textId="77777777" w:rsidR="00202EA1" w:rsidRPr="00133896" w:rsidRDefault="005F3F28">
      <w:pPr>
        <w:spacing w:before="7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Representatives be permitted to disclose Confidential Information, except to the extent that such </w:t>
      </w:r>
    </w:p>
    <w:p w14:paraId="41DF0474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592" w:bottom="0" w:left="1740" w:header="720" w:footer="720" w:gutter="0"/>
          <w:cols w:space="720"/>
        </w:sectPr>
      </w:pPr>
    </w:p>
    <w:p w14:paraId="23BAAEDC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Confidential Information is excluded from the obligations of confidentiality under this Agreement </w:t>
      </w:r>
    </w:p>
    <w:p w14:paraId="4BD2E3CC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672" w:bottom="0" w:left="1740" w:header="720" w:footer="720" w:gutter="0"/>
          <w:cols w:space="720"/>
        </w:sectPr>
      </w:pPr>
    </w:p>
    <w:p w14:paraId="7479D396" w14:textId="77777777" w:rsidR="00202EA1" w:rsidRPr="00133896" w:rsidRDefault="005F3F28">
      <w:pPr>
        <w:spacing w:before="32" w:after="24" w:line="265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pursuant to Paragraph 2 above.</w:t>
      </w:r>
      <w:r w:rsidRPr="00133896">
        <w:rPr>
          <w:rFonts w:ascii="Lato" w:hAnsi="Lato"/>
          <w:color w:val="000000"/>
        </w:rPr>
        <w:t> </w:t>
      </w:r>
    </w:p>
    <w:p w14:paraId="00B71077" w14:textId="77777777" w:rsidR="00202EA1" w:rsidRPr="00133896" w:rsidRDefault="005F3F28">
      <w:pPr>
        <w:spacing w:line="245" w:lineRule="exact"/>
        <w:ind w:right="-567"/>
        <w:rPr>
          <w:rFonts w:ascii="Lato" w:hAnsi="Lato"/>
        </w:rPr>
      </w:pPr>
      <w:r w:rsidRPr="00133896">
        <w:rPr>
          <w:rFonts w:ascii="Segoe UI Symbol" w:eastAsia="MS Gothic" w:hAnsi="Segoe UI Symbol" w:cs="Segoe UI Symbol"/>
          <w:color w:val="000000"/>
        </w:rPr>
        <w:t>☐</w:t>
      </w:r>
      <w:r w:rsidRPr="00133896">
        <w:rPr>
          <w:rFonts w:ascii="Lato" w:eastAsia="Arial" w:hAnsi="Lato" w:cs="Arial"/>
          <w:color w:val="000000"/>
        </w:rPr>
        <w:t>   Remain in effect until __________ years from the date hereof, except to the extent that such </w:t>
      </w:r>
    </w:p>
    <w:p w14:paraId="09FF5929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554" w:bottom="0" w:left="1740" w:header="720" w:footer="720" w:gutter="0"/>
          <w:cols w:space="720"/>
        </w:sectPr>
      </w:pPr>
    </w:p>
    <w:p w14:paraId="240C28A7" w14:textId="77777777" w:rsidR="00202EA1" w:rsidRPr="00133896" w:rsidRDefault="005F3F28">
      <w:pPr>
        <w:spacing w:before="7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Confidential Information is excluded from the obligations of confidentiality under this Agreement </w:t>
      </w:r>
    </w:p>
    <w:p w14:paraId="01805AD6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673" w:bottom="0" w:left="1740" w:header="720" w:footer="720" w:gutter="0"/>
          <w:cols w:space="720"/>
        </w:sectPr>
      </w:pPr>
    </w:p>
    <w:p w14:paraId="34297C80" w14:textId="77777777" w:rsidR="00202EA1" w:rsidRPr="00133896" w:rsidRDefault="005F3F28">
      <w:pPr>
        <w:spacing w:before="32" w:line="265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pursuant to Paragraph 2 above.</w:t>
      </w:r>
      <w:r w:rsidRPr="00133896">
        <w:rPr>
          <w:rFonts w:ascii="Lato" w:hAnsi="Lato"/>
          <w:color w:val="000000"/>
        </w:rPr>
        <w:t> </w:t>
      </w:r>
    </w:p>
    <w:p w14:paraId="369A17E6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7282" w:bottom="0" w:left="1740" w:header="720" w:footer="720" w:gutter="0"/>
          <w:cols w:space="720"/>
        </w:sectPr>
      </w:pPr>
    </w:p>
    <w:p w14:paraId="5093B4A3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4D85A223" w14:textId="77777777" w:rsidR="00202EA1" w:rsidRPr="00133896" w:rsidRDefault="005F3F28">
      <w:pPr>
        <w:spacing w:before="143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4. </w:t>
      </w:r>
      <w:r w:rsidRPr="00133896">
        <w:rPr>
          <w:rFonts w:ascii="Lato" w:eastAsia="Arial" w:hAnsi="Lato" w:cs="Arial"/>
          <w:b/>
          <w:bCs/>
          <w:color w:val="000000"/>
        </w:rPr>
        <w:t> Non-Disclosure of Transaction. </w:t>
      </w:r>
      <w:r w:rsidRPr="00133896">
        <w:rPr>
          <w:rFonts w:ascii="Lato" w:eastAsia="Arial" w:hAnsi="Lato" w:cs="Arial"/>
          <w:color w:val="000000"/>
        </w:rPr>
        <w:t>Without Disclosing Party’s prior written consent, neither </w:t>
      </w:r>
    </w:p>
    <w:p w14:paraId="1AA9F926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2206" w:bottom="0" w:left="1440" w:header="720" w:footer="720" w:gutter="0"/>
          <w:cols w:space="720"/>
        </w:sectPr>
      </w:pPr>
    </w:p>
    <w:p w14:paraId="05C7F7E2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Receiving Party nor its Representatives shall disclose to any other person, except to the extent, the </w:t>
      </w:r>
    </w:p>
    <w:p w14:paraId="637D3ABE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627" w:bottom="0" w:left="1440" w:header="720" w:footer="720" w:gutter="0"/>
          <w:cols w:space="720"/>
        </w:sectPr>
      </w:pPr>
    </w:p>
    <w:p w14:paraId="56437A37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provisions of Paragraph 2 apply: (a) the fact that Confidential Information has been made available to </w:t>
      </w:r>
    </w:p>
    <w:p w14:paraId="75B47F19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458" w:bottom="0" w:left="1440" w:header="720" w:footer="720" w:gutter="0"/>
          <w:cols w:space="720"/>
        </w:sectPr>
      </w:pPr>
    </w:p>
    <w:p w14:paraId="287CCA3C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it or that it has inspected any portion of the Confidential Information; (b) the fact that Disclosing Party </w:t>
      </w:r>
    </w:p>
    <w:p w14:paraId="566725DB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516" w:bottom="0" w:left="1440" w:header="720" w:footer="720" w:gutter="0"/>
          <w:cols w:space="720"/>
        </w:sectPr>
      </w:pPr>
    </w:p>
    <w:p w14:paraId="4E241607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and Receiving Party are having discussions or negotiation concerning the Transaction; or (c) any of </w:t>
      </w:r>
    </w:p>
    <w:p w14:paraId="596DF1B8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616" w:bottom="0" w:left="1440" w:header="720" w:footer="720" w:gutter="0"/>
          <w:cols w:space="720"/>
        </w:sectPr>
      </w:pPr>
    </w:p>
    <w:p w14:paraId="69DEFE40" w14:textId="77777777" w:rsidR="00202EA1" w:rsidRPr="00133896" w:rsidRDefault="005F3F28">
      <w:pPr>
        <w:spacing w:before="32" w:line="265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the terms, conditions or other facts with respect to the Transaction.</w:t>
      </w:r>
      <w:r w:rsidRPr="00133896">
        <w:rPr>
          <w:rFonts w:ascii="Lato" w:hAnsi="Lato"/>
          <w:color w:val="000000"/>
        </w:rPr>
        <w:t> </w:t>
      </w:r>
    </w:p>
    <w:p w14:paraId="2ACCD85C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4493" w:bottom="0" w:left="1440" w:header="720" w:footer="720" w:gutter="0"/>
          <w:cols w:space="720"/>
        </w:sectPr>
      </w:pPr>
    </w:p>
    <w:p w14:paraId="0F95059C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6304F063" w14:textId="77777777" w:rsidR="00202EA1" w:rsidRPr="00133896" w:rsidRDefault="005F3F28">
      <w:pPr>
        <w:spacing w:before="143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5. </w:t>
      </w:r>
      <w:r w:rsidRPr="00133896">
        <w:rPr>
          <w:rFonts w:ascii="Lato" w:eastAsia="Arial" w:hAnsi="Lato" w:cs="Arial"/>
          <w:b/>
          <w:bCs/>
          <w:color w:val="000000"/>
        </w:rPr>
        <w:t> Representatives.</w:t>
      </w:r>
      <w:r w:rsidRPr="00133896">
        <w:rPr>
          <w:rFonts w:ascii="Lato" w:eastAsia="Arial" w:hAnsi="Lato" w:cs="Arial"/>
          <w:color w:val="000000"/>
        </w:rPr>
        <w:t> Receiving Party will take reasonable steps to ensure that its Representatives </w:t>
      </w:r>
    </w:p>
    <w:p w14:paraId="4F86E114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683" w:bottom="0" w:left="1440" w:header="720" w:footer="720" w:gutter="0"/>
          <w:cols w:space="720"/>
        </w:sectPr>
      </w:pPr>
    </w:p>
    <w:p w14:paraId="04759150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adhere to the terms of this Agreement. Receiving Party will be responsible for any breach of this </w:t>
      </w:r>
    </w:p>
    <w:p w14:paraId="2D5463C2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916" w:bottom="0" w:left="1440" w:header="720" w:footer="720" w:gutter="0"/>
          <w:cols w:space="720"/>
        </w:sectPr>
      </w:pPr>
    </w:p>
    <w:p w14:paraId="1983DE13" w14:textId="77777777" w:rsidR="00202EA1" w:rsidRPr="00133896" w:rsidRDefault="005F3F28">
      <w:pPr>
        <w:spacing w:before="32" w:line="265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Agreement by any of its Representatives.</w:t>
      </w:r>
      <w:r w:rsidRPr="00133896">
        <w:rPr>
          <w:rFonts w:ascii="Lato" w:hAnsi="Lato"/>
          <w:color w:val="000000"/>
        </w:rPr>
        <w:t> </w:t>
      </w:r>
    </w:p>
    <w:p w14:paraId="72EB3526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6737" w:bottom="0" w:left="1440" w:header="720" w:footer="720" w:gutter="0"/>
          <w:cols w:space="720"/>
        </w:sectPr>
      </w:pPr>
    </w:p>
    <w:p w14:paraId="4462E020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203D0611" w14:textId="77777777" w:rsidR="00202EA1" w:rsidRPr="00133896" w:rsidRDefault="005F3F28">
      <w:pPr>
        <w:spacing w:before="143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6.  </w:t>
      </w:r>
      <w:r w:rsidRPr="00133896">
        <w:rPr>
          <w:rFonts w:ascii="Lato" w:eastAsia="Arial" w:hAnsi="Lato" w:cs="Arial"/>
          <w:b/>
          <w:bCs/>
          <w:color w:val="000000"/>
        </w:rPr>
        <w:t>Disclaimer. </w:t>
      </w:r>
      <w:r w:rsidRPr="00133896">
        <w:rPr>
          <w:rFonts w:ascii="Lato" w:eastAsia="Arial" w:hAnsi="Lato" w:cs="Arial"/>
          <w:color w:val="000000"/>
        </w:rPr>
        <w:t> There is no representation or warranty, express or implied, made by Disclosing Party </w:t>
      </w:r>
    </w:p>
    <w:p w14:paraId="601E76DE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450" w:bottom="0" w:left="1440" w:header="720" w:footer="720" w:gutter="0"/>
          <w:cols w:space="720"/>
        </w:sectPr>
      </w:pPr>
    </w:p>
    <w:p w14:paraId="0BC30170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as to the accuracy or completeness of any of its Confidential Information. Except for the matters set </w:t>
      </w:r>
    </w:p>
    <w:p w14:paraId="531AD08C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617" w:bottom="0" w:left="1440" w:header="720" w:footer="720" w:gutter="0"/>
          <w:cols w:space="720"/>
        </w:sectPr>
      </w:pPr>
    </w:p>
    <w:p w14:paraId="46BF60CD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forth in this Agreement, neither party will be under any obligation with regard to the Transaction. </w:t>
      </w:r>
    </w:p>
    <w:p w14:paraId="36F17F6D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939" w:bottom="0" w:left="1440" w:header="720" w:footer="720" w:gutter="0"/>
          <w:cols w:space="720"/>
        </w:sectPr>
      </w:pPr>
    </w:p>
    <w:p w14:paraId="69B2421A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Either party may, in its sole discretion: (a) reject any proposals made by the other party or its </w:t>
      </w:r>
    </w:p>
    <w:p w14:paraId="769EC08D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2230" w:bottom="0" w:left="1440" w:header="720" w:footer="720" w:gutter="0"/>
          <w:cols w:space="720"/>
        </w:sectPr>
      </w:pPr>
    </w:p>
    <w:p w14:paraId="434DCAA6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Representatives with respect to the Transaction; (b) terminate discussions and negotiations with the </w:t>
      </w:r>
    </w:p>
    <w:p w14:paraId="1A640BA9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570" w:bottom="0" w:left="1440" w:header="720" w:footer="720" w:gutter="0"/>
          <w:cols w:space="720"/>
        </w:sectPr>
      </w:pPr>
    </w:p>
    <w:p w14:paraId="0B202592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other party or its Representatives at any time and for any reason or for no reason; and (c) change the </w:t>
      </w:r>
    </w:p>
    <w:p w14:paraId="6B4DF6FA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448" w:bottom="0" w:left="1440" w:header="720" w:footer="720" w:gutter="0"/>
          <w:cols w:space="720"/>
        </w:sectPr>
      </w:pPr>
    </w:p>
    <w:p w14:paraId="2908C3B7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procedures relating to the consideration of the Transaction at any time without prior notice to the other </w:t>
      </w:r>
    </w:p>
    <w:p w14:paraId="504916BA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391" w:bottom="0" w:left="1440" w:header="720" w:footer="720" w:gutter="0"/>
          <w:cols w:space="720"/>
        </w:sectPr>
      </w:pPr>
    </w:p>
    <w:p w14:paraId="1EF9AFD8" w14:textId="77777777" w:rsidR="00202EA1" w:rsidRPr="00133896" w:rsidRDefault="005F3F28">
      <w:pPr>
        <w:spacing w:before="32" w:line="265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party.</w:t>
      </w:r>
      <w:r w:rsidRPr="00133896">
        <w:rPr>
          <w:rFonts w:ascii="Lato" w:hAnsi="Lato"/>
          <w:color w:val="000000"/>
        </w:rPr>
        <w:t> </w:t>
      </w:r>
    </w:p>
    <w:p w14:paraId="6BDBB5E0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9894" w:bottom="0" w:left="1440" w:header="720" w:footer="720" w:gutter="0"/>
          <w:cols w:space="720"/>
        </w:sectPr>
      </w:pPr>
    </w:p>
    <w:p w14:paraId="66DD4C5B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52C7342C" w14:textId="77777777" w:rsidR="00202EA1" w:rsidRPr="00133896" w:rsidRDefault="005F3F28">
      <w:pPr>
        <w:spacing w:before="143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7. </w:t>
      </w:r>
      <w:r w:rsidRPr="00133896">
        <w:rPr>
          <w:rFonts w:ascii="Lato" w:eastAsia="Arial" w:hAnsi="Lato" w:cs="Arial"/>
          <w:b/>
          <w:bCs/>
          <w:color w:val="000000"/>
        </w:rPr>
        <w:t> Remedies. </w:t>
      </w:r>
      <w:r w:rsidRPr="00133896">
        <w:rPr>
          <w:rFonts w:ascii="Lato" w:eastAsia="Arial" w:hAnsi="Lato" w:cs="Arial"/>
          <w:color w:val="000000"/>
        </w:rPr>
        <w:t>Each party agrees that use or disclosure of any Confidential Information in a manner </w:t>
      </w:r>
    </w:p>
    <w:p w14:paraId="3F295227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604" w:bottom="0" w:left="1440" w:header="720" w:footer="720" w:gutter="0"/>
          <w:cols w:space="720"/>
        </w:sectPr>
      </w:pPr>
    </w:p>
    <w:p w14:paraId="2F4177AA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inconsistent with this Agreement will give rise to irreparable injury for which: (a) money damages may </w:t>
      </w:r>
    </w:p>
    <w:p w14:paraId="7D9871E5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451" w:bottom="0" w:left="1440" w:header="720" w:footer="720" w:gutter="0"/>
          <w:cols w:space="720"/>
        </w:sectPr>
      </w:pPr>
    </w:p>
    <w:p w14:paraId="5C5666C9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not be a sufficient remedy for any breach of this Agreement by such party; (b) the other party may be </w:t>
      </w:r>
    </w:p>
    <w:p w14:paraId="79B20BF3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495" w:bottom="0" w:left="1440" w:header="720" w:footer="720" w:gutter="0"/>
          <w:cols w:space="720"/>
        </w:sectPr>
      </w:pPr>
    </w:p>
    <w:p w14:paraId="3E816ECD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entitled to specific performance and injunction and other equitable relief with respect to any such </w:t>
      </w:r>
    </w:p>
    <w:p w14:paraId="06847C54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882" w:bottom="0" w:left="1440" w:header="720" w:footer="720" w:gutter="0"/>
          <w:cols w:space="720"/>
        </w:sectPr>
      </w:pPr>
    </w:p>
    <w:p w14:paraId="23A24B6E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breach; (c) such remedies will not be the exclusive remedies for any such breach, but will be in </w:t>
      </w:r>
    </w:p>
    <w:p w14:paraId="2434752F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2027" w:bottom="0" w:left="1440" w:header="720" w:footer="720" w:gutter="0"/>
          <w:cols w:space="720"/>
        </w:sectPr>
      </w:pPr>
    </w:p>
    <w:p w14:paraId="0B8044B9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addition to all other remedies available at law or in equity; and (d) in the event of litigation relating to </w:t>
      </w:r>
    </w:p>
    <w:p w14:paraId="52D92CF8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595" w:bottom="0" w:left="1440" w:header="720" w:footer="720" w:gutter="0"/>
          <w:cols w:space="720"/>
        </w:sectPr>
      </w:pPr>
    </w:p>
    <w:p w14:paraId="709F1609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this Agreement, if a court of competent jurisdiction determines in a final non-appealable order that </w:t>
      </w:r>
    </w:p>
    <w:p w14:paraId="221D3F59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773" w:bottom="0" w:left="1440" w:header="720" w:footer="720" w:gutter="0"/>
          <w:cols w:space="720"/>
        </w:sectPr>
      </w:pPr>
    </w:p>
    <w:p w14:paraId="5713F858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Receiving Party, or any of its Representatives, has breached this Agreement, Receiving Party will be </w:t>
      </w:r>
    </w:p>
    <w:p w14:paraId="342B3EF5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504" w:bottom="0" w:left="1440" w:header="720" w:footer="720" w:gutter="0"/>
          <w:cols w:space="720"/>
        </w:sectPr>
      </w:pPr>
    </w:p>
    <w:p w14:paraId="7A1B018F" w14:textId="77777777" w:rsidR="00202EA1" w:rsidRPr="00133896" w:rsidRDefault="00133896">
      <w:pPr>
        <w:spacing w:line="223" w:lineRule="exact"/>
        <w:ind w:right="-567"/>
        <w:rPr>
          <w:rFonts w:ascii="Lato" w:hAnsi="Lato"/>
        </w:rPr>
      </w:pPr>
      <w:r w:rsidRPr="00133896">
        <w:rPr>
          <w:rFonts w:ascii="Lato" w:hAnsi="Lato"/>
        </w:rPr>
        <w:lastRenderedPageBreak/>
        <w:pict w14:anchorId="173F7DF2">
          <v:shape id="_x0000_s1061" style="position:absolute;margin-left:1in;margin-top:229.2pt;width:71.7pt;height:.7pt;z-index:-251652096;mso-position-horizontal-relative:page;mso-position-vertical-relative:page" coordorigin="2540,8086" coordsize="2530,26" path="m2540,8086r2530,l5070,8111r-2530,l2540,8086xe" fillcolor="black" stroked="f" strokeweight="1pt">
            <v:stroke miterlimit="10" joinstyle="miter"/>
            <w10:wrap anchorx="page" anchory="page"/>
          </v:shape>
        </w:pict>
      </w:r>
      <w:r w:rsidRPr="00133896">
        <w:rPr>
          <w:rFonts w:ascii="Lato" w:hAnsi="Lato"/>
        </w:rPr>
        <w:pict w14:anchorId="79CF63AF">
          <v:shape id="_x0000_s1060" style="position:absolute;margin-left:1in;margin-top:330pt;width:70pt;height:.7pt;z-index:-251651072;mso-position-horizontal-relative:page;mso-position-vertical-relative:page" coordorigin="2540,11642" coordsize="2471,26" path="m2540,11642r2471,l5011,11667r-2471,l2540,11642xe" fillcolor="black" stroked="f" strokeweight="1pt">
            <v:stroke miterlimit="10" joinstyle="miter"/>
            <w10:wrap anchorx="page" anchory="page"/>
          </v:shape>
        </w:pict>
      </w:r>
      <w:r w:rsidRPr="00133896">
        <w:rPr>
          <w:rFonts w:ascii="Lato" w:hAnsi="Lato"/>
        </w:rPr>
        <w:pict w14:anchorId="24302850">
          <v:shape id="_x0000_s1059" style="position:absolute;margin-left:104.3pt;margin-top:231.25pt;width:133.55pt;height:14.4pt;z-index:-251650048;mso-position-horizontal-relative:page;mso-position-vertical-relative:page" coordsize="" o:spt="100" adj="0,,0" path="" filled="f" stroked="f">
            <v:stroke joinstyle="round"/>
            <v:imagedata r:id="rId16" o:title="image47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668742BA">
          <v:shape id="_x0000_s1058" style="position:absolute;margin-left:172.7pt;margin-top:245.65pt;width:133.55pt;height:14.4pt;z-index:-251649024;mso-position-horizontal-relative:page;mso-position-vertical-relative:page" coordsize="" o:spt="100" adj="0,,0" path="" filled="f" stroked="f">
            <v:stroke joinstyle="round"/>
            <v:imagedata r:id="rId16" o:title="image48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6E17C637">
          <v:shape id="_x0000_s1057" style="position:absolute;margin-left:333.35pt;margin-top:245.65pt;width:133.55pt;height:14.4pt;z-index:-251648000;mso-position-horizontal-relative:page;mso-position-vertical-relative:page" coordsize="" o:spt="100" adj="0,,0" path="" filled="f" stroked="f">
            <v:stroke joinstyle="round"/>
            <v:imagedata r:id="rId16" o:title="image49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211C145C">
          <v:shape id="_x0000_s1056" style="position:absolute;margin-left:114.25pt;margin-top:260.05pt;width:222.6pt;height:14.4pt;z-index:-251646976;mso-position-horizontal-relative:page;mso-position-vertical-relative:page" coordsize="" o:spt="100" adj="0,,0" path="" filled="f" stroked="f">
            <v:stroke joinstyle="round"/>
            <v:imagedata r:id="rId17" o:title="image50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4D45C1F2">
          <v:shape id="_x0000_s1055" style="position:absolute;margin-left:143.15pt;margin-top:274.45pt;width:133.55pt;height:14.4pt;z-index:-251645952;mso-position-horizontal-relative:page;mso-position-vertical-relative:page" coordsize="" o:spt="100" adj="0,,0" path="" filled="f" stroked="f">
            <v:stroke joinstyle="round"/>
            <v:imagedata r:id="rId16" o:title="image51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082E476B">
          <v:shape id="_x0000_s1054" style="position:absolute;margin-left:130.9pt;margin-top:288.85pt;width:133.55pt;height:14.4pt;z-index:-251644928;mso-position-horizontal-relative:page;mso-position-vertical-relative:page" coordsize="" o:spt="100" adj="0,,0" path="" filled="f" stroked="f">
            <v:stroke joinstyle="round"/>
            <v:imagedata r:id="rId16" o:title="image52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727699ED">
          <v:shape id="_x0000_s1053" style="position:absolute;margin-left:104.3pt;margin-top:332.05pt;width:133.55pt;height:14.4pt;z-index:-251643904;mso-position-horizontal-relative:page;mso-position-vertical-relative:page" coordsize="" o:spt="100" adj="0,,0" path="" filled="f" stroked="f">
            <v:stroke joinstyle="round"/>
            <v:imagedata r:id="rId16" o:title="image53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4AFC12EE">
          <v:shape id="_x0000_s1052" style="position:absolute;margin-left:172.7pt;margin-top:346.45pt;width:133.55pt;height:14.4pt;z-index:-251642880;mso-position-horizontal-relative:page;mso-position-vertical-relative:page" coordsize="" o:spt="100" adj="0,,0" path="" filled="f" stroked="f">
            <v:stroke joinstyle="round"/>
            <v:imagedata r:id="rId16" o:title="image54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436F1BCA">
          <v:shape id="_x0000_s1051" style="position:absolute;margin-left:333.35pt;margin-top:346.45pt;width:133.55pt;height:14.4pt;z-index:-251641856;mso-position-horizontal-relative:page;mso-position-vertical-relative:page" coordsize="" o:spt="100" adj="0,,0" path="" filled="f" stroked="f">
            <v:stroke joinstyle="round"/>
            <v:imagedata r:id="rId16" o:title="image55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1889DA5E">
          <v:shape id="_x0000_s1050" style="position:absolute;margin-left:114.25pt;margin-top:360.85pt;width:222.6pt;height:14.4pt;z-index:-251640832;mso-position-horizontal-relative:page;mso-position-vertical-relative:page" coordsize="" o:spt="100" adj="0,,0" path="" filled="f" stroked="f">
            <v:stroke joinstyle="round"/>
            <v:imagedata r:id="rId17" o:title="image56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7B8B14A6">
          <v:shape id="_x0000_s1049" style="position:absolute;margin-left:143.15pt;margin-top:375.25pt;width:133.55pt;height:14.4pt;z-index:-251639808;mso-position-horizontal-relative:page;mso-position-vertical-relative:page" coordsize="" o:spt="100" adj="0,,0" path="" filled="f" stroked="f">
            <v:stroke joinstyle="round"/>
            <v:imagedata r:id="rId16" o:title="image57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21A40F9B">
          <v:shape id="_x0000_s1048" style="position:absolute;margin-left:130.9pt;margin-top:389.65pt;width:133.55pt;height:14.4pt;z-index:-251638784;mso-position-horizontal-relative:page;mso-position-vertical-relative:page" coordsize="" o:spt="100" adj="0,,0" path="" filled="f" stroked="f">
            <v:stroke joinstyle="round"/>
            <v:imagedata r:id="rId16" o:title="image58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2DF764FB">
          <v:shape id="_x0000_s1047" style="position:absolute;margin-left:122.5pt;margin-top:475.35pt;width:61.2pt;height:14.4pt;z-index:-251637760;mso-position-horizontal-relative:page;mso-position-vertical-relative:page" coordsize="" o:spt="100" adj="0,,0" path="" filled="f" stroked="f">
            <v:stroke joinstyle="round"/>
            <v:imagedata r:id="rId18" o:title="image59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06E9C974">
          <v:shape id="_x0000_s1046" style="position:absolute;margin-left:248.5pt;margin-top:477.5pt;width:11.5pt;height:11.5pt;z-index:-251636736;mso-position-horizontal-relative:page;mso-position-vertical-relative:page" coordsize="" o:spt="100" adj="0,,0" path="" filled="f" stroked="f">
            <v:stroke joinstyle="round"/>
            <v:imagedata r:id="rId8" o:title="image60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51E21991">
          <v:shape id="_x0000_s1045" style="position:absolute;margin-left:308.15pt;margin-top:477.5pt;width:11.5pt;height:11.5pt;z-index:-251635712;mso-position-horizontal-relative:page;mso-position-vertical-relative:page" coordsize="" o:spt="100" adj="0,,0" path="" filled="f" stroked="f">
            <v:stroke joinstyle="round"/>
            <v:imagedata r:id="rId8" o:title="image61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69FBB2E1">
          <v:shape id="_x0000_s1044" style="position:absolute;margin-left:125.9pt;margin-top:562.45pt;width:94.7pt;height:14.4pt;z-index:-251634688;mso-position-horizontal-relative:page;mso-position-vertical-relative:page" coordsize="" o:spt="100" adj="0,,0" path="" filled="f" stroked="f">
            <v:stroke joinstyle="round"/>
            <v:imagedata r:id="rId19" o:title="image62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780A4E75">
          <v:shape id="_x0000_s1043" style="position:absolute;margin-left:393.7pt;margin-top:576.85pt;width:94.7pt;height:14.4pt;z-index:-251633664;mso-position-horizontal-relative:page;mso-position-vertical-relative:page" coordsize="" o:spt="100" adj="0,,0" path="" filled="f" stroked="f">
            <v:stroke joinstyle="round"/>
            <v:imagedata r:id="rId19" o:title="image63"/>
            <v:formulas/>
            <v:path o:connecttype="segments"/>
            <w10:wrap anchorx="page" anchory="page"/>
          </v:shape>
        </w:pict>
      </w:r>
      <w:r w:rsidR="005F3F28" w:rsidRPr="00133896">
        <w:rPr>
          <w:rFonts w:ascii="Lato" w:eastAsia="Arial" w:hAnsi="Lato" w:cs="Arial"/>
          <w:color w:val="000000"/>
        </w:rPr>
        <w:t>liable for reasonable legal fees and expenses incurred by Disclosing Party in connection with such </w:t>
      </w:r>
    </w:p>
    <w:p w14:paraId="7917D2DE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pgSz w:w="11900" w:h="16840"/>
          <w:pgMar w:top="1481" w:right="1728" w:bottom="0" w:left="1440" w:header="720" w:footer="720" w:gutter="0"/>
          <w:cols w:space="720"/>
        </w:sectPr>
      </w:pPr>
    </w:p>
    <w:p w14:paraId="22017BAC" w14:textId="77777777" w:rsidR="00202EA1" w:rsidRPr="00133896" w:rsidRDefault="005F3F28">
      <w:pPr>
        <w:spacing w:before="32" w:line="265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litigation, including, but not limited to, any appeals.</w:t>
      </w:r>
      <w:r w:rsidRPr="00133896">
        <w:rPr>
          <w:rFonts w:ascii="Lato" w:hAnsi="Lato"/>
          <w:color w:val="000000"/>
        </w:rPr>
        <w:t> </w:t>
      </w:r>
    </w:p>
    <w:p w14:paraId="2DF2340D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5936" w:bottom="0" w:left="1440" w:header="720" w:footer="720" w:gutter="0"/>
          <w:cols w:space="720"/>
        </w:sectPr>
      </w:pPr>
    </w:p>
    <w:p w14:paraId="3FC3A3E6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4F738BD7" w14:textId="77777777" w:rsidR="00202EA1" w:rsidRPr="00133896" w:rsidRDefault="005F3F28">
      <w:pPr>
        <w:spacing w:before="143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8. </w:t>
      </w:r>
      <w:r w:rsidRPr="00133896">
        <w:rPr>
          <w:rFonts w:ascii="Lato" w:eastAsia="Arial" w:hAnsi="Lato" w:cs="Arial"/>
          <w:b/>
          <w:bCs/>
          <w:color w:val="000000"/>
        </w:rPr>
        <w:t> Notices.</w:t>
      </w:r>
      <w:r w:rsidRPr="00133896">
        <w:rPr>
          <w:rFonts w:ascii="Lato" w:eastAsia="Arial" w:hAnsi="Lato" w:cs="Arial"/>
          <w:color w:val="000000"/>
        </w:rPr>
        <w:t>  All notices given under this Agreement must be in writing. A notice is effective upon </w:t>
      </w:r>
    </w:p>
    <w:p w14:paraId="1EC8966B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870" w:bottom="0" w:left="1440" w:header="720" w:footer="720" w:gutter="0"/>
          <w:cols w:space="720"/>
        </w:sectPr>
      </w:pPr>
    </w:p>
    <w:p w14:paraId="103F3C26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receipt and shall be sent via one of the following methods: delivery in person, overnight courier </w:t>
      </w:r>
    </w:p>
    <w:p w14:paraId="64F336E6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2037" w:bottom="0" w:left="1440" w:header="720" w:footer="720" w:gutter="0"/>
          <w:cols w:space="720"/>
        </w:sectPr>
      </w:pPr>
    </w:p>
    <w:p w14:paraId="618DFF20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service, certified or registered mail, postage prepaid, return receipt requested, addressed to the party </w:t>
      </w:r>
    </w:p>
    <w:p w14:paraId="1F816C35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469" w:bottom="0" w:left="1440" w:header="720" w:footer="720" w:gutter="0"/>
          <w:cols w:space="720"/>
        </w:sectPr>
      </w:pPr>
    </w:p>
    <w:p w14:paraId="4320F137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to be notified at the below address or by facsimile at the below facsimile number or in the case of </w:t>
      </w:r>
    </w:p>
    <w:p w14:paraId="61D29B27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840" w:bottom="0" w:left="1440" w:header="720" w:footer="720" w:gutter="0"/>
          <w:cols w:space="720"/>
        </w:sectPr>
      </w:pPr>
    </w:p>
    <w:p w14:paraId="67970EA4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either party, to such other party, address or facsimile number as such party may designate upon </w:t>
      </w:r>
    </w:p>
    <w:p w14:paraId="2919A3DD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904" w:bottom="0" w:left="1440" w:header="720" w:footer="720" w:gutter="0"/>
          <w:cols w:space="720"/>
        </w:sectPr>
      </w:pPr>
    </w:p>
    <w:p w14:paraId="57B0198B" w14:textId="77777777" w:rsidR="00202EA1" w:rsidRPr="00133896" w:rsidRDefault="005F3F28">
      <w:pPr>
        <w:spacing w:before="32" w:line="265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reasonable notice to the other party.</w:t>
      </w:r>
      <w:r w:rsidRPr="00133896">
        <w:rPr>
          <w:rFonts w:ascii="Lato" w:hAnsi="Lato"/>
          <w:color w:val="000000"/>
        </w:rPr>
        <w:t> </w:t>
      </w:r>
    </w:p>
    <w:p w14:paraId="19D0D58C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7192" w:bottom="0" w:left="1440" w:header="720" w:footer="720" w:gutter="0"/>
          <w:cols w:space="720"/>
        </w:sectPr>
      </w:pPr>
    </w:p>
    <w:p w14:paraId="7B9D0C7C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52F4ECD4" w14:textId="77777777" w:rsidR="00202EA1" w:rsidRPr="00133896" w:rsidRDefault="005F3F28">
      <w:pPr>
        <w:spacing w:before="143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Disclosing Party </w:t>
      </w:r>
    </w:p>
    <w:p w14:paraId="192E5D8E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8965" w:bottom="0" w:left="1440" w:header="720" w:footer="720" w:gutter="0"/>
          <w:cols w:space="720"/>
        </w:sectPr>
      </w:pPr>
    </w:p>
    <w:p w14:paraId="22C7D094" w14:textId="77777777" w:rsidR="00202EA1" w:rsidRPr="00133896" w:rsidRDefault="005F3F28">
      <w:pPr>
        <w:spacing w:before="32" w:after="22" w:line="265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Name: ________________________</w:t>
      </w:r>
      <w:r w:rsidRPr="00133896">
        <w:rPr>
          <w:rFonts w:ascii="Lato" w:hAnsi="Lato"/>
          <w:color w:val="000000"/>
        </w:rPr>
        <w:t> </w:t>
      </w:r>
    </w:p>
    <w:p w14:paraId="669975E3" w14:textId="77777777" w:rsidR="00202EA1" w:rsidRPr="00133896" w:rsidRDefault="005F3F28">
      <w:pPr>
        <w:spacing w:line="276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Representative name: ________________________ Title: ________________________</w:t>
      </w:r>
      <w:r w:rsidRPr="00133896">
        <w:rPr>
          <w:rFonts w:ascii="Lato" w:hAnsi="Lato"/>
          <w:color w:val="000000"/>
        </w:rPr>
        <w:t> </w:t>
      </w:r>
      <w:r w:rsidRPr="00133896">
        <w:rPr>
          <w:rFonts w:ascii="Lato" w:hAnsi="Lato"/>
        </w:rPr>
        <w:br/>
      </w:r>
      <w:r w:rsidRPr="00133896">
        <w:rPr>
          <w:rFonts w:ascii="Lato" w:eastAsia="Arial" w:hAnsi="Lato" w:cs="Arial"/>
          <w:color w:val="000000"/>
        </w:rPr>
        <w:t>Address: ________________________________________</w:t>
      </w:r>
      <w:r w:rsidRPr="00133896">
        <w:rPr>
          <w:rFonts w:ascii="Lato" w:hAnsi="Lato"/>
          <w:color w:val="000000"/>
        </w:rPr>
        <w:t> </w:t>
      </w:r>
    </w:p>
    <w:p w14:paraId="284C612E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2497" w:bottom="0" w:left="1440" w:header="720" w:footer="720" w:gutter="0"/>
          <w:cols w:space="720"/>
        </w:sectPr>
      </w:pPr>
    </w:p>
    <w:p w14:paraId="1538E1C7" w14:textId="77777777" w:rsidR="00202EA1" w:rsidRPr="00133896" w:rsidRDefault="005F3F28">
      <w:pPr>
        <w:spacing w:before="55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Phone number: ________________________ </w:t>
      </w:r>
    </w:p>
    <w:p w14:paraId="423A4E62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6307" w:bottom="0" w:left="1440" w:header="720" w:footer="720" w:gutter="0"/>
          <w:cols w:space="720"/>
        </w:sectPr>
      </w:pPr>
    </w:p>
    <w:p w14:paraId="51DDDD31" w14:textId="77777777" w:rsidR="00202EA1" w:rsidRPr="00133896" w:rsidRDefault="005F3F28">
      <w:pPr>
        <w:spacing w:before="32" w:line="265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Fax number: ________________________</w:t>
      </w:r>
      <w:r w:rsidRPr="00133896">
        <w:rPr>
          <w:rFonts w:ascii="Lato" w:hAnsi="Lato"/>
          <w:color w:val="000000"/>
        </w:rPr>
        <w:t> </w:t>
      </w:r>
    </w:p>
    <w:p w14:paraId="477B879A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6546" w:bottom="0" w:left="1440" w:header="720" w:footer="720" w:gutter="0"/>
          <w:cols w:space="720"/>
        </w:sectPr>
      </w:pPr>
    </w:p>
    <w:p w14:paraId="690E00E0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59447AB9" w14:textId="77777777" w:rsidR="00202EA1" w:rsidRPr="00133896" w:rsidRDefault="005F3F28">
      <w:pPr>
        <w:spacing w:before="143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Receiving Party </w:t>
      </w:r>
    </w:p>
    <w:p w14:paraId="3324F3E2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8998" w:bottom="0" w:left="1440" w:header="720" w:footer="720" w:gutter="0"/>
          <w:cols w:space="720"/>
        </w:sectPr>
      </w:pPr>
    </w:p>
    <w:p w14:paraId="2BACF56D" w14:textId="77777777" w:rsidR="00202EA1" w:rsidRPr="00133896" w:rsidRDefault="005F3F28">
      <w:pPr>
        <w:spacing w:before="32" w:after="22" w:line="265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Name: ________________________</w:t>
      </w:r>
      <w:r w:rsidRPr="00133896">
        <w:rPr>
          <w:rFonts w:ascii="Lato" w:hAnsi="Lato"/>
          <w:color w:val="000000"/>
        </w:rPr>
        <w:t> </w:t>
      </w:r>
    </w:p>
    <w:p w14:paraId="255025A6" w14:textId="77777777" w:rsidR="00202EA1" w:rsidRPr="00133896" w:rsidRDefault="005F3F28">
      <w:pPr>
        <w:spacing w:line="276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Representative name: ________________________ Title: ________________________</w:t>
      </w:r>
      <w:r w:rsidRPr="00133896">
        <w:rPr>
          <w:rFonts w:ascii="Lato" w:hAnsi="Lato"/>
          <w:color w:val="000000"/>
        </w:rPr>
        <w:t> </w:t>
      </w:r>
      <w:r w:rsidRPr="00133896">
        <w:rPr>
          <w:rFonts w:ascii="Lato" w:hAnsi="Lato"/>
        </w:rPr>
        <w:br/>
      </w:r>
      <w:r w:rsidRPr="00133896">
        <w:rPr>
          <w:rFonts w:ascii="Lato" w:eastAsia="Arial" w:hAnsi="Lato" w:cs="Arial"/>
          <w:color w:val="000000"/>
        </w:rPr>
        <w:t>Address: ________________________________________</w:t>
      </w:r>
      <w:r w:rsidRPr="00133896">
        <w:rPr>
          <w:rFonts w:ascii="Lato" w:hAnsi="Lato"/>
          <w:color w:val="000000"/>
        </w:rPr>
        <w:t> </w:t>
      </w:r>
    </w:p>
    <w:p w14:paraId="0EC11CFC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2497" w:bottom="0" w:left="1440" w:header="720" w:footer="720" w:gutter="0"/>
          <w:cols w:space="720"/>
        </w:sectPr>
      </w:pPr>
    </w:p>
    <w:p w14:paraId="2181B48F" w14:textId="77777777" w:rsidR="00202EA1" w:rsidRPr="00133896" w:rsidRDefault="005F3F28">
      <w:pPr>
        <w:spacing w:before="55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Phone number: ________________________ </w:t>
      </w:r>
    </w:p>
    <w:p w14:paraId="07F89098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6307" w:bottom="0" w:left="1440" w:header="720" w:footer="720" w:gutter="0"/>
          <w:cols w:space="720"/>
        </w:sectPr>
      </w:pPr>
    </w:p>
    <w:p w14:paraId="65CFC4FF" w14:textId="77777777" w:rsidR="00202EA1" w:rsidRPr="00133896" w:rsidRDefault="005F3F28">
      <w:pPr>
        <w:spacing w:before="32" w:line="265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Fax number: ________________________</w:t>
      </w:r>
      <w:r w:rsidRPr="00133896">
        <w:rPr>
          <w:rFonts w:ascii="Lato" w:hAnsi="Lato"/>
          <w:color w:val="000000"/>
        </w:rPr>
        <w:t> </w:t>
      </w:r>
    </w:p>
    <w:p w14:paraId="6EC56A2A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6546" w:bottom="0" w:left="1440" w:header="720" w:footer="720" w:gutter="0"/>
          <w:cols w:space="720"/>
        </w:sectPr>
      </w:pPr>
    </w:p>
    <w:p w14:paraId="2686ACF1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17A571BF" w14:textId="77777777" w:rsidR="00202EA1" w:rsidRPr="00133896" w:rsidRDefault="005F3F28">
      <w:pPr>
        <w:spacing w:before="143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9. </w:t>
      </w:r>
      <w:r w:rsidRPr="00133896">
        <w:rPr>
          <w:rFonts w:ascii="Lato" w:eastAsia="Arial" w:hAnsi="Lato" w:cs="Arial"/>
          <w:b/>
          <w:bCs/>
          <w:color w:val="000000"/>
        </w:rPr>
        <w:t> Termination. </w:t>
      </w:r>
      <w:r w:rsidRPr="00133896">
        <w:rPr>
          <w:rFonts w:ascii="Lato" w:eastAsia="Arial" w:hAnsi="Lato" w:cs="Arial"/>
          <w:color w:val="000000"/>
        </w:rPr>
        <w:t>This Agreement will terminate on the earlier of: </w:t>
      </w:r>
    </w:p>
    <w:p w14:paraId="410957D8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4730" w:bottom="0" w:left="1440" w:header="720" w:footer="720" w:gutter="0"/>
          <w:cols w:space="720"/>
        </w:sectPr>
      </w:pPr>
    </w:p>
    <w:p w14:paraId="1E7BE0CC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116BB818" w14:textId="77777777" w:rsidR="00202EA1" w:rsidRPr="00133896" w:rsidRDefault="005F3F28">
      <w:pPr>
        <w:spacing w:before="152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(a) the written agreement of the parties to terminate this Agreement; </w:t>
      </w:r>
    </w:p>
    <w:p w14:paraId="6C823D38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3665" w:bottom="0" w:left="2160" w:header="720" w:footer="720" w:gutter="0"/>
          <w:cols w:space="720"/>
        </w:sectPr>
      </w:pPr>
    </w:p>
    <w:p w14:paraId="5B7378A4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(b) the consummation of the Transaction; or </w:t>
      </w:r>
    </w:p>
    <w:p w14:paraId="77E8099C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5798" w:bottom="0" w:left="2160" w:header="720" w:footer="720" w:gutter="0"/>
          <w:cols w:space="720"/>
        </w:sectPr>
      </w:pPr>
    </w:p>
    <w:p w14:paraId="1BC5A44E" w14:textId="77777777" w:rsidR="00202EA1" w:rsidRPr="00133896" w:rsidRDefault="005F3F28">
      <w:pPr>
        <w:spacing w:before="19" w:line="265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(c) ___________ (Check one)   </w:t>
      </w:r>
      <w:r w:rsidRPr="00133896">
        <w:rPr>
          <w:rFonts w:ascii="Segoe UI Symbol" w:eastAsia="MS Gothic" w:hAnsi="Segoe UI Symbol" w:cs="Segoe UI Symbol"/>
          <w:color w:val="000000"/>
        </w:rPr>
        <w:t>☐</w:t>
      </w:r>
      <w:r w:rsidRPr="00133896">
        <w:rPr>
          <w:rFonts w:ascii="Lato" w:eastAsia="Arial" w:hAnsi="Lato" w:cs="Arial"/>
          <w:color w:val="000000"/>
        </w:rPr>
        <w:t>   months   </w:t>
      </w:r>
      <w:r w:rsidRPr="00133896">
        <w:rPr>
          <w:rFonts w:ascii="Segoe UI Symbol" w:eastAsia="MS Gothic" w:hAnsi="Segoe UI Symbol" w:cs="Segoe UI Symbol"/>
          <w:color w:val="000000"/>
        </w:rPr>
        <w:t>☐</w:t>
      </w:r>
      <w:r w:rsidRPr="00133896">
        <w:rPr>
          <w:rFonts w:ascii="Lato" w:eastAsia="Arial" w:hAnsi="Lato" w:cs="Arial"/>
          <w:color w:val="000000"/>
        </w:rPr>
        <w:t>   years from the date hereof.</w:t>
      </w:r>
      <w:r w:rsidRPr="00133896">
        <w:rPr>
          <w:rFonts w:ascii="Lato" w:hAnsi="Lato"/>
          <w:color w:val="000000"/>
        </w:rPr>
        <w:t> </w:t>
      </w:r>
    </w:p>
    <w:p w14:paraId="083CF6EB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2893" w:bottom="0" w:left="2160" w:header="720" w:footer="720" w:gutter="0"/>
          <w:cols w:space="720"/>
        </w:sectPr>
      </w:pPr>
    </w:p>
    <w:p w14:paraId="25D939CA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198AB880" w14:textId="77777777" w:rsidR="00202EA1" w:rsidRPr="00133896" w:rsidRDefault="005F3F28">
      <w:pPr>
        <w:spacing w:before="156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10. </w:t>
      </w:r>
      <w:r w:rsidRPr="00133896">
        <w:rPr>
          <w:rFonts w:ascii="Lato" w:eastAsia="Arial" w:hAnsi="Lato" w:cs="Arial"/>
          <w:b/>
          <w:bCs/>
          <w:color w:val="000000"/>
        </w:rPr>
        <w:t> Amendment.</w:t>
      </w:r>
      <w:r w:rsidRPr="00133896">
        <w:rPr>
          <w:rFonts w:ascii="Lato" w:eastAsia="Arial" w:hAnsi="Lato" w:cs="Arial"/>
          <w:color w:val="000000"/>
        </w:rPr>
        <w:t> This Agreement may be amended or modified only by a written agreement signed </w:t>
      </w:r>
    </w:p>
    <w:p w14:paraId="79D4D03A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526" w:bottom="0" w:left="1440" w:header="720" w:footer="720" w:gutter="0"/>
          <w:cols w:space="720"/>
        </w:sectPr>
      </w:pPr>
    </w:p>
    <w:p w14:paraId="74453714" w14:textId="77777777" w:rsidR="00202EA1" w:rsidRPr="00133896" w:rsidRDefault="005F3F28">
      <w:pPr>
        <w:spacing w:before="32" w:line="265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by both of the parties. </w:t>
      </w:r>
      <w:r w:rsidRPr="00133896">
        <w:rPr>
          <w:rFonts w:ascii="Lato" w:hAnsi="Lato"/>
          <w:color w:val="000000"/>
        </w:rPr>
        <w:t> </w:t>
      </w:r>
    </w:p>
    <w:p w14:paraId="1E5EFDC4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8416" w:bottom="0" w:left="1440" w:header="720" w:footer="720" w:gutter="0"/>
          <w:cols w:space="720"/>
        </w:sectPr>
      </w:pPr>
    </w:p>
    <w:p w14:paraId="3D3A19A7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78F6E026" w14:textId="77777777" w:rsidR="00202EA1" w:rsidRPr="00133896" w:rsidRDefault="005F3F28">
      <w:pPr>
        <w:spacing w:before="143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11.  </w:t>
      </w:r>
      <w:r w:rsidRPr="00133896">
        <w:rPr>
          <w:rFonts w:ascii="Lato" w:eastAsia="Arial" w:hAnsi="Lato" w:cs="Arial"/>
          <w:b/>
          <w:bCs/>
          <w:color w:val="000000"/>
        </w:rPr>
        <w:t>Jurisdiction. </w:t>
      </w:r>
      <w:r w:rsidRPr="00133896">
        <w:rPr>
          <w:rFonts w:ascii="Lato" w:eastAsia="Arial" w:hAnsi="Lato" w:cs="Arial"/>
          <w:color w:val="000000"/>
        </w:rPr>
        <w:t>This Agreement will be governed by and construed in accordance with the laws of </w:t>
      </w:r>
    </w:p>
    <w:p w14:paraId="320212C2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537" w:bottom="0" w:left="1440" w:header="720" w:footer="720" w:gutter="0"/>
          <w:cols w:space="720"/>
        </w:sectPr>
      </w:pPr>
    </w:p>
    <w:p w14:paraId="1496672F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the State of _________________, without regard to the principles of conflict of laws. Each party </w:t>
      </w:r>
    </w:p>
    <w:p w14:paraId="69012D38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949" w:bottom="0" w:left="1440" w:header="720" w:footer="720" w:gutter="0"/>
          <w:cols w:space="720"/>
        </w:sectPr>
      </w:pPr>
    </w:p>
    <w:p w14:paraId="6D30B18E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consents to the exclusive jurisdiction of the courts located in the State of _________________ for any </w:t>
      </w:r>
    </w:p>
    <w:p w14:paraId="00188A3A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405" w:bottom="0" w:left="1440" w:header="720" w:footer="720" w:gutter="0"/>
          <w:cols w:space="720"/>
        </w:sectPr>
      </w:pPr>
    </w:p>
    <w:p w14:paraId="487B8D70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legal action, suit or proceeding arising out of or in connection with this Agreement. Each party further </w:t>
      </w:r>
    </w:p>
    <w:p w14:paraId="46EDEEA2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504" w:bottom="0" w:left="1440" w:header="720" w:footer="720" w:gutter="0"/>
          <w:cols w:space="720"/>
        </w:sectPr>
      </w:pPr>
    </w:p>
    <w:p w14:paraId="30E8A860" w14:textId="77777777" w:rsidR="00202EA1" w:rsidRPr="00133896" w:rsidRDefault="005F3F28">
      <w:pPr>
        <w:spacing w:before="32" w:line="265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waives any objection to the laying of venue for any such suit, action or proceeding in such courts. </w:t>
      </w:r>
      <w:r w:rsidRPr="00133896">
        <w:rPr>
          <w:rFonts w:ascii="Lato" w:hAnsi="Lato"/>
          <w:color w:val="000000"/>
        </w:rPr>
        <w:t> </w:t>
      </w:r>
    </w:p>
    <w:p w14:paraId="68903773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757" w:bottom="0" w:left="1440" w:header="720" w:footer="720" w:gutter="0"/>
          <w:cols w:space="720"/>
        </w:sectPr>
      </w:pPr>
    </w:p>
    <w:p w14:paraId="7FAC290A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0AAF64EA" w14:textId="77777777" w:rsidR="00202EA1" w:rsidRPr="00133896" w:rsidRDefault="005F3F28">
      <w:pPr>
        <w:spacing w:before="143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12. </w:t>
      </w:r>
      <w:r w:rsidRPr="00133896">
        <w:rPr>
          <w:rFonts w:ascii="Lato" w:eastAsia="Arial" w:hAnsi="Lato" w:cs="Arial"/>
          <w:b/>
          <w:bCs/>
          <w:color w:val="000000"/>
        </w:rPr>
        <w:t> Miscellaneous.</w:t>
      </w:r>
      <w:r w:rsidRPr="00133896">
        <w:rPr>
          <w:rFonts w:ascii="Lato" w:eastAsia="Arial" w:hAnsi="Lato" w:cs="Arial"/>
          <w:color w:val="000000"/>
        </w:rPr>
        <w:t> This Agreement will inure to the benefit of and be binding on the respective </w:t>
      </w:r>
    </w:p>
    <w:p w14:paraId="05BF174A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904" w:bottom="0" w:left="1440" w:header="720" w:footer="720" w:gutter="0"/>
          <w:cols w:space="720"/>
        </w:sectPr>
      </w:pPr>
    </w:p>
    <w:p w14:paraId="0EED20CB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successors and permitted assigns of the parties. Neither party may assign its rights or delegate its </w:t>
      </w:r>
    </w:p>
    <w:p w14:paraId="3A0FB3FC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737" w:bottom="0" w:left="1440" w:header="720" w:footer="720" w:gutter="0"/>
          <w:cols w:space="720"/>
        </w:sectPr>
      </w:pPr>
    </w:p>
    <w:p w14:paraId="077892C8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duties under this Agreement without the other party’s prior written consent. In the event that any </w:t>
      </w:r>
    </w:p>
    <w:p w14:paraId="37A3BA07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938" w:bottom="0" w:left="1440" w:header="720" w:footer="720" w:gutter="0"/>
          <w:cols w:space="720"/>
        </w:sectPr>
      </w:pPr>
    </w:p>
    <w:p w14:paraId="1F24814D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provision of this Agreement is held to be invalid, illegal or unenforceable in whole or in part, the </w:t>
      </w:r>
    </w:p>
    <w:p w14:paraId="568129E2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2014" w:bottom="0" w:left="1440" w:header="720" w:footer="720" w:gutter="0"/>
          <w:cols w:space="720"/>
        </w:sectPr>
      </w:pPr>
    </w:p>
    <w:p w14:paraId="3430A4CF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remaining provisions shall not be affected and shall continue to be valid, legal and enforceable as </w:t>
      </w:r>
    </w:p>
    <w:p w14:paraId="492F6DA5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792" w:bottom="0" w:left="1440" w:header="720" w:footer="720" w:gutter="0"/>
          <w:cols w:space="720"/>
        </w:sectPr>
      </w:pPr>
    </w:p>
    <w:p w14:paraId="3B8E219E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though the invalid, illegal or unenforceable parts had not been included in this Agreement. Neither </w:t>
      </w:r>
    </w:p>
    <w:p w14:paraId="56AC7999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757" w:bottom="0" w:left="1440" w:header="720" w:footer="720" w:gutter="0"/>
          <w:cols w:space="720"/>
        </w:sectPr>
      </w:pPr>
    </w:p>
    <w:p w14:paraId="31C1BC33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party will be charged with any waiver of any provision of this Agreement, unless such waiver is </w:t>
      </w:r>
    </w:p>
    <w:p w14:paraId="705DAD4B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2060" w:bottom="0" w:left="1440" w:header="720" w:footer="720" w:gutter="0"/>
          <w:cols w:space="720"/>
        </w:sectPr>
      </w:pPr>
    </w:p>
    <w:p w14:paraId="54CDFBFF" w14:textId="77777777" w:rsidR="00202EA1" w:rsidRPr="00133896" w:rsidRDefault="005F3F28">
      <w:pPr>
        <w:spacing w:before="64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evidenced by a writing signed by the party and any such waiver will be limited to the terms of such </w:t>
      </w:r>
    </w:p>
    <w:p w14:paraId="7D49593F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1737" w:bottom="0" w:left="1440" w:header="720" w:footer="720" w:gutter="0"/>
          <w:cols w:space="720"/>
        </w:sectPr>
      </w:pPr>
    </w:p>
    <w:p w14:paraId="01F1D082" w14:textId="77777777" w:rsidR="00202EA1" w:rsidRPr="00133896" w:rsidRDefault="005F3F28">
      <w:pPr>
        <w:spacing w:before="32" w:line="265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writing.</w:t>
      </w:r>
      <w:r w:rsidRPr="00133896">
        <w:rPr>
          <w:rFonts w:ascii="Lato" w:hAnsi="Lato"/>
          <w:color w:val="000000"/>
        </w:rPr>
        <w:t> </w:t>
      </w:r>
    </w:p>
    <w:p w14:paraId="34D8C034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9761" w:bottom="0" w:left="1440" w:header="720" w:footer="720" w:gutter="0"/>
          <w:cols w:space="720"/>
        </w:sectPr>
      </w:pPr>
    </w:p>
    <w:p w14:paraId="7A524E7A" w14:textId="77777777" w:rsidR="00202EA1" w:rsidRPr="00133896" w:rsidRDefault="00133896">
      <w:pPr>
        <w:spacing w:line="223" w:lineRule="exact"/>
        <w:ind w:right="-567"/>
        <w:rPr>
          <w:rFonts w:ascii="Lato" w:hAnsi="Lato"/>
        </w:rPr>
      </w:pPr>
      <w:r w:rsidRPr="00133896">
        <w:rPr>
          <w:rFonts w:ascii="Lato" w:hAnsi="Lato"/>
        </w:rPr>
        <w:lastRenderedPageBreak/>
        <w:pict w14:anchorId="3E70CDD9">
          <v:shape id="_x0000_s1041" style="position:absolute;margin-left:1in;margin-top:229.9pt;width:209.3pt;height:.7pt;z-index:-251631616;mso-position-horizontal-relative:page;mso-position-vertical-relative:page" coordorigin="2540,8111" coordsize="7383,26" path="m2540,8111r7383,l9923,8137r-7383,l2540,8111xe" fillcolor="black" stroked="f" strokeweight="1pt">
            <v:stroke miterlimit="10" joinstyle="miter"/>
            <w10:wrap anchorx="page" anchory="page"/>
          </v:shape>
        </w:pict>
      </w:r>
      <w:r w:rsidRPr="00133896">
        <w:rPr>
          <w:rFonts w:ascii="Lato" w:hAnsi="Lato"/>
        </w:rPr>
        <w:pict w14:anchorId="0895D4AD">
          <v:shape id="_x0000_s1040" style="position:absolute;margin-left:1in;margin-top:210.4pt;width:209.4pt;height:21.6pt;z-index:-251630592;mso-position-horizontal-relative:page;mso-position-vertical-relative:page" coordsize="" o:spt="100" adj="0,,0" path="" filled="f" stroked="f">
            <v:stroke joinstyle="round"/>
            <v:imagedata r:id="rId20" o:title="image65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770CB854">
          <v:shape id="_x0000_s1039" style="position:absolute;margin-left:313.7pt;margin-top:229.9pt;width:209.35pt;height:.7pt;z-index:-251629568;mso-position-horizontal-relative:page;mso-position-vertical-relative:page" coordorigin="11066,8111" coordsize="7385,26" path="m11066,8111r7385,l18451,8137r-7385,l11066,8111xe" fillcolor="black" stroked="f" strokeweight="1pt">
            <v:stroke miterlimit="10" joinstyle="miter"/>
            <w10:wrap anchorx="page" anchory="page"/>
          </v:shape>
        </w:pict>
      </w:r>
      <w:r w:rsidRPr="00133896">
        <w:rPr>
          <w:rFonts w:ascii="Lato" w:hAnsi="Lato"/>
        </w:rPr>
        <w:pict w14:anchorId="3E08534B">
          <v:shape id="_x0000_s1038" style="position:absolute;margin-left:313.7pt;margin-top:210.4pt;width:209.4pt;height:21.6pt;z-index:-251628544;mso-position-horizontal-relative:page;mso-position-vertical-relative:page" coordsize="" o:spt="100" adj="0,,0" path="" filled="f" stroked="f">
            <v:stroke joinstyle="round"/>
            <v:imagedata r:id="rId20" o:title="image66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607049EC">
          <v:shape id="_x0000_s1037" style="position:absolute;margin-left:1in;margin-top:322.75pt;width:209.3pt;height:.7pt;z-index:-251627520;mso-position-horizontal-relative:page;mso-position-vertical-relative:page" coordorigin="2540,11386" coordsize="7383,26" path="m2540,11386r7383,l9923,11411r-7383,l2540,11386xe" fillcolor="black" stroked="f" strokeweight="1pt">
            <v:stroke miterlimit="10" joinstyle="miter"/>
            <w10:wrap anchorx="page" anchory="page"/>
          </v:shape>
        </w:pict>
      </w:r>
      <w:r w:rsidRPr="00133896">
        <w:rPr>
          <w:rFonts w:ascii="Lato" w:hAnsi="Lato"/>
        </w:rPr>
        <w:pict w14:anchorId="4ED0CF3B">
          <v:shape id="_x0000_s1036" style="position:absolute;margin-left:1in;margin-top:303.15pt;width:209.4pt;height:21.6pt;z-index:-251626496;mso-position-horizontal-relative:page;mso-position-vertical-relative:page" coordsize="" o:spt="100" adj="0,,0" path="" filled="f" stroked="f">
            <v:stroke joinstyle="round"/>
            <v:imagedata r:id="rId20" o:title="image67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3BAAE4DF">
          <v:shape id="_x0000_s1035" style="position:absolute;margin-left:313.7pt;margin-top:322.75pt;width:209.35pt;height:.7pt;z-index:-251625472;mso-position-horizontal-relative:page;mso-position-vertical-relative:page" coordorigin="11066,11386" coordsize="7385,26" path="m11066,11386r7385,l18451,11411r-7385,l11066,11386xe" fillcolor="black" stroked="f" strokeweight="1pt">
            <v:stroke miterlimit="10" joinstyle="miter"/>
            <w10:wrap anchorx="page" anchory="page"/>
          </v:shape>
        </w:pict>
      </w:r>
      <w:r w:rsidRPr="00133896">
        <w:rPr>
          <w:rFonts w:ascii="Lato" w:hAnsi="Lato"/>
        </w:rPr>
        <w:pict w14:anchorId="261B2212">
          <v:shape id="_x0000_s1034" style="position:absolute;margin-left:313.7pt;margin-top:303.15pt;width:209.4pt;height:21.6pt;z-index:-251624448;mso-position-horizontal-relative:page;mso-position-vertical-relative:page" coordsize="" o:spt="100" adj="0,,0" path="" filled="f" stroked="f">
            <v:stroke joinstyle="round"/>
            <v:imagedata r:id="rId20" o:title="image68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79F6C4F5">
          <v:shape id="_x0000_s1033" style="position:absolute;margin-left:1in;margin-top:495pt;width:209.3pt;height:.7pt;z-index:-251623424;mso-position-horizontal-relative:page;mso-position-vertical-relative:page" coordorigin="2540,17463" coordsize="7383,26" path="m2540,17463r7383,l9923,17488r-7383,l2540,17463xe" fillcolor="black" stroked="f" strokeweight="1pt">
            <v:stroke miterlimit="10" joinstyle="miter"/>
            <w10:wrap anchorx="page" anchory="page"/>
          </v:shape>
        </w:pict>
      </w:r>
      <w:r w:rsidRPr="00133896">
        <w:rPr>
          <w:rFonts w:ascii="Lato" w:hAnsi="Lato"/>
        </w:rPr>
        <w:pict w14:anchorId="0AEEE298">
          <v:shape id="_x0000_s1032" style="position:absolute;margin-left:1in;margin-top:475.45pt;width:209.4pt;height:21.6pt;z-index:-251622400;mso-position-horizontal-relative:page;mso-position-vertical-relative:page" coordsize="" o:spt="100" adj="0,,0" path="" filled="f" stroked="f">
            <v:stroke joinstyle="round"/>
            <v:imagedata r:id="rId20" o:title="image69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097790CD">
          <v:shape id="_x0000_s1031" style="position:absolute;margin-left:313.7pt;margin-top:495pt;width:209.35pt;height:.7pt;z-index:-251621376;mso-position-horizontal-relative:page;mso-position-vertical-relative:page" coordorigin="11066,17463" coordsize="7385,26" path="m11066,17463r7385,l18451,17488r-7385,l11066,17463xe" fillcolor="black" stroked="f" strokeweight="1pt">
            <v:stroke miterlimit="10" joinstyle="miter"/>
            <w10:wrap anchorx="page" anchory="page"/>
          </v:shape>
        </w:pict>
      </w:r>
      <w:r w:rsidRPr="00133896">
        <w:rPr>
          <w:rFonts w:ascii="Lato" w:hAnsi="Lato"/>
        </w:rPr>
        <w:pict w14:anchorId="4AFAC90F">
          <v:shape id="_x0000_s1030" style="position:absolute;margin-left:313.7pt;margin-top:475.45pt;width:209.4pt;height:21.6pt;z-index:-251620352;mso-position-horizontal-relative:page;mso-position-vertical-relative:page" coordsize="" o:spt="100" adj="0,,0" path="" filled="f" stroked="f">
            <v:stroke joinstyle="round"/>
            <v:imagedata r:id="rId20" o:title="image70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12003452">
          <v:shape id="_x0000_s1029" style="position:absolute;margin-left:1in;margin-top:587.8pt;width:209.3pt;height:.7pt;z-index:-251619328;mso-position-horizontal-relative:page;mso-position-vertical-relative:page" coordorigin="2540,20737" coordsize="7383,26" path="m2540,20737r7383,l9923,20763r-7383,l2540,20737xe" fillcolor="black" stroked="f" strokeweight="1pt">
            <v:stroke miterlimit="10" joinstyle="miter"/>
            <w10:wrap anchorx="page" anchory="page"/>
          </v:shape>
        </w:pict>
      </w:r>
      <w:r w:rsidRPr="00133896">
        <w:rPr>
          <w:rFonts w:ascii="Lato" w:hAnsi="Lato"/>
        </w:rPr>
        <w:pict w14:anchorId="2CE3E889">
          <v:shape id="_x0000_s1028" style="position:absolute;margin-left:1in;margin-top:568.2pt;width:209.4pt;height:21.6pt;z-index:-251618304;mso-position-horizontal-relative:page;mso-position-vertical-relative:page" coordsize="" o:spt="100" adj="0,,0" path="" filled="f" stroked="f">
            <v:stroke joinstyle="round"/>
            <v:imagedata r:id="rId20" o:title="image71"/>
            <v:formulas/>
            <v:path o:connecttype="segments"/>
            <w10:wrap anchorx="page" anchory="page"/>
          </v:shape>
        </w:pict>
      </w:r>
      <w:r w:rsidRPr="00133896">
        <w:rPr>
          <w:rFonts w:ascii="Lato" w:hAnsi="Lato"/>
        </w:rPr>
        <w:pict w14:anchorId="3E5C92D5">
          <v:shape id="_x0000_s1027" style="position:absolute;margin-left:313.7pt;margin-top:587.8pt;width:209.35pt;height:.7pt;z-index:-251617280;mso-position-horizontal-relative:page;mso-position-vertical-relative:page" coordorigin="11066,20737" coordsize="7385,26" path="m11066,20737r7385,l18451,20763r-7385,l11066,20737xe" fillcolor="black" stroked="f" strokeweight="1pt">
            <v:stroke miterlimit="10" joinstyle="miter"/>
            <w10:wrap anchorx="page" anchory="page"/>
          </v:shape>
        </w:pict>
      </w:r>
      <w:r w:rsidRPr="00133896">
        <w:rPr>
          <w:rFonts w:ascii="Lato" w:hAnsi="Lato"/>
        </w:rPr>
        <w:pict w14:anchorId="0079BEAA">
          <v:shape id="_x0000_s1026" style="position:absolute;margin-left:313.7pt;margin-top:568.2pt;width:209.4pt;height:21.6pt;z-index:-251616256;mso-position-horizontal-relative:page;mso-position-vertical-relative:page" coordsize="" o:spt="100" adj="0,,0" path="" filled="f" stroked="f">
            <v:stroke joinstyle="round"/>
            <v:imagedata r:id="rId20" o:title="image72"/>
            <v:formulas/>
            <v:path o:connecttype="segments"/>
            <w10:wrap anchorx="page" anchory="page"/>
          </v:shape>
        </w:pict>
      </w:r>
      <w:r w:rsidR="005F3F28" w:rsidRPr="00133896">
        <w:rPr>
          <w:rFonts w:ascii="Lato" w:eastAsia="Arial" w:hAnsi="Lato" w:cs="Arial"/>
          <w:color w:val="000000"/>
        </w:rPr>
        <w:t>IN WITNESS WHEREOF, the parties hereto have executed this Agreement as of the date first written </w:t>
      </w:r>
    </w:p>
    <w:p w14:paraId="42998905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pgSz w:w="11900" w:h="16840"/>
          <w:pgMar w:top="1769" w:right="1438" w:bottom="0" w:left="1440" w:header="720" w:footer="720" w:gutter="0"/>
          <w:cols w:space="720"/>
        </w:sectPr>
      </w:pPr>
    </w:p>
    <w:p w14:paraId="172A5179" w14:textId="77777777" w:rsidR="00202EA1" w:rsidRPr="00133896" w:rsidRDefault="005F3F28">
      <w:pPr>
        <w:spacing w:before="32" w:line="265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above.</w:t>
      </w:r>
      <w:r w:rsidRPr="00133896">
        <w:rPr>
          <w:rFonts w:ascii="Lato" w:hAnsi="Lato"/>
          <w:color w:val="000000"/>
        </w:rPr>
        <w:t> </w:t>
      </w:r>
    </w:p>
    <w:p w14:paraId="4D843B77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9794" w:bottom="0" w:left="1440" w:header="720" w:footer="720" w:gutter="0"/>
          <w:cols w:space="720"/>
        </w:sectPr>
      </w:pPr>
    </w:p>
    <w:p w14:paraId="64EA1A05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03F53133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706D1CE8" w14:textId="77777777" w:rsidR="00202EA1" w:rsidRPr="00133896" w:rsidRDefault="005F3F28">
      <w:pPr>
        <w:spacing w:before="173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Disclosing Party: </w:t>
      </w:r>
    </w:p>
    <w:p w14:paraId="24FAF701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8909" w:bottom="0" w:left="1440" w:header="720" w:footer="720" w:gutter="0"/>
          <w:cols w:space="720"/>
        </w:sectPr>
      </w:pPr>
    </w:p>
    <w:p w14:paraId="4AE2AB9E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74DEA676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1CA4E372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7CB65983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7A94F344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3F45817F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6885C079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6E35CBE7" w14:textId="77777777" w:rsidR="00202EA1" w:rsidRPr="00133896" w:rsidRDefault="005F3F28">
      <w:pPr>
        <w:spacing w:before="131" w:line="255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b/>
          <w:bCs/>
          <w:color w:val="000000"/>
        </w:rPr>
        <w:t>Disclosing Party</w:t>
      </w:r>
      <w:r w:rsidRPr="00133896">
        <w:rPr>
          <w:rFonts w:ascii="Lato" w:eastAsia="Arial" w:hAnsi="Lato" w:cs="Arial"/>
          <w:color w:val="000000"/>
        </w:rPr>
        <w:t> Signature</w:t>
      </w:r>
      <w:r w:rsidRPr="00133896">
        <w:rPr>
          <w:rFonts w:ascii="Lato" w:hAnsi="Lato"/>
          <w:color w:val="000000"/>
        </w:rPr>
        <w:t> </w:t>
      </w:r>
    </w:p>
    <w:p w14:paraId="20DC56FA" w14:textId="77777777" w:rsidR="00202EA1" w:rsidRPr="00133896" w:rsidRDefault="005F3F28">
      <w:pPr>
        <w:spacing w:line="200" w:lineRule="exact"/>
        <w:rPr>
          <w:rFonts w:ascii="Lato" w:hAnsi="Lato"/>
        </w:rPr>
      </w:pPr>
      <w:r w:rsidRPr="00133896">
        <w:rPr>
          <w:rFonts w:ascii="Lato" w:hAnsi="Lato"/>
        </w:rPr>
        <w:br w:type="column"/>
      </w:r>
    </w:p>
    <w:p w14:paraId="40018A9D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162F820E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379CFE78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1CDB21F4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1DB257BF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5DDD0683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034FBE6A" w14:textId="77777777" w:rsidR="00202EA1" w:rsidRPr="00133896" w:rsidRDefault="005F3F28">
      <w:pPr>
        <w:spacing w:before="131" w:line="255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b/>
          <w:bCs/>
          <w:color w:val="000000"/>
        </w:rPr>
        <w:t>Disclosing Party</w:t>
      </w:r>
      <w:r w:rsidRPr="00133896">
        <w:rPr>
          <w:rFonts w:ascii="Lato" w:eastAsia="Arial" w:hAnsi="Lato" w:cs="Arial"/>
          <w:color w:val="000000"/>
        </w:rPr>
        <w:t> Full Name</w:t>
      </w:r>
      <w:r w:rsidRPr="00133896">
        <w:rPr>
          <w:rFonts w:ascii="Lato" w:hAnsi="Lato"/>
          <w:color w:val="000000"/>
        </w:rPr>
        <w:t> </w:t>
      </w:r>
    </w:p>
    <w:p w14:paraId="25488E6C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0" w:bottom="0" w:left="2302" w:header="720" w:footer="720" w:gutter="0"/>
          <w:cols w:num="2" w:space="720" w:equalWidth="0">
            <w:col w:w="2542" w:space="2254"/>
            <w:col w:w="2598"/>
          </w:cols>
        </w:sectPr>
      </w:pPr>
    </w:p>
    <w:p w14:paraId="6B8C9BA0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0C3B4A88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59A6EB31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7399A1F2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67E6B760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1915BE76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72386D83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79CE20B7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73C9FC7F" w14:textId="77777777" w:rsidR="00202EA1" w:rsidRPr="00133896" w:rsidRDefault="005F3F28">
      <w:pPr>
        <w:tabs>
          <w:tab w:val="left" w:pos="1100"/>
        </w:tabs>
        <w:spacing w:before="27" w:line="230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b/>
          <w:bCs/>
          <w:color w:val="000000"/>
        </w:rPr>
        <w:t>Disclosing Party</w:t>
      </w:r>
      <w:r w:rsidRPr="00133896">
        <w:rPr>
          <w:rFonts w:ascii="Lato" w:eastAsia="Arial" w:hAnsi="Lato" w:cs="Arial"/>
          <w:color w:val="000000"/>
        </w:rPr>
        <w:t> </w:t>
      </w:r>
      <w:r w:rsidRPr="00133896">
        <w:rPr>
          <w:rFonts w:ascii="Lato" w:eastAsia="Arial" w:hAnsi="Lato" w:cs="Arial"/>
          <w:b/>
          <w:bCs/>
          <w:color w:val="000000"/>
        </w:rPr>
        <w:t>Representative </w:t>
      </w:r>
      <w:r w:rsidRPr="00133896">
        <w:rPr>
          <w:rFonts w:ascii="Lato" w:hAnsi="Lato"/>
        </w:rPr>
        <w:br/>
      </w:r>
      <w:r w:rsidRPr="00133896">
        <w:rPr>
          <w:rFonts w:ascii="Lato" w:hAnsi="Lato"/>
        </w:rPr>
        <w:tab/>
      </w:r>
      <w:r w:rsidRPr="00133896">
        <w:rPr>
          <w:rFonts w:ascii="Lato" w:eastAsia="Arial" w:hAnsi="Lato" w:cs="Arial"/>
          <w:color w:val="000000"/>
        </w:rPr>
        <w:t>Signature</w:t>
      </w:r>
      <w:r w:rsidRPr="00133896">
        <w:rPr>
          <w:rFonts w:ascii="Lato" w:hAnsi="Lato"/>
          <w:color w:val="000000"/>
        </w:rPr>
        <w:t> </w:t>
      </w:r>
    </w:p>
    <w:p w14:paraId="26E88342" w14:textId="77777777" w:rsidR="00202EA1" w:rsidRPr="00133896" w:rsidRDefault="005F3F28">
      <w:pPr>
        <w:spacing w:line="200" w:lineRule="exact"/>
        <w:rPr>
          <w:rFonts w:ascii="Lato" w:hAnsi="Lato"/>
        </w:rPr>
      </w:pPr>
      <w:r w:rsidRPr="00133896">
        <w:rPr>
          <w:rFonts w:ascii="Lato" w:hAnsi="Lato"/>
        </w:rPr>
        <w:br w:type="column"/>
      </w:r>
    </w:p>
    <w:p w14:paraId="41003CD7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412AD0FB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22A014F6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7250EACB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254C6E40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002E5483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0C6CCF1B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4551E40D" w14:textId="77777777" w:rsidR="00202EA1" w:rsidRPr="00133896" w:rsidRDefault="005F3F28">
      <w:pPr>
        <w:tabs>
          <w:tab w:val="left" w:pos="661"/>
        </w:tabs>
        <w:spacing w:before="27" w:line="230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b/>
          <w:bCs/>
          <w:color w:val="000000"/>
        </w:rPr>
        <w:t>Disclosing Party Representative </w:t>
      </w:r>
      <w:r w:rsidRPr="00133896">
        <w:rPr>
          <w:rFonts w:ascii="Lato" w:hAnsi="Lato"/>
        </w:rPr>
        <w:br/>
      </w:r>
      <w:r w:rsidRPr="00133896">
        <w:rPr>
          <w:rFonts w:ascii="Lato" w:hAnsi="Lato"/>
        </w:rPr>
        <w:tab/>
      </w:r>
      <w:r w:rsidRPr="00133896">
        <w:rPr>
          <w:rFonts w:ascii="Lato" w:eastAsia="Arial" w:hAnsi="Lato" w:cs="Arial"/>
          <w:color w:val="000000"/>
        </w:rPr>
        <w:t>Full Name and Title</w:t>
      </w:r>
      <w:r w:rsidRPr="00133896">
        <w:rPr>
          <w:rFonts w:ascii="Lato" w:hAnsi="Lato"/>
          <w:color w:val="000000"/>
        </w:rPr>
        <w:t> </w:t>
      </w:r>
    </w:p>
    <w:p w14:paraId="71A69323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0" w:bottom="0" w:left="2012" w:header="720" w:footer="720" w:gutter="0"/>
          <w:cols w:num="2" w:space="720" w:equalWidth="0">
            <w:col w:w="3118" w:space="1706"/>
            <w:col w:w="3116"/>
          </w:cols>
        </w:sectPr>
      </w:pPr>
    </w:p>
    <w:p w14:paraId="1E67A120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089D0266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0A71B842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47B66E1A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3CAAC924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7EF340EB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550E6537" w14:textId="77777777" w:rsidR="00202EA1" w:rsidRPr="00133896" w:rsidRDefault="005F3F28">
      <w:pPr>
        <w:spacing w:before="5" w:line="223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color w:val="000000"/>
        </w:rPr>
        <w:t>Receiving Party: </w:t>
      </w:r>
    </w:p>
    <w:p w14:paraId="244DD3E9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8943" w:bottom="0" w:left="1440" w:header="720" w:footer="720" w:gutter="0"/>
          <w:cols w:space="720"/>
        </w:sectPr>
      </w:pPr>
    </w:p>
    <w:p w14:paraId="58C75ED2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738D7B92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15CA95B7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17DE42C2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44B3C592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3FAF5B9D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455A6D40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391E1A93" w14:textId="77777777" w:rsidR="00202EA1" w:rsidRPr="00133896" w:rsidRDefault="005F3F28">
      <w:pPr>
        <w:spacing w:before="131" w:line="255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b/>
          <w:bCs/>
          <w:color w:val="000000"/>
        </w:rPr>
        <w:t>Receiving Party</w:t>
      </w:r>
      <w:r w:rsidRPr="00133896">
        <w:rPr>
          <w:rFonts w:ascii="Lato" w:eastAsia="Arial" w:hAnsi="Lato" w:cs="Arial"/>
          <w:color w:val="000000"/>
        </w:rPr>
        <w:t> Signature</w:t>
      </w:r>
      <w:r w:rsidRPr="00133896">
        <w:rPr>
          <w:rFonts w:ascii="Lato" w:hAnsi="Lato"/>
          <w:color w:val="000000"/>
        </w:rPr>
        <w:t> </w:t>
      </w:r>
    </w:p>
    <w:p w14:paraId="52EE4993" w14:textId="77777777" w:rsidR="00202EA1" w:rsidRPr="00133896" w:rsidRDefault="005F3F28">
      <w:pPr>
        <w:spacing w:line="200" w:lineRule="exact"/>
        <w:rPr>
          <w:rFonts w:ascii="Lato" w:hAnsi="Lato"/>
        </w:rPr>
      </w:pPr>
      <w:r w:rsidRPr="00133896">
        <w:rPr>
          <w:rFonts w:ascii="Lato" w:hAnsi="Lato"/>
        </w:rPr>
        <w:br w:type="column"/>
      </w:r>
    </w:p>
    <w:p w14:paraId="1A8973E2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262F52A9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0082E1A9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3817AFB7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7FBCD678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0A7CC0D8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6EFECCB2" w14:textId="77777777" w:rsidR="00202EA1" w:rsidRPr="00133896" w:rsidRDefault="005F3F28">
      <w:pPr>
        <w:spacing w:before="131" w:line="255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b/>
          <w:bCs/>
          <w:color w:val="000000"/>
        </w:rPr>
        <w:t>Receiving Party</w:t>
      </w:r>
      <w:r w:rsidRPr="00133896">
        <w:rPr>
          <w:rFonts w:ascii="Lato" w:eastAsia="Arial" w:hAnsi="Lato" w:cs="Arial"/>
          <w:color w:val="000000"/>
        </w:rPr>
        <w:t> Full Name</w:t>
      </w:r>
      <w:r w:rsidRPr="00133896">
        <w:rPr>
          <w:rFonts w:ascii="Lato" w:hAnsi="Lato"/>
          <w:color w:val="000000"/>
        </w:rPr>
        <w:t> </w:t>
      </w:r>
    </w:p>
    <w:p w14:paraId="3FFFCBA4" w14:textId="77777777" w:rsidR="00202EA1" w:rsidRPr="00133896" w:rsidRDefault="00202EA1">
      <w:pPr>
        <w:spacing w:line="20" w:lineRule="exact"/>
        <w:rPr>
          <w:rFonts w:ascii="Lato" w:hAnsi="Lato"/>
        </w:rPr>
        <w:sectPr w:rsidR="00202EA1" w:rsidRPr="00133896">
          <w:type w:val="continuous"/>
          <w:pgSz w:w="11900" w:h="16840"/>
          <w:pgMar w:top="1440" w:right="0" w:bottom="0" w:left="2334" w:header="720" w:footer="720" w:gutter="0"/>
          <w:cols w:num="2" w:space="720" w:equalWidth="0">
            <w:col w:w="2476" w:space="2320"/>
            <w:col w:w="2532"/>
          </w:cols>
        </w:sectPr>
      </w:pPr>
    </w:p>
    <w:p w14:paraId="53341989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10C47723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5C1B2F70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19F7BE98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50579E11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4C57CBA4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5F2C27C5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3BFE9E90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3215C6AA" w14:textId="77777777" w:rsidR="00202EA1" w:rsidRPr="00133896" w:rsidRDefault="005F3F28">
      <w:pPr>
        <w:tabs>
          <w:tab w:val="left" w:pos="1067"/>
        </w:tabs>
        <w:spacing w:before="27" w:line="230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b/>
          <w:bCs/>
          <w:color w:val="000000"/>
        </w:rPr>
        <w:t>Receiving Party</w:t>
      </w:r>
      <w:r w:rsidRPr="00133896">
        <w:rPr>
          <w:rFonts w:ascii="Lato" w:eastAsia="Arial" w:hAnsi="Lato" w:cs="Arial"/>
          <w:color w:val="000000"/>
        </w:rPr>
        <w:t> </w:t>
      </w:r>
      <w:r w:rsidRPr="00133896">
        <w:rPr>
          <w:rFonts w:ascii="Lato" w:eastAsia="Arial" w:hAnsi="Lato" w:cs="Arial"/>
          <w:b/>
          <w:bCs/>
          <w:color w:val="000000"/>
        </w:rPr>
        <w:t>Representative </w:t>
      </w:r>
      <w:r w:rsidRPr="00133896">
        <w:rPr>
          <w:rFonts w:ascii="Lato" w:hAnsi="Lato"/>
        </w:rPr>
        <w:br/>
      </w:r>
      <w:r w:rsidRPr="00133896">
        <w:rPr>
          <w:rFonts w:ascii="Lato" w:hAnsi="Lato"/>
        </w:rPr>
        <w:tab/>
      </w:r>
      <w:r w:rsidRPr="00133896">
        <w:rPr>
          <w:rFonts w:ascii="Lato" w:eastAsia="Arial" w:hAnsi="Lato" w:cs="Arial"/>
          <w:color w:val="000000"/>
        </w:rPr>
        <w:t>Signature</w:t>
      </w:r>
      <w:r w:rsidRPr="00133896">
        <w:rPr>
          <w:rFonts w:ascii="Lato" w:hAnsi="Lato"/>
          <w:color w:val="000000"/>
        </w:rPr>
        <w:t> </w:t>
      </w:r>
    </w:p>
    <w:p w14:paraId="0873451F" w14:textId="77777777" w:rsidR="00202EA1" w:rsidRPr="00133896" w:rsidRDefault="005F3F28">
      <w:pPr>
        <w:spacing w:line="200" w:lineRule="exact"/>
        <w:rPr>
          <w:rFonts w:ascii="Lato" w:hAnsi="Lato"/>
        </w:rPr>
      </w:pPr>
      <w:r w:rsidRPr="00133896">
        <w:rPr>
          <w:rFonts w:ascii="Lato" w:hAnsi="Lato"/>
        </w:rPr>
        <w:br w:type="column"/>
      </w:r>
    </w:p>
    <w:p w14:paraId="492F762D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3CD573DD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63CAC51E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74F8F5F3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0E005441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3DAD0786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32066537" w14:textId="77777777" w:rsidR="00202EA1" w:rsidRPr="00133896" w:rsidRDefault="00202EA1">
      <w:pPr>
        <w:spacing w:line="200" w:lineRule="exact"/>
        <w:rPr>
          <w:rFonts w:ascii="Lato" w:hAnsi="Lato"/>
        </w:rPr>
      </w:pPr>
    </w:p>
    <w:p w14:paraId="3A65B809" w14:textId="77777777" w:rsidR="00202EA1" w:rsidRPr="00133896" w:rsidRDefault="005F3F28">
      <w:pPr>
        <w:tabs>
          <w:tab w:val="left" w:pos="628"/>
        </w:tabs>
        <w:spacing w:before="27" w:line="230" w:lineRule="exact"/>
        <w:ind w:right="-567"/>
        <w:rPr>
          <w:rFonts w:ascii="Lato" w:hAnsi="Lato"/>
        </w:rPr>
      </w:pPr>
      <w:r w:rsidRPr="00133896">
        <w:rPr>
          <w:rFonts w:ascii="Lato" w:eastAsia="Arial" w:hAnsi="Lato" w:cs="Arial"/>
          <w:b/>
          <w:bCs/>
          <w:color w:val="000000"/>
        </w:rPr>
        <w:t>Receiving Party Representative </w:t>
      </w:r>
      <w:r w:rsidRPr="00133896">
        <w:rPr>
          <w:rFonts w:ascii="Lato" w:hAnsi="Lato"/>
        </w:rPr>
        <w:br/>
      </w:r>
      <w:r w:rsidRPr="00133896">
        <w:rPr>
          <w:rFonts w:ascii="Lato" w:hAnsi="Lato"/>
        </w:rPr>
        <w:tab/>
      </w:r>
      <w:r w:rsidRPr="00133896">
        <w:rPr>
          <w:rFonts w:ascii="Lato" w:eastAsia="Arial" w:hAnsi="Lato" w:cs="Arial"/>
          <w:color w:val="000000"/>
        </w:rPr>
        <w:t>Full Name and Title</w:t>
      </w:r>
      <w:r w:rsidRPr="00133896">
        <w:rPr>
          <w:rFonts w:ascii="Lato" w:hAnsi="Lato"/>
          <w:color w:val="000000"/>
        </w:rPr>
        <w:t> </w:t>
      </w:r>
    </w:p>
    <w:sectPr w:rsidR="00202EA1" w:rsidRPr="00133896" w:rsidSect="00202EA1">
      <w:type w:val="continuous"/>
      <w:pgSz w:w="11900" w:h="16840"/>
      <w:pgMar w:top="1440" w:right="0" w:bottom="0" w:left="2046" w:header="720" w:footer="720" w:gutter="0"/>
      <w:cols w:num="2" w:space="720" w:equalWidth="0">
        <w:col w:w="3052" w:space="1772"/>
        <w:col w:w="30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zMTa1NLcwNDS2tDRS0lEKTi0uzszPAykwrAUAbJ8fLSwAAAA="/>
  </w:docVars>
  <w:rsids>
    <w:rsidRoot w:val="00202EA1"/>
    <w:rsid w:val="00133896"/>
    <w:rsid w:val="00202EA1"/>
    <w:rsid w:val="005F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9"/>
    <o:shapelayout v:ext="edit">
      <o:idmap v:ext="edit" data="1"/>
    </o:shapelayout>
  </w:shapeDefaults>
  <w:decimalSymbol w:val="."/>
  <w:listSeparator w:val=","/>
  <w14:docId w14:val="23732E02"/>
  <w15:docId w15:val="{59BE4103-7DC8-4CC9-AF85-B5A400A3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2608</Words>
  <Characters>14871</Characters>
  <Application>Microsoft Office Word</Application>
  <DocSecurity>0</DocSecurity>
  <Lines>123</Lines>
  <Paragraphs>34</Paragraphs>
  <ScaleCrop>false</ScaleCrop>
  <Company/>
  <LinksUpToDate>false</LinksUpToDate>
  <CharactersWithSpaces>17445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Ammar Shah</cp:lastModifiedBy>
  <cp:revision>3</cp:revision>
  <dcterms:created xsi:type="dcterms:W3CDTF">2021-04-23T09:26:00Z</dcterms:created>
  <dcterms:modified xsi:type="dcterms:W3CDTF">2021-04-30T06:46:00Z</dcterms:modified>
</cp:coreProperties>
</file>