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DACBA" w14:textId="4D984B06" w:rsidR="00E21594" w:rsidRPr="00FC22EA" w:rsidRDefault="00FC22EA">
      <w:pPr>
        <w:spacing w:line="264" w:lineRule="exact"/>
        <w:ind w:right="-567"/>
        <w:rPr>
          <w:rStyle w:val="SubtleReference"/>
          <w:sz w:val="32"/>
          <w:szCs w:val="32"/>
        </w:rPr>
      </w:pPr>
      <w:r w:rsidRPr="00FC22EA">
        <w:rPr>
          <w:rStyle w:val="SubtleReference"/>
          <w:sz w:val="32"/>
          <w:szCs w:val="32"/>
        </w:rPr>
        <w:pict w14:anchorId="51A16A40">
          <v:shape id="_x0000_s1066" style="position:absolute;margin-left:125.75pt;margin-top:196.1pt;width:.5pt;height:.5pt;z-index:-251679232;mso-position-horizontal-relative:page;mso-position-vertical-relative:page" coordorigin="4437,6918" coordsize="17,17" path="m4437,6918r17,l4454,6935r-17,l4437,6918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3875EA06">
          <v:shape id="_x0000_s1065" style="position:absolute;margin-left:125.75pt;margin-top:196.1pt;width:396.5pt;height:.5pt;z-index:-251678208;mso-position-horizontal-relative:page;mso-position-vertical-relative:page" coordorigin="4437,6918" coordsize="13987,17" path="m4437,6918r13987,l18424,6935r-13987,l4437,6918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1E9FBAAE">
          <v:shape id="_x0000_s1064" style="position:absolute;margin-left:521.75pt;margin-top:196.1pt;width:.5pt;height:.5pt;z-index:-251677184;mso-position-horizontal-relative:page;mso-position-vertical-relative:page" coordorigin="18407,6918" coordsize="17,17" path="m18407,6918r17,l18424,6935r-17,l18407,6918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70C95829">
          <v:shape id="_x0000_s1063" style="position:absolute;margin-left:125.75pt;margin-top:196.55pt;width:.5pt;height:13.9pt;z-index:-251676160;mso-position-horizontal-relative:page;mso-position-vertical-relative:page" coordorigin="4437,6935" coordsize="17,492" path="m4437,6935r17,l4454,7426r-17,l4437,6935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77480A83">
          <v:shape id="_x0000_s1062" style="position:absolute;margin-left:242.9pt;margin-top:196.55pt;width:.5pt;height:13.9pt;z-index:-251675136;mso-position-horizontal-relative:page;mso-position-vertical-relative:page" coordorigin="8569,6935" coordsize="18,492" path="m8569,6935r17,l8586,7426r-17,l8569,6935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21C839E7">
          <v:shape id="_x0000_s1061" style="position:absolute;margin-left:368.9pt;margin-top:196.55pt;width:.5pt;height:13.9pt;z-index:-251674112;mso-position-horizontal-relative:page;mso-position-vertical-relative:page" coordorigin="13014,6935" coordsize="18,492" path="m13014,6935r17,l13031,7426r-17,l13014,6935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19622591">
          <v:shape id="_x0000_s1060" style="position:absolute;margin-left:521.75pt;margin-top:196.55pt;width:.5pt;height:13.9pt;z-index:-251673088;mso-position-horizontal-relative:page;mso-position-vertical-relative:page" coordorigin="18407,6935" coordsize="17,492" path="m18407,6935r17,l18424,7426r-17,l18407,6935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6547EC90">
          <v:shape id="_x0000_s1059" style="position:absolute;margin-left:125.75pt;margin-top:210.5pt;width:396.5pt;height:.5pt;z-index:-251672064;mso-position-horizontal-relative:page;mso-position-vertical-relative:page" coordorigin="4437,7426" coordsize="13987,18" path="m4437,7426r13987,l18424,7443r-13987,l4437,7426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134B35B2">
          <v:shape id="_x0000_s1058" style="position:absolute;margin-left:125.75pt;margin-top:210.95pt;width:.5pt;height:13.9pt;z-index:-251671040;mso-position-horizontal-relative:page;mso-position-vertical-relative:page" coordorigin="4437,7443" coordsize="17,492" path="m4437,7443r17,l4454,7934r-17,l4437,7443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475797EC">
          <v:shape id="_x0000_s1057" style="position:absolute;margin-left:242.9pt;margin-top:210.95pt;width:.5pt;height:13.9pt;z-index:-251670016;mso-position-horizontal-relative:page;mso-position-vertical-relative:page" coordorigin="8569,7443" coordsize="18,492" path="m8569,7443r17,l8586,7934r-17,l8569,7443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066C23A9">
          <v:shape id="_x0000_s1056" style="position:absolute;margin-left:368.9pt;margin-top:210.95pt;width:.5pt;height:13.9pt;z-index:-251668992;mso-position-horizontal-relative:page;mso-position-vertical-relative:page" coordorigin="13014,7443" coordsize="18,492" path="m13014,7443r17,l13031,7934r-17,l13014,7443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7DA0C596">
          <v:shape id="_x0000_s1055" style="position:absolute;margin-left:521.75pt;margin-top:210.95pt;width:.5pt;height:13.9pt;z-index:-251667968;mso-position-horizontal-relative:page;mso-position-vertical-relative:page" coordorigin="18407,7443" coordsize="17,492" path="m18407,7443r17,l18424,7934r-17,l18407,7443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1BC8F85E">
          <v:shape id="_x0000_s1054" style="position:absolute;margin-left:125.75pt;margin-top:224.9pt;width:396.5pt;height:.5pt;z-index:-251666944;mso-position-horizontal-relative:page;mso-position-vertical-relative:page" coordorigin="4437,7934" coordsize="13987,18" path="m4437,7934r13987,l18424,7951r-13987,l4437,7934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07ECDEC8">
          <v:shape id="_x0000_s1053" style="position:absolute;margin-left:125.75pt;margin-top:225.35pt;width:.5pt;height:13.7pt;z-index:-251665920;mso-position-horizontal-relative:page;mso-position-vertical-relative:page" coordorigin="4437,7951" coordsize="17,483" path="m4437,7951r17,l4454,8433r-17,l4437,7951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252B4DB7">
          <v:shape id="_x0000_s1052" style="position:absolute;margin-left:242.9pt;margin-top:225.35pt;width:.5pt;height:13.7pt;z-index:-251664896;mso-position-horizontal-relative:page;mso-position-vertical-relative:page" coordorigin="8569,7951" coordsize="18,483" path="m8569,7951r17,l8586,8433r-17,l8569,7951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09511BA8">
          <v:shape id="_x0000_s1051" style="position:absolute;margin-left:368.9pt;margin-top:225.35pt;width:.5pt;height:13.7pt;z-index:-251663872;mso-position-horizontal-relative:page;mso-position-vertical-relative:page" coordorigin="13014,7951" coordsize="18,483" path="m13014,7951r17,l13031,8433r-17,l13014,7951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079EBC06">
          <v:shape id="_x0000_s1050" style="position:absolute;margin-left:521.75pt;margin-top:225.35pt;width:.5pt;height:13.7pt;z-index:-251662848;mso-position-horizontal-relative:page;mso-position-vertical-relative:page" coordorigin="18407,7951" coordsize="17,483" path="m18407,7951r17,l18424,8433r-17,l18407,7951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6F9FEA4C">
          <v:shape id="_x0000_s1049" style="position:absolute;margin-left:125.75pt;margin-top:239.05pt;width:396.5pt;height:.5pt;z-index:-251661824;mso-position-horizontal-relative:page;mso-position-vertical-relative:page" coordorigin="4437,8433" coordsize="13987,17" path="m4437,8433r13987,l18424,8450r-13987,l4437,8433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64EC67AF">
          <v:shape id="_x0000_s1048" style="position:absolute;margin-left:125.75pt;margin-top:239.5pt;width:.5pt;height:13.9pt;z-index:-251660800;mso-position-horizontal-relative:page;mso-position-vertical-relative:page" coordorigin="4437,8450" coordsize="17,492" path="m4437,8450r17,l4454,8941r-17,l4437,8450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5C528B00">
          <v:shape id="_x0000_s1047" style="position:absolute;margin-left:242.9pt;margin-top:239.5pt;width:.5pt;height:13.9pt;z-index:-251659776;mso-position-horizontal-relative:page;mso-position-vertical-relative:page" coordorigin="8569,8450" coordsize="18,492" path="m8569,8450r17,l8586,8941r-17,l8569,8450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65AB6473">
          <v:shape id="_x0000_s1046" style="position:absolute;margin-left:368.9pt;margin-top:239.5pt;width:.5pt;height:13.9pt;z-index:-251658752;mso-position-horizontal-relative:page;mso-position-vertical-relative:page" coordorigin="13014,8450" coordsize="18,492" path="m13014,8450r17,l13031,8941r-17,l13014,8450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7B398DBA">
          <v:shape id="_x0000_s1045" style="position:absolute;margin-left:521.75pt;margin-top:239.5pt;width:.5pt;height:13.9pt;z-index:-251657728;mso-position-horizontal-relative:page;mso-position-vertical-relative:page" coordorigin="18407,8450" coordsize="17,492" path="m18407,8450r17,l18424,8941r-17,l18407,8450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69FF25BC">
          <v:shape id="_x0000_s1044" style="position:absolute;margin-left:125.75pt;margin-top:253.45pt;width:396.5pt;height:.5pt;z-index:-251656704;mso-position-horizontal-relative:page;mso-position-vertical-relative:page" coordorigin="4437,8941" coordsize="13987,17" path="m4437,8941r13987,l18424,8958r-13987,l4437,8941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7C577F3A">
          <v:shape id="_x0000_s1043" style="position:absolute;margin-left:125.75pt;margin-top:253.9pt;width:.5pt;height:13.7pt;z-index:-251655680;mso-position-horizontal-relative:page;mso-position-vertical-relative:page" coordorigin="4437,8958" coordsize="17,483" path="m4437,8958r17,l4454,9441r-17,l4437,8958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43B8BD6B">
          <v:shape id="_x0000_s1042" style="position:absolute;margin-left:242.9pt;margin-top:253.9pt;width:.5pt;height:13.7pt;z-index:-251654656;mso-position-horizontal-relative:page;mso-position-vertical-relative:page" coordorigin="8569,8958" coordsize="18,483" path="m8569,8958r17,l8586,9441r-17,l8569,8958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21479AB3">
          <v:shape id="_x0000_s1041" style="position:absolute;margin-left:368.9pt;margin-top:253.9pt;width:.5pt;height:13.7pt;z-index:-251653632;mso-position-horizontal-relative:page;mso-position-vertical-relative:page" coordorigin="13014,8958" coordsize="18,483" path="m13014,8958r17,l13031,9441r-17,l13014,8958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53067CEC">
          <v:shape id="_x0000_s1040" style="position:absolute;margin-left:521.75pt;margin-top:253.9pt;width:.5pt;height:13.7pt;z-index:-251652608;mso-position-horizontal-relative:page;mso-position-vertical-relative:page" coordorigin="18407,8958" coordsize="17,483" path="m18407,8958r17,l18424,9441r-17,l18407,8958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3AF356E8">
          <v:shape id="_x0000_s1039" style="position:absolute;margin-left:125.75pt;margin-top:267.6pt;width:396.5pt;height:.5pt;z-index:-251651584;mso-position-horizontal-relative:page;mso-position-vertical-relative:page" coordorigin="4437,9441" coordsize="13987,17" path="m4437,9441r13987,l18424,9458r-13987,l4437,9441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2459CEB6">
          <v:shape id="_x0000_s1038" style="position:absolute;margin-left:125.75pt;margin-top:268.1pt;width:.5pt;height:13.9pt;z-index:-251650560;mso-position-horizontal-relative:page;mso-position-vertical-relative:page" coordorigin="4437,9458" coordsize="17,492" path="m4437,9458r17,l4454,9949r-17,l4437,9458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245BDA16">
          <v:shape id="_x0000_s1037" style="position:absolute;margin-left:242.9pt;margin-top:268.1pt;width:.5pt;height:13.9pt;z-index:-251649536;mso-position-horizontal-relative:page;mso-position-vertical-relative:page" coordorigin="8569,9458" coordsize="18,492" path="m8569,9458r17,l8586,9949r-17,l8569,9458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72CA39C8">
          <v:shape id="_x0000_s1036" style="position:absolute;margin-left:368.9pt;margin-top:268.1pt;width:.5pt;height:13.9pt;z-index:-251648512;mso-position-horizontal-relative:page;mso-position-vertical-relative:page" coordorigin="13014,9458" coordsize="18,492" path="m13014,9458r17,l13031,9949r-17,l13014,9458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5317ABE9">
          <v:shape id="_x0000_s1035" style="position:absolute;margin-left:521.75pt;margin-top:268.1pt;width:.5pt;height:13.9pt;z-index:-251647488;mso-position-horizontal-relative:page;mso-position-vertical-relative:page" coordorigin="18407,9458" coordsize="17,492" path="m18407,9458r17,l18424,9949r-17,l18407,9458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4E2AE608">
          <v:shape id="_x0000_s1034" style="position:absolute;margin-left:125.75pt;margin-top:282pt;width:396.5pt;height:.5pt;z-index:-251646464;mso-position-horizontal-relative:page;mso-position-vertical-relative:page" coordorigin="4437,9949" coordsize="13987,17" path="m4437,9949r13987,l18424,9966r-13987,l4437,9949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5EC79952">
          <v:shape id="_x0000_s1033" style="position:absolute;margin-left:125.75pt;margin-top:282.5pt;width:.5pt;height:14.4pt;z-index:-251645440;mso-position-horizontal-relative:page;mso-position-vertical-relative:page" coordorigin="4437,9966" coordsize="17,508" path="m4437,9966r17,l4454,10474r-17,l4437,9966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2A51C584">
          <v:shape id="_x0000_s1032" style="position:absolute;margin-left:125.75pt;margin-top:296.4pt;width:117.1pt;height:.5pt;z-index:-251644416;mso-position-horizontal-relative:page;mso-position-vertical-relative:page" coordorigin="4437,10457" coordsize="4132,17" path="m4437,10457r4132,l8569,10474r-4132,l4437,10457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1E1333EB">
          <v:shape id="_x0000_s1031" style="position:absolute;margin-left:242.9pt;margin-top:282.5pt;width:.5pt;height:14.4pt;z-index:-251643392;mso-position-horizontal-relative:page;mso-position-vertical-relative:page" coordorigin="8569,9966" coordsize="18,508" path="m8569,9966r17,l8586,10474r-17,l8569,9966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61BB857A">
          <v:shape id="_x0000_s1030" style="position:absolute;margin-left:243.35pt;margin-top:296.4pt;width:125.5pt;height:.5pt;z-index:-251642368;mso-position-horizontal-relative:page;mso-position-vertical-relative:page" coordorigin="8586,10457" coordsize="4428,17" path="m8586,10457r4428,l13014,10474r-4428,l8586,10457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71FC819E">
          <v:shape id="_x0000_s1029" style="position:absolute;margin-left:368.9pt;margin-top:282.5pt;width:.5pt;height:14.4pt;z-index:-251641344;mso-position-horizontal-relative:page;mso-position-vertical-relative:page" coordorigin="13014,9966" coordsize="18,508" path="m13014,9966r17,l13031,10474r-17,l13014,9966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7F05849A">
          <v:shape id="_x0000_s1028" style="position:absolute;margin-left:369.35pt;margin-top:296.4pt;width:152.4pt;height:.5pt;z-index:-251640320;mso-position-horizontal-relative:page;mso-position-vertical-relative:page" coordorigin="13031,10457" coordsize="5377,17" path="m13031,10457r5376,l18407,10474r-5376,l13031,10457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11BD120B">
          <v:shape id="_x0000_s1027" style="position:absolute;margin-left:521.75pt;margin-top:282.5pt;width:.5pt;height:14.4pt;z-index:-251639296;mso-position-horizontal-relative:page;mso-position-vertical-relative:page" coordorigin="18407,9966" coordsize="17,508" path="m18407,9966r17,l18424,10474r-17,l18407,9966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sz w:val="32"/>
          <w:szCs w:val="32"/>
        </w:rPr>
        <w:pict w14:anchorId="1D69DA7C">
          <v:shape id="_x0000_s1026" style="position:absolute;margin-left:521.75pt;margin-top:296.4pt;width:.5pt;height:.5pt;z-index:-251638272;mso-position-horizontal-relative:page;mso-position-vertical-relative:page" coordorigin="18407,10457" coordsize="17,17" path="m18407,10457r17,l18424,10474r-17,l18407,10457xe" fillcolor="black" stroked="f" strokeweight="1pt">
            <v:stroke miterlimit="10" joinstyle="miter"/>
            <w10:wrap anchorx="page" anchory="page"/>
          </v:shape>
        </w:pict>
      </w:r>
      <w:r w:rsidRPr="00FC22EA">
        <w:rPr>
          <w:rStyle w:val="SubtleReference"/>
          <w:rFonts w:eastAsia="Arial"/>
          <w:sz w:val="32"/>
          <w:szCs w:val="32"/>
        </w:rPr>
        <w:t xml:space="preserve">Job Safety </w:t>
      </w:r>
      <w:r w:rsidRPr="00FC22EA">
        <w:rPr>
          <w:rStyle w:val="SubtleReference"/>
          <w:rFonts w:eastAsia="Arial"/>
          <w:sz w:val="32"/>
          <w:szCs w:val="32"/>
        </w:rPr>
        <w:t>Analysis Form</w:t>
      </w:r>
      <w:r w:rsidRPr="00FC22EA">
        <w:rPr>
          <w:rStyle w:val="SubtleReference"/>
          <w:rFonts w:eastAsia="Arial"/>
          <w:sz w:val="32"/>
          <w:szCs w:val="32"/>
        </w:rPr>
        <w:t> </w:t>
      </w:r>
    </w:p>
    <w:p w14:paraId="3A6825AD" w14:textId="77777777" w:rsidR="00E21594" w:rsidRPr="00FC22EA" w:rsidRDefault="00E21594">
      <w:pPr>
        <w:spacing w:line="20" w:lineRule="exact"/>
        <w:rPr>
          <w:rFonts w:ascii="Georgia" w:hAnsi="Georgia"/>
        </w:rPr>
        <w:sectPr w:rsidR="00E21594" w:rsidRPr="00FC22EA">
          <w:type w:val="continuous"/>
          <w:pgSz w:w="12240" w:h="15840"/>
          <w:pgMar w:top="1427" w:right="7059" w:bottom="0" w:left="2549" w:header="720" w:footer="720" w:gutter="0"/>
          <w:cols w:space="720"/>
        </w:sectPr>
      </w:pPr>
    </w:p>
    <w:p w14:paraId="487A29FA" w14:textId="77777777" w:rsidR="00E21594" w:rsidRPr="00FC22EA" w:rsidRDefault="00E21594">
      <w:pPr>
        <w:spacing w:line="200" w:lineRule="exact"/>
        <w:rPr>
          <w:rFonts w:ascii="Georgia" w:hAnsi="Georgia"/>
        </w:rPr>
      </w:pPr>
    </w:p>
    <w:p w14:paraId="11A92447" w14:textId="77777777" w:rsidR="00E21594" w:rsidRPr="00FC22EA" w:rsidRDefault="00E21594">
      <w:pPr>
        <w:spacing w:line="200" w:lineRule="exact"/>
        <w:rPr>
          <w:rFonts w:ascii="Georgia" w:hAnsi="Georgia"/>
        </w:rPr>
      </w:pPr>
    </w:p>
    <w:p w14:paraId="20E18412" w14:textId="77777777" w:rsidR="00E21594" w:rsidRPr="00FC22EA" w:rsidRDefault="00FC22EA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61" w:line="264" w:lineRule="exact"/>
        <w:ind w:right="-567"/>
        <w:rPr>
          <w:rFonts w:ascii="Georgia" w:hAnsi="Georgia"/>
        </w:rPr>
      </w:pPr>
      <w:r w:rsidRPr="00FC22EA">
        <w:rPr>
          <w:rFonts w:ascii="Georgia" w:eastAsia="Arial" w:hAnsi="Georgia" w:cs="Arial"/>
          <w:color w:val="000000"/>
          <w:w w:val="89"/>
          <w:sz w:val="24"/>
          <w:szCs w:val="24"/>
        </w:rPr>
        <w:t>Job Title _________________________________</w:t>
      </w:r>
      <w:r w:rsidRPr="00FC22EA">
        <w:rPr>
          <w:rFonts w:ascii="Georgia" w:eastAsia="Arial" w:hAnsi="Georgia" w:cs="Arial"/>
          <w:color w:val="000000"/>
          <w:sz w:val="24"/>
          <w:szCs w:val="24"/>
        </w:rPr>
        <w:t> </w:t>
      </w:r>
    </w:p>
    <w:p w14:paraId="06947CEF" w14:textId="77777777" w:rsidR="00E21594" w:rsidRPr="00FC22EA" w:rsidRDefault="00E21594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" w:lineRule="exact"/>
        <w:rPr>
          <w:rFonts w:ascii="Georgia" w:hAnsi="Georgia"/>
        </w:rPr>
        <w:sectPr w:rsidR="00E21594" w:rsidRPr="00FC22EA">
          <w:type w:val="continuous"/>
          <w:pgSz w:w="12240" w:h="15840"/>
          <w:pgMar w:top="1440" w:right="4788" w:bottom="0" w:left="2520" w:header="720" w:footer="720" w:gutter="0"/>
          <w:cols w:space="720"/>
        </w:sectPr>
      </w:pPr>
    </w:p>
    <w:p w14:paraId="0989A0DD" w14:textId="77777777" w:rsidR="00E21594" w:rsidRPr="00FC22EA" w:rsidRDefault="00E21594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rPr>
          <w:rFonts w:ascii="Georgia" w:hAnsi="Georgia"/>
        </w:rPr>
      </w:pPr>
    </w:p>
    <w:p w14:paraId="7FECEF0F" w14:textId="77777777" w:rsidR="00E21594" w:rsidRPr="00FC22EA" w:rsidRDefault="00FC22EA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88" w:line="264" w:lineRule="exact"/>
        <w:ind w:right="-567"/>
        <w:rPr>
          <w:rFonts w:ascii="Georgia" w:hAnsi="Georgia"/>
        </w:rPr>
      </w:pPr>
      <w:r w:rsidRPr="00FC22EA">
        <w:rPr>
          <w:rFonts w:ascii="Georgia" w:eastAsia="Arial" w:hAnsi="Georgia" w:cs="Arial"/>
          <w:color w:val="000000"/>
          <w:w w:val="89"/>
          <w:sz w:val="24"/>
          <w:szCs w:val="24"/>
        </w:rPr>
        <w:t>Task _____________________________</w:t>
      </w:r>
      <w:r w:rsidRPr="00FC22EA">
        <w:rPr>
          <w:rFonts w:ascii="Georgia" w:eastAsia="Arial" w:hAnsi="Georgia" w:cs="Arial"/>
          <w:color w:val="000000"/>
          <w:sz w:val="24"/>
          <w:szCs w:val="24"/>
        </w:rPr>
        <w:t> </w:t>
      </w:r>
    </w:p>
    <w:p w14:paraId="3F9C1C2B" w14:textId="77777777" w:rsidR="00E21594" w:rsidRPr="00FC22EA" w:rsidRDefault="00E21594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" w:lineRule="exact"/>
        <w:rPr>
          <w:rFonts w:ascii="Georgia" w:hAnsi="Georgia"/>
        </w:rPr>
        <w:sectPr w:rsidR="00E21594" w:rsidRPr="00FC22EA">
          <w:type w:val="continuous"/>
          <w:pgSz w:w="12240" w:h="15840"/>
          <w:pgMar w:top="1440" w:right="5648" w:bottom="0" w:left="2520" w:header="720" w:footer="720" w:gutter="0"/>
          <w:cols w:space="720"/>
        </w:sectPr>
      </w:pPr>
    </w:p>
    <w:p w14:paraId="62F17210" w14:textId="77777777" w:rsidR="00E21594" w:rsidRPr="00FC22EA" w:rsidRDefault="00E21594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rPr>
          <w:rFonts w:ascii="Georgia" w:hAnsi="Georgia"/>
        </w:rPr>
      </w:pPr>
    </w:p>
    <w:p w14:paraId="63B1C4D9" w14:textId="77777777" w:rsidR="00E21594" w:rsidRPr="00FC22EA" w:rsidRDefault="00FC22EA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88" w:line="264" w:lineRule="exact"/>
        <w:ind w:right="-567"/>
        <w:rPr>
          <w:rFonts w:ascii="Georgia" w:hAnsi="Georgia"/>
        </w:rPr>
      </w:pPr>
      <w:r w:rsidRPr="00FC22EA">
        <w:rPr>
          <w:rFonts w:ascii="Georgia" w:eastAsia="Arial" w:hAnsi="Georgia" w:cs="Arial"/>
          <w:color w:val="000000"/>
          <w:w w:val="89"/>
          <w:sz w:val="24"/>
          <w:szCs w:val="24"/>
        </w:rPr>
        <w:t>Date of JHA ______________________________</w:t>
      </w:r>
      <w:r w:rsidRPr="00FC22EA">
        <w:rPr>
          <w:rFonts w:ascii="Georgia" w:eastAsia="Arial" w:hAnsi="Georgia" w:cs="Arial"/>
          <w:color w:val="000000"/>
          <w:sz w:val="24"/>
          <w:szCs w:val="24"/>
        </w:rPr>
        <w:t> </w:t>
      </w:r>
    </w:p>
    <w:p w14:paraId="35D9AE65" w14:textId="77777777" w:rsidR="00E21594" w:rsidRPr="00FC22EA" w:rsidRDefault="00E21594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" w:lineRule="exact"/>
        <w:rPr>
          <w:rFonts w:ascii="Georgia" w:hAnsi="Georgia"/>
        </w:rPr>
        <w:sectPr w:rsidR="00E21594" w:rsidRPr="00FC22EA">
          <w:type w:val="continuous"/>
          <w:pgSz w:w="12240" w:h="15840"/>
          <w:pgMar w:top="1440" w:right="4781" w:bottom="0" w:left="2520" w:header="720" w:footer="720" w:gutter="0"/>
          <w:cols w:space="720"/>
        </w:sectPr>
      </w:pPr>
    </w:p>
    <w:p w14:paraId="7B04324D" w14:textId="77777777" w:rsidR="00E21594" w:rsidRPr="00FC22EA" w:rsidRDefault="00E21594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rPr>
          <w:rFonts w:ascii="Georgia" w:hAnsi="Georgia"/>
        </w:rPr>
      </w:pPr>
    </w:p>
    <w:p w14:paraId="6B0ABD77" w14:textId="77777777" w:rsidR="00E21594" w:rsidRPr="00FC22EA" w:rsidRDefault="00FC22EA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7" w:line="264" w:lineRule="exact"/>
        <w:ind w:right="-567"/>
        <w:rPr>
          <w:rFonts w:ascii="Georgia" w:hAnsi="Georgia"/>
        </w:rPr>
      </w:pPr>
      <w:r w:rsidRPr="00FC22EA">
        <w:rPr>
          <w:rFonts w:ascii="Georgia" w:eastAsia="Arial" w:hAnsi="Georgia" w:cs="Arial"/>
          <w:color w:val="000000"/>
          <w:w w:val="86"/>
          <w:sz w:val="24"/>
          <w:szCs w:val="24"/>
        </w:rPr>
        <w:t>Step</w:t>
      </w:r>
      <w:r w:rsidRPr="00FC22EA">
        <w:rPr>
          <w:rFonts w:ascii="Georgia" w:eastAsia="Arial" w:hAnsi="Georgia" w:cs="Arial"/>
          <w:color w:val="000000"/>
          <w:sz w:val="24"/>
          <w:szCs w:val="24"/>
        </w:rPr>
        <w:t> </w:t>
      </w:r>
    </w:p>
    <w:p w14:paraId="16136410" w14:textId="77777777" w:rsidR="00E21594" w:rsidRPr="00FC22EA" w:rsidRDefault="00FC22EA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rPr>
          <w:rFonts w:ascii="Georgia" w:hAnsi="Georgia"/>
        </w:rPr>
      </w:pPr>
      <w:r w:rsidRPr="00FC22EA">
        <w:rPr>
          <w:rFonts w:ascii="Georgia" w:hAnsi="Georgia"/>
        </w:rPr>
        <w:br w:type="column"/>
      </w:r>
    </w:p>
    <w:p w14:paraId="00F26799" w14:textId="77777777" w:rsidR="00E21594" w:rsidRPr="00FC22EA" w:rsidRDefault="00FC22EA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7" w:line="264" w:lineRule="exact"/>
        <w:ind w:right="-567"/>
        <w:rPr>
          <w:rFonts w:ascii="Georgia" w:hAnsi="Georgia"/>
        </w:rPr>
      </w:pPr>
      <w:r w:rsidRPr="00FC22EA">
        <w:rPr>
          <w:rFonts w:ascii="Georgia" w:eastAsia="Arial" w:hAnsi="Georgia" w:cs="Arial"/>
          <w:color w:val="000000"/>
          <w:w w:val="88"/>
          <w:sz w:val="24"/>
          <w:szCs w:val="24"/>
        </w:rPr>
        <w:t>Hazard</w:t>
      </w:r>
      <w:r w:rsidRPr="00FC22EA">
        <w:rPr>
          <w:rFonts w:ascii="Georgia" w:eastAsia="Arial" w:hAnsi="Georgia" w:cs="Arial"/>
          <w:color w:val="000000"/>
          <w:sz w:val="24"/>
          <w:szCs w:val="24"/>
        </w:rPr>
        <w:t> </w:t>
      </w:r>
    </w:p>
    <w:p w14:paraId="6E7D0B62" w14:textId="77777777" w:rsidR="00E21594" w:rsidRPr="00FC22EA" w:rsidRDefault="00FC22EA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rPr>
          <w:rFonts w:ascii="Georgia" w:hAnsi="Georgia"/>
        </w:rPr>
      </w:pPr>
      <w:r w:rsidRPr="00FC22EA">
        <w:rPr>
          <w:rFonts w:ascii="Georgia" w:hAnsi="Georgia"/>
        </w:rPr>
        <w:br w:type="column"/>
      </w:r>
    </w:p>
    <w:p w14:paraId="4E2A8E49" w14:textId="77777777" w:rsidR="00E21594" w:rsidRPr="00FC22EA" w:rsidRDefault="00FC22EA" w:rsidP="00FC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97" w:line="264" w:lineRule="exact"/>
        <w:ind w:right="-567"/>
        <w:rPr>
          <w:rFonts w:ascii="Georgia" w:hAnsi="Georgia"/>
        </w:rPr>
      </w:pPr>
      <w:r w:rsidRPr="00FC22EA">
        <w:rPr>
          <w:rFonts w:ascii="Georgia" w:eastAsia="Arial" w:hAnsi="Georgia" w:cs="Arial"/>
          <w:color w:val="000000"/>
          <w:w w:val="88"/>
          <w:sz w:val="24"/>
          <w:szCs w:val="24"/>
        </w:rPr>
        <w:t>New Procedure or Correction</w:t>
      </w:r>
      <w:r w:rsidRPr="00FC22EA">
        <w:rPr>
          <w:rFonts w:ascii="Georgia" w:eastAsia="Arial" w:hAnsi="Georgia" w:cs="Arial"/>
          <w:color w:val="000000"/>
          <w:sz w:val="24"/>
          <w:szCs w:val="24"/>
        </w:rPr>
        <w:t> </w:t>
      </w:r>
    </w:p>
    <w:sectPr w:rsidR="00E21594" w:rsidRPr="00FC22EA">
      <w:type w:val="continuous"/>
      <w:pgSz w:w="12240" w:h="15840"/>
      <w:pgMar w:top="1440" w:right="0" w:bottom="0" w:left="2630" w:header="720" w:footer="720" w:gutter="0"/>
      <w:cols w:num="3" w:space="720" w:equalWidth="0">
        <w:col w:w="492" w:space="1851"/>
        <w:col w:w="759" w:space="1767"/>
        <w:col w:w="28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594"/>
    <w:rsid w:val="00E21594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7E2DD8FF"/>
  <w15:docId w15:val="{0F62638E-B229-4732-B07C-A65D2E98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FC22E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2021-01-03T07:11:00Z</dcterms:created>
  <dcterms:modified xsi:type="dcterms:W3CDTF">2021-01-03T07:11:00Z</dcterms:modified>
</cp:coreProperties>
</file>