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E364" w14:textId="77777777" w:rsidR="0090550A" w:rsidRPr="00FC0B27" w:rsidRDefault="00FC0B27">
      <w:pPr>
        <w:spacing w:line="356" w:lineRule="exact"/>
        <w:ind w:right="-567"/>
        <w:rPr>
          <w:rFonts w:ascii="Lato" w:hAnsi="Lato"/>
          <w:sz w:val="32"/>
          <w:szCs w:val="32"/>
        </w:rPr>
      </w:pPr>
      <w:r w:rsidRPr="00FC0B27">
        <w:rPr>
          <w:rFonts w:ascii="Lato" w:hAnsi="Lato"/>
          <w:sz w:val="32"/>
          <w:szCs w:val="32"/>
        </w:rPr>
        <w:pict w14:anchorId="4EAA6E34">
          <v:shape id="_x0000_s1194" style="position:absolute;margin-left:88.6pt;margin-top:695.4pt;width:453pt;height:13.8pt;z-index:-251744768;mso-position-horizontal-relative:page;mso-position-vertical-relative:page" coordorigin="3125,24532" coordsize="15981,487" path="m3125,24532r15981,l19106,25019r-15981,l3125,2453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7B529EDA">
          <v:shape id="_x0000_s1193" style="position:absolute;margin-left:106.6pt;margin-top:680.75pt;width:435pt;height:13.8pt;z-index:-251743744;mso-position-horizontal-relative:page;mso-position-vertical-relative:page" coordorigin="3760,24015" coordsize="15346,487" path="m3760,24015r15345,l19105,24502r-15345,l3760,2401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BA4F97F">
          <v:shape id="_x0000_s1192" style="position:absolute;margin-left:88.6pt;margin-top:651.35pt;width:453pt;height:13.8pt;z-index:-251742720;mso-position-horizontal-relative:page;mso-position-vertical-relative:page" coordorigin="3125,22978" coordsize="15981,487" path="m3125,22978r15981,l19106,23465r-15981,l3125,2297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730450FB">
          <v:shape id="_x0000_s1191" style="position:absolute;margin-left:147.15pt;margin-top:636.7pt;width:394.4pt;height:13.8pt;z-index:-251741696;mso-position-horizontal-relative:page;mso-position-vertical-relative:page" coordorigin="5191,22462" coordsize="13915,487" path="m5191,22462r13914,l19105,22949r-13914,l5191,2246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7A390D8">
          <v:shape id="_x0000_s1190" style="position:absolute;margin-left:129.15pt;margin-top:621.2pt;width:412.4pt;height:14.65pt;z-index:-251740672;mso-position-horizontal-relative:page;mso-position-vertical-relative:page" coordorigin="4556,21916" coordsize="14550,517" path="m4556,21916r14549,l19105,22432r-14549,l4556,2191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8F85210">
          <v:shape id="_x0000_s1189" style="position:absolute;margin-left:129.15pt;margin-top:504.9pt;width:412.4pt;height:13.8pt;z-index:-251739648;mso-position-horizontal-relative:page;mso-position-vertical-relative:page" coordorigin="4556,17813" coordsize="14550,487" path="m4556,17813r14549,l19105,18299r-14549,l4556,1781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970EE00">
          <v:shape id="_x0000_s1188" style="position:absolute;margin-left:129.15pt;margin-top:490.15pt;width:412.4pt;height:13.9pt;z-index:-251738624;mso-position-horizontal-relative:page;mso-position-vertical-relative:page" coordorigin="4556,17292" coordsize="14550,491" path="m4556,17292r14549,l19105,17783r-14549,l4556,1729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C676D0F">
          <v:shape id="_x0000_s1187" style="position:absolute;margin-left:129.15pt;margin-top:475.5pt;width:412.4pt;height:13.8pt;z-index:-251737600;mso-position-horizontal-relative:page;mso-position-vertical-relative:page" coordorigin="4556,16775" coordsize="14550,487" path="m4556,16775r14549,l19105,17262r-14549,l4556,1677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6CFCA58">
          <v:shape id="_x0000_s1186" style="position:absolute;margin-left:88.6pt;margin-top:460.85pt;width:453pt;height:13.8pt;z-index:-251736576;mso-position-horizontal-relative:page;mso-position-vertical-relative:page" coordorigin="3125,16259" coordsize="15981,487" path="m3125,16259r15981,l19106,16746r-15981,l3125,1625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C92490A">
          <v:shape id="_x0000_s1185" style="position:absolute;margin-left:88.6pt;margin-top:446.25pt;width:453pt;height:13.8pt;z-index:-251735552;mso-position-horizontal-relative:page;mso-position-vertical-relative:page" coordorigin="3125,15742" coordsize="15981,487" path="m3125,15742r15981,l19106,16229r-15981,l3125,1574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308F1E1">
          <v:shape id="_x0000_s1184" style="position:absolute;margin-left:88.6pt;margin-top:431.55pt;width:453pt;height:13.8pt;z-index:-251734528;mso-position-horizontal-relative:page;mso-position-vertical-relative:page" coordorigin="3125,15225" coordsize="15981,488" path="m3125,15225r15981,l19106,15713r-15981,l3125,1522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9341848">
          <v:shape id="_x0000_s1183" style="position:absolute;margin-left:88.6pt;margin-top:416.95pt;width:453pt;height:13.8pt;z-index:-251733504;mso-position-horizontal-relative:page;mso-position-vertical-relative:page" coordorigin="3125,14709" coordsize="15981,487" path="m3125,14709r15981,l19106,15196r-15981,l3125,1470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E94704C">
          <v:shape id="_x0000_s1182" style="position:absolute;margin-left:88.6pt;margin-top:402.3pt;width:453pt;height:13.8pt;z-index:-251732480;mso-position-horizontal-relative:page;mso-position-vertical-relative:page" coordorigin="3125,14192" coordsize="15981,487" path="m3125,14192r15981,l19106,14679r-15981,l3125,1419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FA51443">
          <v:shape id="_x0000_s1181" style="position:absolute;margin-left:88.6pt;margin-top:373pt;width:453pt;height:13.8pt;z-index:-251731456;mso-position-horizontal-relative:page;mso-position-vertical-relative:page" coordorigin="3125,13159" coordsize="15981,487" path="m3125,13159r15981,l19106,13646r-15981,l3125,1315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B072389">
          <v:shape id="_x0000_s1180" style="position:absolute;margin-left:106.6pt;margin-top:358.35pt;width:435pt;height:13.8pt;z-index:-251730432;mso-position-horizontal-relative:page;mso-position-vertical-relative:page" coordorigin="3760,12643" coordsize="15346,487" path="m3760,12643r15345,l19105,13130r-15345,l3760,1264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BEB0667">
          <v:shape id="_x0000_s1179" style="position:absolute;margin-left:88.6pt;margin-top:329.1pt;width:453pt;height:13.8pt;z-index:-251729408;mso-position-horizontal-relative:page;mso-position-vertical-relative:page" coordorigin="3125,11610" coordsize="15981,487" path="m3125,11610r15981,l19106,12097r-15981,l3125,1161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726169C4">
          <v:shape id="_x0000_s1178" style="position:absolute;margin-left:70.6pt;margin-top:299.55pt;width:471pt;height:14.65pt;z-index:-251728384;mso-position-horizontal-relative:page;mso-position-vertical-relative:page" coordorigin="2490,10569" coordsize="16616,517" path="m2490,10569r16616,l19106,11085r-16616,l2490,1056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E2387EE">
          <v:shape id="_x0000_s1177" style="position:absolute;margin-left:70.6pt;margin-top:256.25pt;width:471pt;height:14.65pt;z-index:-251727360;mso-position-horizontal-relative:page;mso-position-vertical-relative:page" coordorigin="2490,9040" coordsize="16616,518" path="m2490,9040r16616,l19106,9557r-16616,l2490,904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4227586">
          <v:shape id="_x0000_s1176" style="position:absolute;margin-left:70.6pt;margin-top:183.6pt;width:471pt;height:14.65pt;z-index:-251726336;mso-position-horizontal-relative:page;mso-position-vertical-relative:page" coordorigin="2490,6478" coordsize="16616,517" path="m2490,6478r16616,l19106,6995r-16616,l2490,647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9037B22">
          <v:shape id="_x0000_s1175" style="position:absolute;margin-left:70.6pt;margin-top:49.9pt;width:471pt;height:32.4pt;z-index:-251725312;mso-position-horizontal-relative:page;mso-position-vertical-relative:page" coordorigin="2490,1762" coordsize="16616,1143" path="m2490,1762r16616,l19106,2905r-16616,l2490,176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5979EF2">
          <v:shape id="_x0000_s1174" style="position:absolute;margin-left:70.6pt;margin-top:82.3pt;width:471pt;height:28.7pt;z-index:-251724288;mso-position-horizontal-relative:page;mso-position-vertical-relative:page" coordorigin="2490,2904" coordsize="16616,1013" path="m2490,2904r16616,l19106,3917r-16616,l2490,290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4B96A5A">
          <v:shape id="_x0000_s1173" style="position:absolute;margin-left:70.6pt;margin-top:111pt;width:471pt;height:14.65pt;z-index:-251723264;mso-position-horizontal-relative:page;mso-position-vertical-relative:page" coordorigin="2490,3917" coordsize="16616,517" path="m2490,3917r16616,l19106,4433r-16616,l2490,391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831E0A1"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148.6pt;margin-top:505.35pt;width:92.15pt;height:14.8pt;z-index:-2517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FC46B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Receiving Party;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C834379">
          <v:shape id="_x0000_s1171" type="#_x0000_t202" style="position:absolute;margin-left:1in;margin-top:184.9pt;width:459.35pt;height:14.8pt;z-index:-25172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C854FC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Disclosing Party and Receiving Party wish to discuss and exchange certain items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2C061A1">
          <v:shape id="_x0000_s1170" type="#_x0000_t202" style="position:absolute;margin-left:1in;margin-top:112.3pt;width:462.95pt;height:14.8pt;z-index:-2517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4C131A1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I. THE PARTIES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This Patent/Invention Non-Disclosure Agreement, hereinafter known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96E542E">
          <v:shape id="_x0000_s1169" style="position:absolute;margin-left:129.15pt;margin-top:518.7pt;width:412.4pt;height:14.65pt;z-index:-251719168;mso-position-horizontal-relative:page;mso-position-vertical-relative:page" coordorigin="4556,18299" coordsize="14550,517" path="m4556,18299r14549,l19105,18816r-14549,l4556,1829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8A01165">
          <v:shape id="_x0000_s1168" style="position:absolute;margin-left:70.6pt;margin-top:198.25pt;width:471pt;height:14.65pt;z-index:-251718144;mso-position-horizontal-relative:page;mso-position-vertical-relative:page" coordorigin="2490,6995" coordsize="16616,517" path="m2490,6995r16616,l19106,7511r-16616,l2490,699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FC841BB">
          <v:shape id="_x0000_s1167" style="position:absolute;margin-left:70.6pt;margin-top:125.65pt;width:471pt;height:14.65pt;z-index:-251717120;mso-position-horizontal-relative:page;mso-position-vertical-relative:page" coordorigin="2490,4433" coordsize="16616,517" path="m2490,4433r16616,l19106,4950r-16616,l2490,443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08E8E4F">
          <v:shape id="_x0000_s1166" type="#_x0000_t202" style="position:absolute;margin-left:130.6pt;margin-top:519.95pt;width:399.4pt;height:14.8pt;z-index:-25171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E34857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2.  such information which was in the possession of Receiving Party at the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7F62B58">
          <v:shape id="_x0000_s1165" type="#_x0000_t202" style="position:absolute;margin-left:1in;margin-top:199.5pt;width:422.1pt;height:14.8pt;z-index:-25171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59EFD0F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and information related to business programs, products, applications, systems,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9E97CC0">
          <v:shape id="_x0000_s1164" type="#_x0000_t202" style="position:absolute;margin-left:1in;margin-top:125.3pt;width:439.15pt;height:17.75pt;z-index:-25171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929701" w14:textId="77777777" w:rsidR="0090550A" w:rsidRDefault="00AA3E53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as the “Agreement”, created on this ____ day of ___________________, 20____,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D63AAEA">
          <v:shape id="_x0000_s1163" style="position:absolute;margin-left:129.15pt;margin-top:533.35pt;width:412.4pt;height:14.65pt;z-index:-251713024;mso-position-horizontal-relative:page;mso-position-vertical-relative:page" coordorigin="4556,18816" coordsize="14550,517" path="m4556,18816r14549,l19105,19332r-14549,l4556,1881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3A0B2B1">
          <v:shape id="_x0000_s1162" style="position:absolute;margin-left:70.6pt;margin-top:212.9pt;width:471pt;height:14.65pt;z-index:-251712000;mso-position-horizontal-relative:page;mso-position-vertical-relative:page" coordorigin="2490,7511" coordsize="16616,517" path="m2490,7511r16616,l19106,8028r-16616,l2490,7511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6F4087D">
          <v:shape id="_x0000_s1161" style="position:absolute;margin-left:70.6pt;margin-top:140.3pt;width:471pt;height:14.65pt;z-index:-251710976;mso-position-horizontal-relative:page;mso-position-vertical-relative:page" coordorigin="2490,4950" coordsize="16616,517" path="m2490,4950r16616,l19106,5466r-16616,l2490,495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3AF69B99">
          <v:shape id="_x0000_s1160" type="#_x0000_t202" style="position:absolute;margin-left:148.6pt;margin-top:534.6pt;width:364.2pt;height:14.8pt;z-index:-25170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2782A4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time of disclosure that may be demonstrated by business records of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1BBFD8C">
          <v:shape id="_x0000_s1159" style="position:absolute;margin-left:129.15pt;margin-top:548pt;width:412.4pt;height:14.65pt;z-index:-251708928;mso-position-horizontal-relative:page;mso-position-vertical-relative:page" coordorigin="4556,19332" coordsize="14550,517" path="m4556,19332r14549,l19105,19849r-14549,l4556,1933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3FAA9D8">
          <v:shape id="_x0000_s1158" type="#_x0000_t202" style="position:absolute;margin-left:148.6pt;margin-top:549.25pt;width:346.05pt;height:14.8pt;z-index:-25170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72C19A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Receiving Party and was not acquired, directly or indirectly, from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2528FFA">
          <v:shape id="_x0000_s1157" style="position:absolute;margin-left:129.15pt;margin-top:562.65pt;width:412.4pt;height:14.65pt;z-index:-251706880;mso-position-horizontal-relative:page;mso-position-vertical-relative:page" coordorigin="4556,19849" coordsize="14550,517" path="m4556,19849r14549,l19105,20365r-14549,l4556,1984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346A0864">
          <v:shape id="_x0000_s1156" type="#_x0000_t202" style="position:absolute;margin-left:148.6pt;margin-top:563.9pt;width:108.1pt;height:14.8pt;z-index:-25170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741CB0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Disclosing Party;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2D0C25D">
          <v:shape id="_x0000_s1155" style="position:absolute;margin-left:129.15pt;margin-top:577.25pt;width:412.4pt;height:14.65pt;z-index:-251704832;mso-position-horizontal-relative:page;mso-position-vertical-relative:page" coordorigin="4556,20365" coordsize="14550,517" path="m4556,20365r14549,l19105,20882r-14549,l4556,2036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7DBD590D">
          <v:shape id="_x0000_s1154" type="#_x0000_t202" style="position:absolute;margin-left:130.6pt;margin-top:578.55pt;width:368.1pt;height:14.8pt;z-index:-25170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E3D05D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3.  such information which Receiving Party acquired after the time of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40E3DCF">
          <v:shape id="_x0000_s1153" style="position:absolute;margin-left:129.15pt;margin-top:591.9pt;width:412.4pt;height:14.65pt;z-index:-251702784;mso-position-horizontal-relative:page;mso-position-vertical-relative:page" coordorigin="4556,20882" coordsize="14550,517" path="m4556,20882r14549,l19105,21398r-14549,l4556,2088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166123B">
          <v:shape id="_x0000_s1152" style="position:absolute;margin-left:70.6pt;margin-top:154.95pt;width:471pt;height:28.7pt;z-index:-251701760;mso-position-horizontal-relative:page;mso-position-vertical-relative:page" coordorigin="2490,5466" coordsize="16616,1012" path="m2490,5466r16616,l19106,6478r-16616,l2490,546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3D627B8">
          <v:shape id="_x0000_s1151" style="position:absolute;margin-left:70.6pt;margin-top:227.55pt;width:471pt;height:28.7pt;z-index:-251700736;mso-position-horizontal-relative:page;mso-position-vertical-relative:page" coordorigin="2490,8028" coordsize="16616,1012" path="m2490,8028r16616,l19106,9039r-16616,l2490,802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9BE7FDC">
          <v:shape id="_x0000_s1150" style="position:absolute;margin-left:70.6pt;margin-top:270.9pt;width:471pt;height:28.7pt;z-index:-251699712;mso-position-horizontal-relative:page;mso-position-vertical-relative:page" coordorigin="2490,9557" coordsize="16616,1012" path="m2490,9557r16616,l19106,10569r-16616,l2490,955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3C3BCF5F">
          <v:shape id="_x0000_s1149" style="position:absolute;margin-left:88.6pt;margin-top:343.75pt;width:453pt;height:13.8pt;z-index:-251698688;mso-position-horizontal-relative:page;mso-position-vertical-relative:page" coordorigin="3125,12126" coordsize="15981,487" path="m3125,12126r15981,l19106,12613r-15981,l3125,1212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D8F4F0B">
          <v:shape id="_x0000_s1148" style="position:absolute;margin-left:88.6pt;margin-top:387.65pt;width:453pt;height:13.8pt;z-index:-251697664;mso-position-horizontal-relative:page;mso-position-vertical-relative:page" coordorigin="3125,13676" coordsize="15981,487" path="m3125,13676r15981,l19106,14163r-15981,l3125,1367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DD84989">
          <v:shape id="_x0000_s1147" style="position:absolute;margin-left:129.15pt;margin-top:606.55pt;width:412.4pt;height:14.65pt;z-index:-251696640;mso-position-horizontal-relative:page;mso-position-vertical-relative:page" coordorigin="4556,21398" coordsize="14550,518" path="m4556,21398r14549,l19105,21916r-14549,l4556,2139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D8A063A">
          <v:shape id="_x0000_s1146" style="position:absolute;margin-left:88.6pt;margin-top:666pt;width:453pt;height:13.9pt;z-index:-251695616;mso-position-horizontal-relative:page;mso-position-vertical-relative:page" coordorigin="3125,23495" coordsize="15981,492" path="m3125,23495r15981,l19106,23986r-15981,l3125,2349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31DC9C5">
          <v:shape id="_x0000_s1145" style="position:absolute;margin-left:88.6pt;margin-top:710pt;width:453pt;height:13.7pt;z-index:-251694592;mso-position-horizontal-relative:page;mso-position-vertical-relative:page" coordorigin="3125,25048" coordsize="15981,483" path="m3125,25048r15981,l19106,25531r-15981,l3125,2504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8D25737">
          <v:shape id="_x0000_s1144" type="#_x0000_t202" style="position:absolute;margin-left:1in;margin-top:154.6pt;width:368.55pt;height:17.75pt;z-index:-25169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8559DE" w14:textId="77777777" w:rsidR="0090550A" w:rsidRDefault="00AA3E53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___________________, hereinafter known as the “Receiving Party”.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868D236">
          <v:shape id="_x0000_s1143" type="#_x0000_t202" style="position:absolute;margin-left:1in;margin-top:228.8pt;width:236.3pt;height:14.8pt;z-index:-25169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87F48E9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consider highly confidential and proprietary.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8555DC7">
          <v:shape id="_x0000_s1142" type="#_x0000_t202" style="position:absolute;margin-left:1in;margin-top:272.15pt;width:429.05pt;height:14.8pt;z-index:-25169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02ECBF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mutual covenants and agreements set forth herein, hereby agree as follows: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DFB4DF2">
          <v:shape id="_x0000_s1141" type="#_x0000_t202" style="position:absolute;margin-left:108pt;margin-top:344.15pt;width:377.05pt;height:14.8pt;z-index:-25169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D0E81F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applications, systems, components, technologies and business topics.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CEA0EA9">
          <v:shape id="_x0000_s1140" type="#_x0000_t202" style="position:absolute;margin-left:108pt;margin-top:388.05pt;width:426.8pt;height:14.8pt;z-index:-25168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43033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Party with respect to the Invention regardless of whether it is written, oral, audio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A4149C1">
          <v:shape id="_x0000_s1139" type="#_x0000_t202" style="position:absolute;margin-left:148.6pt;margin-top:607.8pt;width:338.2pt;height:14.8pt;z-index:-25168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634F91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same in confidence and who did not acquire such technical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45B73B38">
          <v:shape id="_x0000_s1138" type="#_x0000_t202" style="position:absolute;margin-left:108pt;margin-top:666.4pt;width:132.8pt;height:14.8pt;z-index:-25168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F0D6B7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relating to the Invention.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21679F79">
          <v:shape id="_x0000_s1137" type="#_x0000_t202" style="position:absolute;margin-left:108pt;margin-top:710.45pt;width:132.8pt;height:14.8pt;z-index:-25168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5CF92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relating to the Invention.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F5DAD6A">
          <v:shape id="_x0000_s1135" style="position:absolute;margin-left:370.25pt;margin-top:473.45pt;width:16.7pt;height:.85pt;z-index:-251684352;mso-position-horizontal-relative:page;mso-position-vertical-relative:page" coordorigin="13063,16703" coordsize="589,30" path="m13063,16703r588,l13651,16733r-588,l13063,16703xe" fillcolor="black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67D287C8">
          <v:shape id="_x0000_s1134" style="position:absolute;margin-left:329.65pt;margin-top:125.5pt;width:126.5pt;height:13.1pt;z-index:-25168332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2B0006A">
          <v:shape id="_x0000_s1133" style="position:absolute;margin-left:476.5pt;margin-top:125.5pt;width:26.65pt;height:13.1pt;z-index:-25168230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050CA68C">
          <v:shape id="_x0000_s1132" style="position:absolute;margin-left:120.85pt;margin-top:140.15pt;width:126.7pt;height:13.1pt;z-index:-251681280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515DF9A3">
          <v:shape id="_x0000_s1131" style="position:absolute;margin-left:1in;margin-top:154.8pt;width:126.7pt;height:13.1pt;z-index:-251680256;mso-position-horizontal-relative:page;mso-position-vertical-relative:page" coordsize="" o:spt="100" adj="0,,0" path="" filled="f" stroked="f">
            <v:stroke joinstyle="round"/>
            <v:imagedata r:id="rId4" o:title="image5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32"/>
          <w:szCs w:val="32"/>
        </w:rPr>
        <w:pict w14:anchorId="1D3EC592">
          <v:shape id="_x0000_s1130" style="position:absolute;margin-left:263.45pt;margin-top:126.05pt;width:26.85pt;height:13.2pt;z-index:-251679232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="00AA3E53" w:rsidRPr="00FC0B27">
        <w:rPr>
          <w:rFonts w:ascii="Lato" w:eastAsia="Arial" w:hAnsi="Lato" w:cs="Arial"/>
          <w:b/>
          <w:bCs/>
          <w:color w:val="000000"/>
          <w:w w:val="98"/>
          <w:sz w:val="32"/>
          <w:szCs w:val="32"/>
        </w:rPr>
        <w:t>PATENT / INVENTION NON-DISCLOSURE AGREEMENT</w:t>
      </w:r>
      <w:r w:rsidR="00AA3E53" w:rsidRPr="00FC0B27">
        <w:rPr>
          <w:rFonts w:ascii="Lato" w:eastAsia="Arial" w:hAnsi="Lato" w:cs="Arial"/>
          <w:b/>
          <w:bCs/>
          <w:color w:val="000000"/>
          <w:sz w:val="32"/>
          <w:szCs w:val="32"/>
        </w:rPr>
        <w:t> </w:t>
      </w:r>
    </w:p>
    <w:p w14:paraId="1EB13E2F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990" w:right="1809" w:bottom="0" w:left="1906" w:header="720" w:footer="720" w:gutter="0"/>
          <w:cols w:space="720"/>
        </w:sectPr>
      </w:pPr>
    </w:p>
    <w:p w14:paraId="10AB5629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815288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EBFACE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A585A0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A81B49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CFA426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7D3183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8545D2E" w14:textId="77777777" w:rsidR="0090550A" w:rsidRPr="00FC0B27" w:rsidRDefault="00AA3E53">
      <w:pPr>
        <w:spacing w:before="33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between ___________________, hereinafter known as the “Disclosing Party”, and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78782D5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971" w:bottom="0" w:left="1440" w:header="720" w:footer="720" w:gutter="0"/>
          <w:cols w:space="720"/>
        </w:sectPr>
      </w:pPr>
    </w:p>
    <w:p w14:paraId="64B2E60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E30047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3284C9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C0EB39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B0B876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4578B49" w14:textId="77777777" w:rsidR="0090550A" w:rsidRPr="00FC0B27" w:rsidRDefault="00AA3E53">
      <w:pPr>
        <w:spacing w:before="125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components, technologies and business topics (the “Invention”) which the parties hereto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D8740F8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392" w:bottom="0" w:left="1440" w:header="720" w:footer="720" w:gutter="0"/>
          <w:cols w:space="720"/>
        </w:sectPr>
      </w:pPr>
    </w:p>
    <w:p w14:paraId="68D42E93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F0BBE5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09273AF" w14:textId="77777777" w:rsidR="0090550A" w:rsidRPr="00FC0B27" w:rsidRDefault="00AA3E53">
      <w:pPr>
        <w:spacing w:before="172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NOW THEREFORE, the parties hereto, intending to be legally bound in consideration of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D6CFD7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14:paraId="194529B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D5EC0C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7175876" w14:textId="77777777" w:rsidR="0090550A" w:rsidRPr="00FC0B27" w:rsidRDefault="00AA3E53">
      <w:pPr>
        <w:spacing w:before="19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b/>
          <w:bCs/>
          <w:color w:val="000000"/>
          <w:w w:val="97"/>
          <w:sz w:val="22"/>
          <w:szCs w:val="22"/>
        </w:rPr>
        <w:t>II. TERMS &amp; DEFINITIONS</w:t>
      </w:r>
      <w:r w:rsidRPr="00FC0B27">
        <w:rPr>
          <w:rFonts w:ascii="Lato" w:eastAsia="Arial" w:hAnsi="Lato" w:cs="Arial"/>
          <w:color w:val="000000"/>
          <w:w w:val="89"/>
          <w:sz w:val="22"/>
          <w:szCs w:val="22"/>
        </w:rPr>
        <w:t>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5A94E22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7724" w:bottom="0" w:left="1440" w:header="720" w:footer="720" w:gutter="0"/>
          <w:cols w:space="720"/>
        </w:sectPr>
      </w:pPr>
    </w:p>
    <w:p w14:paraId="6B2728B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85207CA" w14:textId="77777777" w:rsidR="0090550A" w:rsidRPr="00FC0B27" w:rsidRDefault="00AA3E53">
      <w:pPr>
        <w:spacing w:before="74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sz w:val="22"/>
          <w:szCs w:val="22"/>
        </w:rPr>
        <w:t>a.  “</w:t>
      </w:r>
      <w:r w:rsidRPr="00FC0B27">
        <w:rPr>
          <w:rFonts w:ascii="Lato" w:eastAsia="Arial" w:hAnsi="Lato" w:cs="Arial"/>
          <w:b/>
          <w:bCs/>
          <w:color w:val="000000"/>
          <w:sz w:val="22"/>
          <w:szCs w:val="22"/>
        </w:rPr>
        <w:t>Invention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” shall mean all information relating to business programs, products,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E01AE6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661" w:bottom="0" w:left="1800" w:header="720" w:footer="720" w:gutter="0"/>
          <w:cols w:space="720"/>
        </w:sectPr>
      </w:pPr>
    </w:p>
    <w:p w14:paraId="018D172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CBD728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ADEA212" w14:textId="77777777" w:rsidR="0090550A" w:rsidRPr="00FC0B27" w:rsidRDefault="00AA3E53">
      <w:pPr>
        <w:spacing w:before="151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sz w:val="22"/>
          <w:szCs w:val="22"/>
        </w:rPr>
        <w:t>b.  “</w:t>
      </w:r>
      <w:r w:rsidRPr="00FC0B27">
        <w:rPr>
          <w:rFonts w:ascii="Lato" w:eastAsia="Arial" w:hAnsi="Lato" w:cs="Arial"/>
          <w:b/>
          <w:bCs/>
          <w:color w:val="000000"/>
          <w:w w:val="98"/>
          <w:sz w:val="22"/>
          <w:szCs w:val="22"/>
        </w:rPr>
        <w:t>Confidential Information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” shall mean all information provided by Disclosing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9FC5E66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820" w:bottom="0" w:left="1800" w:header="720" w:footer="720" w:gutter="0"/>
          <w:cols w:space="720"/>
        </w:sectPr>
      </w:pPr>
    </w:p>
    <w:p w14:paraId="21BE46A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BAA7EA5" w14:textId="77777777" w:rsidR="0090550A" w:rsidRPr="00FC0B27" w:rsidRDefault="00AA3E53">
      <w:pPr>
        <w:spacing w:before="9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tapes, video tapes, computer discs, machines, prototypes, designs,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6C935F6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871" w:bottom="0" w:left="2160" w:header="720" w:footer="720" w:gutter="0"/>
          <w:cols w:space="720"/>
        </w:sectPr>
      </w:pPr>
    </w:p>
    <w:p w14:paraId="20281D26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specifications, articles of manufacture, drawings, human or machine-readable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DF2FB2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774" w:bottom="0" w:left="2160" w:header="720" w:footer="720" w:gutter="0"/>
          <w:cols w:space="720"/>
        </w:sectPr>
      </w:pPr>
    </w:p>
    <w:p w14:paraId="2D9A7B96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documents.  Confidential Information shall also include all information related to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A83F09A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79" w:bottom="0" w:left="2160" w:header="720" w:footer="720" w:gutter="0"/>
          <w:cols w:space="720"/>
        </w:sectPr>
      </w:pPr>
    </w:p>
    <w:p w14:paraId="52B205E2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the Invention provided by Disclosing Party to Receiving Party prior to the signing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29882F3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489" w:bottom="0" w:left="2160" w:header="720" w:footer="720" w:gutter="0"/>
          <w:cols w:space="720"/>
        </w:sectPr>
      </w:pPr>
    </w:p>
    <w:p w14:paraId="7FE46191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of this Agreement.  Confidential Information shall not include any of the following: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77FE7D7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413" w:bottom="0" w:left="2160" w:header="720" w:footer="720" w:gutter="0"/>
          <w:cols w:space="720"/>
        </w:sectPr>
      </w:pPr>
    </w:p>
    <w:p w14:paraId="00EE202A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1.  such information in the public domain at the time of the disclosure, or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A54A4E1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891" w:bottom="0" w:left="2612" w:header="720" w:footer="720" w:gutter="0"/>
          <w:cols w:space="720"/>
        </w:sectPr>
      </w:pPr>
    </w:p>
    <w:p w14:paraId="2C46195E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subsequently comes within the public domain without fault of the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847F0FC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369" w:bottom="0" w:left="2972" w:header="720" w:footer="720" w:gutter="0"/>
          <w:cols w:space="720"/>
        </w:sectPr>
      </w:pPr>
    </w:p>
    <w:p w14:paraId="1AF4B21D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861CFB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B6A566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9818CB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A009735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3B5ABB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B894EB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D9CB38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F9FB947" w14:textId="77777777" w:rsidR="0090550A" w:rsidRPr="00FC0B27" w:rsidRDefault="00AA3E53">
      <w:pPr>
        <w:spacing w:before="184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disclosure from a third party who did not require Receiving Party to hold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D93A90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88" w:bottom="0" w:left="2972" w:header="720" w:footer="720" w:gutter="0"/>
          <w:cols w:space="720"/>
        </w:sectPr>
      </w:pPr>
    </w:p>
    <w:p w14:paraId="44C8D31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7567610" w14:textId="77777777" w:rsidR="0090550A" w:rsidRPr="00FC0B27" w:rsidRDefault="00AA3E53">
      <w:pPr>
        <w:spacing w:before="118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8"/>
          <w:sz w:val="22"/>
          <w:szCs w:val="22"/>
        </w:rPr>
        <w:t>information from Disclosing Party.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AFC2ECF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5607" w:bottom="0" w:left="2972" w:header="720" w:footer="720" w:gutter="0"/>
          <w:cols w:space="720"/>
        </w:sectPr>
      </w:pPr>
    </w:p>
    <w:p w14:paraId="379CA3B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F41D909" w14:textId="77777777" w:rsidR="0090550A" w:rsidRPr="00FC0B27" w:rsidRDefault="00AA3E53">
      <w:pPr>
        <w:spacing w:before="86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104"/>
          <w:sz w:val="22"/>
          <w:szCs w:val="22"/>
        </w:rPr>
        <w:t>c.  “</w:t>
      </w:r>
      <w:r w:rsidRPr="00FC0B27">
        <w:rPr>
          <w:rFonts w:ascii="Lato" w:eastAsia="Arial" w:hAnsi="Lato" w:cs="Arial"/>
          <w:b/>
          <w:bCs/>
          <w:color w:val="000000"/>
          <w:w w:val="97"/>
          <w:sz w:val="22"/>
          <w:szCs w:val="22"/>
        </w:rPr>
        <w:t>Disclosing Party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” shall mean the party disclosing information to the other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C2FE62A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084" w:bottom="0" w:left="1800" w:header="720" w:footer="720" w:gutter="0"/>
          <w:cols w:space="720"/>
        </w:sectPr>
      </w:pPr>
    </w:p>
    <w:p w14:paraId="049DC66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3D2367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280382B" w14:textId="77777777" w:rsidR="0090550A" w:rsidRPr="00FC0B27" w:rsidRDefault="00AA3E53">
      <w:pPr>
        <w:spacing w:before="154" w:line="32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102"/>
          <w:sz w:val="22"/>
          <w:szCs w:val="22"/>
        </w:rPr>
        <w:t>d.   “</w:t>
      </w:r>
      <w:r w:rsidRPr="00FC0B27">
        <w:rPr>
          <w:rFonts w:ascii="Lato" w:eastAsia="Arial" w:hAnsi="Lato" w:cs="Arial"/>
          <w:b/>
          <w:bCs/>
          <w:color w:val="000000"/>
          <w:w w:val="97"/>
          <w:sz w:val="22"/>
          <w:szCs w:val="22"/>
        </w:rPr>
        <w:t>Receiving Party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” shall mean the party receiving information from the other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BF7814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909" w:bottom="0" w:left="1800" w:header="720" w:footer="720" w:gutter="0"/>
          <w:cols w:space="720"/>
        </w:sectPr>
      </w:pPr>
    </w:p>
    <w:p w14:paraId="5127F283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48F646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C0AC07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3859BC6" w14:textId="77777777" w:rsidR="0090550A" w:rsidRPr="00FC0B27" w:rsidRDefault="00AA3E53">
      <w:pPr>
        <w:spacing w:before="44" w:line="222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18"/>
          <w:szCs w:val="18"/>
        </w:rPr>
        <w:t>Page 1 of 3</w:t>
      </w:r>
      <w:r w:rsidRPr="00FC0B27">
        <w:rPr>
          <w:rFonts w:ascii="Lato" w:eastAsia="Arial" w:hAnsi="Lato" w:cs="Arial"/>
          <w:color w:val="000000"/>
          <w:sz w:val="18"/>
          <w:szCs w:val="18"/>
        </w:rPr>
        <w:t> </w:t>
      </w:r>
    </w:p>
    <w:p w14:paraId="07B5C3EA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63299856" w14:textId="77777777" w:rsidR="0090550A" w:rsidRPr="00FC0B27" w:rsidRDefault="00FC0B27">
      <w:pPr>
        <w:spacing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hAnsi="Lato"/>
          <w:sz w:val="18"/>
          <w:szCs w:val="18"/>
        </w:rPr>
        <w:lastRenderedPageBreak/>
        <w:pict w14:anchorId="0C2E4656">
          <v:shape id="_x0000_s1129" style="position:absolute;margin-left:70.6pt;margin-top:585.55pt;width:471pt;height:13.8pt;z-index:-251678208;mso-position-horizontal-relative:page;mso-position-vertical-relative:page" coordorigin="2490,20657" coordsize="16616,487" path="m2490,20657r16616,l19106,21144r-16616,l2490,2065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64D11FA">
          <v:shape id="_x0000_s1128" style="position:absolute;margin-left:70.6pt;margin-top:557.7pt;width:471pt;height:27.85pt;z-index:-251677184;mso-position-horizontal-relative:page;mso-position-vertical-relative:page" coordorigin="2490,19675" coordsize="16616,983" path="m2490,19675r16616,l19106,20657r-16616,l2490,1967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5B7A1A0">
          <v:shape id="_x0000_s1127" style="position:absolute;margin-left:70.6pt;margin-top:543.05pt;width:471pt;height:13.8pt;z-index:-251676160;mso-position-horizontal-relative:page;mso-position-vertical-relative:page" coordorigin="2490,19159" coordsize="16616,487" path="m2490,19159r16616,l19106,19646r-16616,l2490,1915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0C04FFD">
          <v:shape id="_x0000_s1126" style="position:absolute;margin-left:70.6pt;margin-top:528.45pt;width:471pt;height:13.8pt;z-index:-251675136;mso-position-horizontal-relative:page;mso-position-vertical-relative:page" coordorigin="2490,18642" coordsize="16616,487" path="m2490,18642r16616,l19106,19129r-16616,l2490,1864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CC98715">
          <v:shape id="_x0000_s1125" style="position:absolute;margin-left:70.6pt;margin-top:513.8pt;width:471pt;height:13.8pt;z-index:-251674112;mso-position-horizontal-relative:page;mso-position-vertical-relative:page" coordorigin="2490,18126" coordsize="16616,487" path="m2490,18126r16616,l19106,18613r-16616,l2490,1812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A50193A">
          <v:shape id="_x0000_s1124" style="position:absolute;margin-left:70.6pt;margin-top:499.15pt;width:471pt;height:13.8pt;z-index:-251673088;mso-position-horizontal-relative:page;mso-position-vertical-relative:page" coordorigin="2490,17609" coordsize="16616,487" path="m2490,17609r16616,l19106,18096r-16616,l2490,1760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DE4B5CA">
          <v:shape id="_x0000_s1123" style="position:absolute;margin-left:70.6pt;margin-top:484.5pt;width:471pt;height:13.8pt;z-index:-251672064;mso-position-horizontal-relative:page;mso-position-vertical-relative:page" coordorigin="2490,17093" coordsize="16616,487" path="m2490,17093r16616,l19106,17580r-16616,l2490,1709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A1ED98D">
          <v:shape id="_x0000_s1122" style="position:absolute;margin-left:70.6pt;margin-top:469.85pt;width:471pt;height:13.8pt;z-index:-251671040;mso-position-horizontal-relative:page;mso-position-vertical-relative:page" coordorigin="2490,16576" coordsize="16616,487" path="m2490,16576r16616,l19106,17063r-16616,l2490,1657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C8CE7E4">
          <v:shape id="_x0000_s1121" style="position:absolute;margin-left:88.6pt;margin-top:353.1pt;width:453pt;height:14.65pt;z-index:-251670016;mso-position-horizontal-relative:page;mso-position-vertical-relative:page" coordorigin="3125,12457" coordsize="15981,517" path="m3125,12457r15981,l19106,12973r-15981,l3125,1245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4A8DE5D">
          <v:shape id="_x0000_s1120" style="position:absolute;margin-left:88.6pt;margin-top:309.75pt;width:453pt;height:14.65pt;z-index:-251668992;mso-position-horizontal-relative:page;mso-position-vertical-relative:page" coordorigin="3125,10928" coordsize="15981,517" path="m3125,10928r15981,l19106,11445r-15981,l3125,1092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D6742AA">
          <v:shape id="_x0000_s1119" style="position:absolute;margin-left:88.6pt;margin-top:266.45pt;width:453pt;height:14.65pt;z-index:-251667968;mso-position-horizontal-relative:page;mso-position-vertical-relative:page" coordorigin="3125,9400" coordsize="15981,517" path="m3125,9400r15981,l19106,9917r-15981,l3125,940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D756C64">
          <v:shape id="_x0000_s1118" style="position:absolute;margin-left:88.6pt;margin-top:237.15pt;width:453pt;height:14.65pt;z-index:-251666944;mso-position-horizontal-relative:page;mso-position-vertical-relative:page" coordorigin="3125,8366" coordsize="15981,517" path="m3125,8366r15981,l19106,8883r-15981,l3125,836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CCC2319">
          <v:shape id="_x0000_s1117" style="position:absolute;margin-left:88.6pt;margin-top:179.2pt;width:453pt;height:14.65pt;z-index:-251665920;mso-position-horizontal-relative:page;mso-position-vertical-relative:page" coordorigin="3125,6322" coordsize="15981,517" path="m3125,6322r15981,l19106,6838r-15981,l3125,632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E6B7011">
          <v:shape id="_x0000_s1116" style="position:absolute;margin-left:88.6pt;margin-top:151.45pt;width:453pt;height:27.7pt;z-index:-251664896;mso-position-horizontal-relative:page;mso-position-vertical-relative:page" coordorigin="3125,5344" coordsize="15981,978" path="m3125,5344r15981,l19106,6322r-15981,l3125,534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AB70AED">
          <v:shape id="_x0000_s1115" style="position:absolute;margin-left:88.6pt;margin-top:136.7pt;width:453pt;height:13.9pt;z-index:-251663872;mso-position-horizontal-relative:page;mso-position-vertical-relative:page" coordorigin="3125,4823" coordsize="15981,491" path="m3125,4823r15981,l19106,5314r-15981,l3125,482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B2AFC45">
          <v:shape id="_x0000_s1114" style="position:absolute;margin-left:70.6pt;margin-top:107.3pt;width:471pt;height:14.5pt;z-index:-251662848;mso-position-horizontal-relative:page;mso-position-vertical-relative:page" coordorigin="2490,3786" coordsize="16616,513" path="m2490,3786r16616,l19106,4298r-16616,l2490,378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B1C9232">
          <v:shape id="_x0000_s1113" style="position:absolute;margin-left:70.6pt;margin-top:50.75pt;width:471pt;height:27.85pt;z-index:-251661824;mso-position-horizontal-relative:page;mso-position-vertical-relative:page" coordorigin="2490,1791" coordsize="16616,983" path="m2490,1791r16616,l19106,2773r-16616,l2490,1791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2216BAB">
          <v:shape id="_x0000_s1112" style="position:absolute;margin-left:70.6pt;margin-top:78.6pt;width:471pt;height:28.7pt;z-index:-251660800;mso-position-horizontal-relative:page;mso-position-vertical-relative:page" coordorigin="2490,2773" coordsize="16616,1013" path="m2490,2773r16616,l19106,3786r-16616,l2490,277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72C615B">
          <v:shape id="_x0000_s1111" style="position:absolute;margin-left:70.6pt;margin-top:599.35pt;width:471pt;height:13.8pt;z-index:-251659776;mso-position-horizontal-relative:page;mso-position-vertical-relative:page" coordorigin="2490,21144" coordsize="16616,487" path="m2490,21144r16616,l19106,21631r-16616,l2490,2114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C9F98A1">
          <v:shape id="_x0000_s1110" type="#_x0000_t202" style="position:absolute;margin-left:1in;margin-top:599.75pt;width:416.5pt;height:14.8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D9E224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1C1C1C"/>
                      <w:w w:val="96"/>
                      <w:sz w:val="24"/>
                      <w:szCs w:val="24"/>
                    </w:rPr>
                    <w:t>unique and sensitive nature of the Confidential Information, any breach of this</w:t>
                  </w:r>
                  <w:r>
                    <w:rPr>
                      <w:rFonts w:ascii="Arial" w:eastAsia="Arial" w:hAnsi="Arial" w:cs="Arial"/>
                      <w:color w:val="1C1C1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1AF37A6">
          <v:shape id="_x0000_s1109" style="position:absolute;margin-left:70.6pt;margin-top:613.15pt;width:471pt;height:13.8pt;z-index:-251657728;mso-position-horizontal-relative:page;mso-position-vertical-relative:page" coordorigin="2490,21631" coordsize="16616,488" path="m2490,21631r16616,l19106,22119r-16616,l2490,21631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9F6A901">
          <v:shape id="_x0000_s1108" type="#_x0000_t202" style="position:absolute;margin-left:1in;margin-top:613.6pt;width:447.6pt;height:14.8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F0446AA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1C1C1C"/>
                      <w:w w:val="96"/>
                      <w:sz w:val="24"/>
                      <w:szCs w:val="24"/>
                    </w:rPr>
                    <w:t>Agreement would cause irreparable harm for which damages and or equitable relief</w:t>
                  </w:r>
                  <w:r>
                    <w:rPr>
                      <w:rFonts w:ascii="Arial" w:eastAsia="Arial" w:hAnsi="Arial" w:cs="Arial"/>
                      <w:color w:val="1C1C1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6BE7310">
          <v:shape id="_x0000_s1107" style="position:absolute;margin-left:88.6pt;margin-top:367.75pt;width:453pt;height:14.65pt;z-index:-251655680;mso-position-horizontal-relative:page;mso-position-vertical-relative:page" coordorigin="3125,12973" coordsize="15981,517" path="m3125,12973r15981,l19106,13490r-15981,l3125,1297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35115A3">
          <v:shape id="_x0000_s1106" style="position:absolute;margin-left:70.6pt;margin-top:627pt;width:471pt;height:13.8pt;z-index:-251654656;mso-position-horizontal-relative:page;mso-position-vertical-relative:page" coordorigin="2490,22119" coordsize="16616,487" path="m2490,22119r16616,l19106,22606r-16616,l2490,2211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8B7EC79">
          <v:shape id="_x0000_s1105" type="#_x0000_t202" style="position:absolute;margin-left:90pt;margin-top:369pt;width:418.15pt;height:14.8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37759B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or creation of any method, system, apparatus or device similar to any method,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2F7CB20">
          <v:shape id="_x0000_s1104" type="#_x0000_t202" style="position:absolute;margin-left:1in;margin-top:627.4pt;width:423.05pt;height:14.8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9123D9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1C1C1C"/>
                      <w:w w:val="97"/>
                      <w:sz w:val="24"/>
                      <w:szCs w:val="24"/>
                    </w:rPr>
                    <w:t>may be sought. The company shall be entitled to all remedies available at law. </w:t>
                  </w:r>
                  <w:r>
                    <w:rPr>
                      <w:rFonts w:ascii="Arial" w:eastAsia="Arial" w:hAnsi="Arial" w:cs="Arial"/>
                      <w:color w:val="1C1C1C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7387D6B">
          <v:shape id="_x0000_s1103" style="position:absolute;margin-left:88.6pt;margin-top:382.35pt;width:453pt;height:14.65pt;z-index:-251651584;mso-position-horizontal-relative:page;mso-position-vertical-relative:page" coordorigin="3125,13490" coordsize="15981,517" path="m3125,13490r15981,l19106,14006r-15981,l3125,1349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D302FD7">
          <v:shape id="_x0000_s1102" style="position:absolute;margin-left:70.6pt;margin-top:640.8pt;width:471pt;height:28.7pt;z-index:-251650560;mso-position-horizontal-relative:page;mso-position-vertical-relative:page" coordorigin="2490,22606" coordsize="16616,1012" path="m2490,22606r16616,l19106,23617r-16616,l2490,2260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CA806E6">
          <v:shape id="_x0000_s1101" type="#_x0000_t202" style="position:absolute;margin-left:90pt;margin-top:383.65pt;width:411.45pt;height:14.8pt;z-index:-2516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ABCA4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system, apparatus or device embodied in the Confidential Information unless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51D7D72">
          <v:shape id="_x0000_s1100" type="#_x0000_t202" style="position:absolute;margin-left:1in;margin-top:656.1pt;width:444.85pt;height:14.8pt;z-index:-25164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A50F47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3"/>
                      <w:sz w:val="24"/>
                      <w:szCs w:val="24"/>
                    </w:rPr>
                    <w:t>VI.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NON-ASSIGNABLE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This Agreement shall be non-assignable by the Receiving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7625ABA">
          <v:shape id="_x0000_s1099" style="position:absolute;margin-left:88.6pt;margin-top:193.8pt;width:453pt;height:14.65pt;z-index:-251647488;mso-position-horizontal-relative:page;mso-position-vertical-relative:page" coordorigin="3125,6838" coordsize="15981,517" path="m3125,6838r15981,l19106,7354r-15981,l3125,683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33F6305">
          <v:shape id="_x0000_s1098" style="position:absolute;margin-left:88.6pt;margin-top:397pt;width:453pt;height:28.7pt;z-index:-251646464;mso-position-horizontal-relative:page;mso-position-vertical-relative:page" coordorigin="3125,14006" coordsize="15981,1012" path="m3125,14006r15981,l19106,15018r-15981,l3125,1400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1C67B4D">
          <v:shape id="_x0000_s1097" style="position:absolute;margin-left:88.6pt;margin-top:425.7pt;width:453pt;height:14.65pt;z-index:-251645440;mso-position-horizontal-relative:page;mso-position-vertical-relative:page" coordorigin="3125,15018" coordsize="15981,517" path="m3125,15018r15981,l19106,15534r-15981,l3125,1501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6751390">
          <v:shape id="_x0000_s1096" style="position:absolute;margin-left:70.6pt;margin-top:669.45pt;width:471pt;height:14.65pt;z-index:-251644416;mso-position-horizontal-relative:page;mso-position-vertical-relative:page" coordorigin="2490,23617" coordsize="16616,517" path="m2490,23617r16616,l19106,24134r-16616,l2490,2361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47C45F2">
          <v:shape id="_x0000_s1095" type="#_x0000_t202" style="position:absolute;margin-left:90pt;margin-top:195.1pt;width:418.3pt;height:14.8pt;z-index:-25164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57637A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Confidential Information to any person, firm or corporation without the express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E940517">
          <v:shape id="_x0000_s1094" type="#_x0000_t202" style="position:absolute;margin-left:90pt;margin-top:426.95pt;width:398.75pt;height:14.8pt;z-index:-2516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0B9B6AC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h.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utilize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 the best efforts possible to protect and safeguard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F943BB2">
          <v:shape id="_x0000_s1093" type="#_x0000_t202" style="position:absolute;margin-left:1in;margin-top:670.7pt;width:463.05pt;height:14.8pt;z-index:-25164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5CE45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Party unless prior written consent of the Disclosing Party is received. If this Agreement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4C2C45A">
          <v:shape id="_x0000_s1092" style="position:absolute;margin-left:88.6pt;margin-top:208.45pt;width:453pt;height:28.7pt;z-index:-251640320;mso-position-horizontal-relative:page;mso-position-vertical-relative:page" coordorigin="3125,7354" coordsize="15981,1012" path="m3125,7354r15981,l19106,8366r-15981,l3125,735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EF37C5F">
          <v:shape id="_x0000_s1091" style="position:absolute;margin-left:88.6pt;margin-top:251.8pt;width:453pt;height:14.65pt;z-index:-251639296;mso-position-horizontal-relative:page;mso-position-vertical-relative:page" coordorigin="3125,8883" coordsize="15981,518" path="m3125,8883r15981,l19106,9400r-15981,l3125,888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DF733E2">
          <v:shape id="_x0000_s1090" style="position:absolute;margin-left:88.6pt;margin-top:281.1pt;width:453pt;height:28.7pt;z-index:-251638272;mso-position-horizontal-relative:page;mso-position-vertical-relative:page" coordorigin="3125,9917" coordsize="15981,1012" path="m3125,9917r15981,l19106,10928r-15981,l3125,991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F8E4A2D">
          <v:shape id="_x0000_s1089" style="position:absolute;margin-left:88.6pt;margin-top:324.4pt;width:453pt;height:28.7pt;z-index:-251637248;mso-position-horizontal-relative:page;mso-position-vertical-relative:page" coordorigin="3125,11445" coordsize="15981,1012" path="m3125,11445r15981,l19106,12457r-15981,l3125,1144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0C0A1D3">
          <v:shape id="_x0000_s1088" style="position:absolute;margin-left:88.6pt;margin-top:440.35pt;width:453pt;height:14.65pt;z-index:-251636224;mso-position-horizontal-relative:page;mso-position-vertical-relative:page" coordorigin="3125,15534" coordsize="15981,518" path="m3125,15534r15981,l19106,16052r-15981,l3125,1553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90CF0B2">
          <v:shape id="_x0000_s1087" style="position:absolute;margin-left:70.6pt;margin-top:684.1pt;width:471pt;height:28.7pt;z-index:-251635200;mso-position-horizontal-relative:page;mso-position-vertical-relative:page" coordorigin="2490,24134" coordsize="16616,1012" path="m2490,24134r16616,l19106,25146r-16616,l2490,2413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07ABCB9">
          <v:shape id="_x0000_s1086" type="#_x0000_t202" style="position:absolute;margin-left:90pt;margin-top:209.7pt;width:191.5pt;height:14.8pt;z-index:-25163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C7C40B3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written consent of Disclosing Party;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FA6D9CD">
          <v:shape id="_x0000_s1085" type="#_x0000_t202" style="position:absolute;margin-left:90pt;margin-top:253.05pt;width:453.3pt;height:14.8pt;z-index:-2516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112A52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disclosure of the Confidential Information received from the Disclosing Party to those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EFE6A15">
          <v:shape id="_x0000_s1084" type="#_x0000_t202" style="position:absolute;margin-left:90pt;margin-top:282.35pt;width:138.95pt;height:14.8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17A423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an obligation to protect it;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13894F4">
          <v:shape id="_x0000_s1083" type="#_x0000_t202" style="position:absolute;margin-left:90pt;margin-top:325.65pt;width:107.5pt;height:14.8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81BFBFD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of Disclosing Party;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2B708B7">
          <v:shape id="_x0000_s1082" type="#_x0000_t202" style="position:absolute;margin-left:90pt;margin-top:398.25pt;width:297.7pt;height:14.8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BD5C01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expressly authorized in writing by Disclosing Party; and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2D63789">
          <v:shape id="_x0000_s1081" type="#_x0000_t202" style="position:absolute;margin-left:90pt;margin-top:441.6pt;width:274.3pt;height:14.8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9240D7F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Information from loss, theft, destruction, or the like.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F1D6D18">
          <v:shape id="_x0000_s1080" type="#_x0000_t202" style="position:absolute;margin-left:1in;margin-top:685.35pt;width:460.35pt;height:14.8pt;z-index:-2516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0534C24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is assigned or otherwise transferred, it shall be binding on all successors and assigns.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AA3E53" w:rsidRPr="00FC0B27">
        <w:rPr>
          <w:rFonts w:ascii="Lato" w:eastAsia="Arial" w:hAnsi="Lato" w:cs="Arial"/>
          <w:b/>
          <w:bCs/>
          <w:color w:val="000000"/>
          <w:w w:val="112"/>
          <w:sz w:val="22"/>
          <w:szCs w:val="22"/>
        </w:rPr>
        <w:t>III.</w:t>
      </w:r>
      <w:r w:rsidR="00AA3E53" w:rsidRPr="00FC0B27">
        <w:rPr>
          <w:rFonts w:ascii="Lato" w:eastAsia="Arial" w:hAnsi="Lato" w:cs="Arial"/>
          <w:color w:val="000000"/>
          <w:w w:val="89"/>
          <w:sz w:val="22"/>
          <w:szCs w:val="22"/>
        </w:rPr>
        <w:t> </w:t>
      </w:r>
      <w:r w:rsidR="00AA3E53" w:rsidRPr="00FC0B27">
        <w:rPr>
          <w:rFonts w:ascii="Lato" w:eastAsia="Arial" w:hAnsi="Lato" w:cs="Arial"/>
          <w:b/>
          <w:bCs/>
          <w:color w:val="000000"/>
          <w:w w:val="98"/>
          <w:sz w:val="22"/>
          <w:szCs w:val="22"/>
        </w:rPr>
        <w:t>USE OF CONFIDENTIAL INFORMATION</w:t>
      </w:r>
      <w:r w:rsidR="00AA3E53" w:rsidRPr="00FC0B27">
        <w:rPr>
          <w:rFonts w:ascii="Lato" w:eastAsia="Arial" w:hAnsi="Lato" w:cs="Arial"/>
          <w:color w:val="000000"/>
          <w:w w:val="97"/>
          <w:sz w:val="22"/>
          <w:szCs w:val="22"/>
        </w:rPr>
        <w:t>. The Receiving Party agrees to:</w:t>
      </w:r>
      <w:r w:rsidR="00AA3E53"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DC5FB26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pgSz w:w="12240" w:h="15840"/>
          <w:pgMar w:top="1004" w:right="2458" w:bottom="0" w:left="1440" w:header="720" w:footer="720" w:gutter="0"/>
          <w:cols w:space="720"/>
        </w:sectPr>
      </w:pPr>
    </w:p>
    <w:p w14:paraId="3F40CDD3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424FC82" w14:textId="77777777" w:rsidR="0090550A" w:rsidRPr="00FC0B27" w:rsidRDefault="00AA3E53">
      <w:pPr>
        <w:spacing w:before="106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a. </w:t>
      </w:r>
      <w:proofErr w:type="gramStart"/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receive</w:t>
      </w:r>
      <w:proofErr w:type="gramEnd"/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 and maintain the Confidential Information in confidence;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9F7CD70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3336" w:bottom="0" w:left="1800" w:header="720" w:footer="720" w:gutter="0"/>
          <w:cols w:space="720"/>
        </w:sectPr>
      </w:pPr>
    </w:p>
    <w:p w14:paraId="0290FCB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F3C70DF" w14:textId="77777777" w:rsidR="0090550A" w:rsidRPr="00FC0B27" w:rsidRDefault="00AA3E53">
      <w:pPr>
        <w:spacing w:before="106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b. </w:t>
      </w:r>
      <w:proofErr w:type="gramStart"/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examine</w:t>
      </w:r>
      <w:proofErr w:type="gramEnd"/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 the Confidential Information at its own expense;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CC2D3D0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4069" w:bottom="0" w:left="1800" w:header="720" w:footer="720" w:gutter="0"/>
          <w:cols w:space="720"/>
        </w:sectPr>
      </w:pPr>
    </w:p>
    <w:p w14:paraId="794490E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677CC8D" w14:textId="77777777" w:rsidR="0090550A" w:rsidRPr="00FC0B27" w:rsidRDefault="00AA3E53">
      <w:pPr>
        <w:spacing w:before="103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c. not reproduce the Confidential Information or any part thereof without the express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CEF26F2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474" w:bottom="0" w:left="1800" w:header="720" w:footer="720" w:gutter="0"/>
          <w:cols w:space="720"/>
        </w:sectPr>
      </w:pPr>
    </w:p>
    <w:p w14:paraId="0DB5F712" w14:textId="77777777" w:rsidR="0090550A" w:rsidRPr="00FC0B27" w:rsidRDefault="00AA3E53">
      <w:pPr>
        <w:spacing w:before="27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written consent of Disclosing Party;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8D42942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6632" w:bottom="0" w:left="1800" w:header="720" w:footer="720" w:gutter="0"/>
          <w:cols w:space="720"/>
        </w:sectPr>
      </w:pPr>
    </w:p>
    <w:p w14:paraId="1E3F99E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8FFECFE" w14:textId="77777777" w:rsidR="0090550A" w:rsidRPr="00FC0B27" w:rsidRDefault="00AA3E53">
      <w:pPr>
        <w:spacing w:before="103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d. not, directly or indirectly, make known, divulge, publish or communicate the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D3376F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142" w:bottom="0" w:left="1800" w:header="720" w:footer="720" w:gutter="0"/>
          <w:cols w:space="720"/>
        </w:sectPr>
      </w:pPr>
    </w:p>
    <w:p w14:paraId="1A68698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2A6356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D5C12A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0436C4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59DA5B3" w14:textId="77777777" w:rsidR="0090550A" w:rsidRPr="00FC0B27" w:rsidRDefault="00AA3E53">
      <w:pPr>
        <w:spacing w:before="9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e. limit the internal dissemination of the Confidential Information and the internal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BEAAFED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902" w:bottom="0" w:left="1800" w:header="720" w:footer="720" w:gutter="0"/>
          <w:cols w:space="720"/>
        </w:sectPr>
      </w:pPr>
    </w:p>
    <w:p w14:paraId="356BE02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68315D5" w14:textId="77777777" w:rsidR="0090550A" w:rsidRPr="00FC0B27" w:rsidRDefault="00AA3E53">
      <w:pPr>
        <w:spacing w:before="118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officers and employees, if any, of the Receiving Party who have a need to know and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DE941CD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461" w:bottom="0" w:left="1800" w:header="720" w:footer="720" w:gutter="0"/>
          <w:cols w:space="720"/>
        </w:sectPr>
      </w:pPr>
    </w:p>
    <w:p w14:paraId="288E42D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4A81FF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0DFB826" w14:textId="77777777" w:rsidR="0090550A" w:rsidRPr="00FC0B27" w:rsidRDefault="00AA3E53">
      <w:pPr>
        <w:spacing w:before="19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f. not use or utilize the Confidential Information without the express written consent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1A86D3C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608" w:bottom="0" w:left="1800" w:header="720" w:footer="720" w:gutter="0"/>
          <w:cols w:space="720"/>
        </w:sectPr>
      </w:pPr>
    </w:p>
    <w:p w14:paraId="4573722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8EE6C4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DBD99AA" w14:textId="77777777" w:rsidR="0090550A" w:rsidRPr="00FC0B27" w:rsidRDefault="00AA3E53">
      <w:pPr>
        <w:spacing w:before="19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g. not use the Confidential Information or any part thereof as a basis for the design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DBD0AE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617" w:bottom="0" w:left="1800" w:header="720" w:footer="720" w:gutter="0"/>
          <w:cols w:space="720"/>
        </w:sectPr>
      </w:pPr>
    </w:p>
    <w:p w14:paraId="78588C1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80373C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77E3559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FD161E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EA5110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D8B82E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C28A7D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EBB9C2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E615A3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7CF64C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A59C397" w14:textId="77777777" w:rsidR="0090550A" w:rsidRPr="00FC0B27" w:rsidRDefault="00AA3E53">
      <w:pPr>
        <w:spacing w:before="5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b/>
          <w:bCs/>
          <w:color w:val="000000"/>
          <w:w w:val="103"/>
          <w:sz w:val="22"/>
          <w:szCs w:val="22"/>
        </w:rPr>
        <w:t>IV.</w:t>
      </w:r>
      <w:r w:rsidRPr="00FC0B27">
        <w:rPr>
          <w:rFonts w:ascii="Lato" w:eastAsia="Arial" w:hAnsi="Lato" w:cs="Arial"/>
          <w:color w:val="000000"/>
          <w:w w:val="89"/>
          <w:sz w:val="22"/>
          <w:szCs w:val="22"/>
        </w:rPr>
        <w:t> </w:t>
      </w:r>
      <w:r w:rsidRPr="00FC0B27">
        <w:rPr>
          <w:rFonts w:ascii="Lato" w:eastAsia="Arial" w:hAnsi="Lato" w:cs="Arial"/>
          <w:b/>
          <w:bCs/>
          <w:color w:val="000000"/>
          <w:w w:val="97"/>
          <w:sz w:val="22"/>
          <w:szCs w:val="22"/>
        </w:rPr>
        <w:t>RETURN OF CONFIDENTIAL INFORMATION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. All information provided by the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0B15285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991" w:bottom="0" w:left="1440" w:header="720" w:footer="720" w:gutter="0"/>
          <w:cols w:space="720"/>
        </w:sectPr>
      </w:pPr>
    </w:p>
    <w:p w14:paraId="6DB789E9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Disclosing Party shall remain the property of the Disclosing Party. Receiving Party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532A86E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029" w:bottom="0" w:left="1440" w:header="720" w:footer="720" w:gutter="0"/>
          <w:cols w:space="720"/>
        </w:sectPr>
      </w:pPr>
    </w:p>
    <w:p w14:paraId="7374564E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agrees to return all Confidential Information to Disclosing Party within 5 days of written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11FE014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73" w:bottom="0" w:left="1440" w:header="720" w:footer="720" w:gutter="0"/>
          <w:cols w:space="720"/>
        </w:sectPr>
      </w:pPr>
    </w:p>
    <w:p w14:paraId="4EE42EEA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demand by Disclosing Party. When the Receiving Party has finished reviewing the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2E8A412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019" w:bottom="0" w:left="1440" w:header="720" w:footer="720" w:gutter="0"/>
          <w:cols w:space="720"/>
        </w:sectPr>
      </w:pPr>
    </w:p>
    <w:p w14:paraId="51EB10F1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information provided by the Disclosing Party and has made a decision as to whether or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1F5D58D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20" w:bottom="0" w:left="1440" w:header="720" w:footer="720" w:gutter="0"/>
          <w:cols w:space="720"/>
        </w:sectPr>
      </w:pPr>
    </w:p>
    <w:p w14:paraId="0F0E6090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not to work with the Disclosing Party, Receiving Party shall return all information to the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59B1BBA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81" w:bottom="0" w:left="1440" w:header="720" w:footer="720" w:gutter="0"/>
          <w:cols w:space="720"/>
        </w:sectPr>
      </w:pPr>
    </w:p>
    <w:p w14:paraId="1A8376E1" w14:textId="77777777" w:rsidR="0090550A" w:rsidRPr="00FC0B27" w:rsidRDefault="00AA3E53">
      <w:pPr>
        <w:spacing w:before="2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Disclosing Party without retaining any copies.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0745414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5909" w:bottom="0" w:left="1440" w:header="720" w:footer="720" w:gutter="0"/>
          <w:cols w:space="720"/>
        </w:sectPr>
      </w:pPr>
    </w:p>
    <w:p w14:paraId="49CA61E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41A9E33" w14:textId="77777777" w:rsidR="0090550A" w:rsidRPr="00FC0B27" w:rsidRDefault="00AA3E53">
      <w:pPr>
        <w:spacing w:before="8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b/>
          <w:bCs/>
          <w:color w:val="1C1C1C"/>
          <w:w w:val="97"/>
          <w:sz w:val="22"/>
          <w:szCs w:val="22"/>
        </w:rPr>
        <w:t>V. ENFORCEMENT</w:t>
      </w:r>
      <w:r w:rsidRPr="00FC0B27">
        <w:rPr>
          <w:rFonts w:ascii="Lato" w:eastAsia="Arial" w:hAnsi="Lato" w:cs="Arial"/>
          <w:color w:val="1C1C1C"/>
          <w:w w:val="96"/>
          <w:sz w:val="22"/>
          <w:szCs w:val="22"/>
        </w:rPr>
        <w:t>. The Receiving Party acknowledges and agrees that due to the</w:t>
      </w:r>
      <w:r w:rsidRPr="00FC0B27">
        <w:rPr>
          <w:rFonts w:ascii="Lato" w:eastAsia="Arial" w:hAnsi="Lato" w:cs="Arial"/>
          <w:color w:val="1C1C1C"/>
          <w:sz w:val="22"/>
          <w:szCs w:val="22"/>
        </w:rPr>
        <w:t> </w:t>
      </w:r>
    </w:p>
    <w:p w14:paraId="3C340F13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828" w:bottom="0" w:left="1440" w:header="720" w:footer="720" w:gutter="0"/>
          <w:cols w:space="720"/>
        </w:sectPr>
      </w:pPr>
    </w:p>
    <w:p w14:paraId="3433322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B18E63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5451EE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7BF69F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5513839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7E6903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3366519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8D1138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7E6D24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D1E9D8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A8F124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DBDD2E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65124A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1F8567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F18E7DE" w14:textId="77777777" w:rsidR="0090550A" w:rsidRPr="00FC0B27" w:rsidRDefault="00AA3E53">
      <w:pPr>
        <w:spacing w:before="68" w:line="222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18"/>
          <w:szCs w:val="18"/>
        </w:rPr>
        <w:t>Page 2 of 3</w:t>
      </w:r>
      <w:r w:rsidRPr="00FC0B27">
        <w:rPr>
          <w:rFonts w:ascii="Lato" w:eastAsia="Arial" w:hAnsi="Lato" w:cs="Arial"/>
          <w:color w:val="000000"/>
          <w:sz w:val="18"/>
          <w:szCs w:val="18"/>
        </w:rPr>
        <w:t> </w:t>
      </w:r>
    </w:p>
    <w:p w14:paraId="2984200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4CCE0B28" w14:textId="77777777" w:rsidR="0090550A" w:rsidRPr="00FC0B27" w:rsidRDefault="00FC0B27">
      <w:pPr>
        <w:spacing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hAnsi="Lato"/>
          <w:sz w:val="18"/>
          <w:szCs w:val="18"/>
        </w:rPr>
        <w:lastRenderedPageBreak/>
        <w:pict w14:anchorId="46EF01F8">
          <v:shape id="_x0000_s1078" style="position:absolute;margin-left:70.6pt;margin-top:340.35pt;width:471pt;height:14.65pt;z-index:-251625984;mso-position-horizontal-relative:page;mso-position-vertical-relative:page" coordorigin="2490,12008" coordsize="16616,517" path="m2490,12008r16616,l19106,12524r-16616,l2490,1200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A2B4F2C">
          <v:shape id="_x0000_s1077" style="position:absolute;margin-left:70.6pt;margin-top:253.85pt;width:471pt;height:28.6pt;z-index:-251624960;mso-position-horizontal-relative:page;mso-position-vertical-relative:page" coordorigin="2490,8955" coordsize="16616,1009" path="m2490,8955r16616,l19106,9963r-16616,l2490,8955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A894125">
          <v:shape id="_x0000_s1076" style="position:absolute;margin-left:70.6pt;margin-top:282.4pt;width:471pt;height:14.65pt;z-index:-251623936;mso-position-horizontal-relative:page;mso-position-vertical-relative:page" coordorigin="2490,9963" coordsize="16616,517" path="m2490,9963r16616,l19106,10480r-16616,l2490,996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E951371">
          <v:shape id="_x0000_s1075" style="position:absolute;margin-left:70.6pt;margin-top:181.2pt;width:471pt;height:28.55pt;z-index:-251622912;mso-position-horizontal-relative:page;mso-position-vertical-relative:page" coordorigin="2490,6393" coordsize="16616,1008" path="m2490,6393r16616,l19106,7401r-16616,l2490,639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8179837">
          <v:shape id="_x0000_s1074" style="position:absolute;margin-left:70.6pt;margin-top:209.8pt;width:471pt;height:14.65pt;z-index:-251621888;mso-position-horizontal-relative:page;mso-position-vertical-relative:page" coordorigin="2490,7401" coordsize="16616,517" path="m2490,7401r16616,l19106,7917r-16616,l2490,7401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C37385F">
          <v:shape id="_x0000_s1073" style="position:absolute;margin-left:70.6pt;margin-top:49.9pt;width:471pt;height:14.65pt;z-index:-251620864;mso-position-horizontal-relative:page;mso-position-vertical-relative:page" coordorigin="2490,1762" coordsize="16616,517" path="m2490,1762r16616,l19106,2278r-16616,l2490,176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D7A4571">
          <v:shape id="_x0000_s1072" type="#_x0000_t202" style="position:absolute;margin-left:1in;margin-top:341.65pt;width:418.85pt;height:14.8pt;z-index:-25161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2658FF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XI. SEVERABILITY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. The provisions of this Agreement are independent of and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6C6CAFB">
          <v:shape id="_x0000_s1071" type="#_x0000_t202" style="position:absolute;margin-left:1in;margin-top:283.65pt;width:470.9pt;height:14.8pt;z-index:-25161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53384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X. BINDING NATURE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. This Agreement shall be binding upon and inure to the benefit of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365CB3C">
          <v:shape id="_x0000_s1070" type="#_x0000_t202" style="position:absolute;margin-left:1in;margin-top:211.05pt;width:423.65pt;height:14.8pt;z-index:-25161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26AF19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IX. NO LICENSE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. Neither party does, by virtue of disclosure of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332A4A6">
          <v:shape id="_x0000_s1069" type="#_x0000_t202" style="position:absolute;margin-left:1in;margin-top:51.2pt;width:471.75pt;height:14.8pt;z-index:-25161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401B14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VII. TIME-PERIOD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This Confidential Information that is shared may not be disclosed by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8E344B4">
          <v:shape id="_x0000_s1068" style="position:absolute;margin-left:70.6pt;margin-top:355pt;width:471pt;height:14.65pt;z-index:-251615744;mso-position-horizontal-relative:page;mso-position-vertical-relative:page" coordorigin="2490,12524" coordsize="16616,517" path="m2490,12524r16616,l19106,13041r-16616,l2490,1252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1CF8369">
          <v:shape id="_x0000_s1067" style="position:absolute;margin-left:70.6pt;margin-top:297.05pt;width:471pt;height:14.65pt;z-index:-251614720;mso-position-horizontal-relative:page;mso-position-vertical-relative:page" coordorigin="2490,10480" coordsize="16616,517" path="m2490,10480r16616,l19106,10996r-16616,l2490,1048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0F11AB4">
          <v:shape id="_x0000_s1066" style="position:absolute;margin-left:70.6pt;margin-top:224.4pt;width:471pt;height:14.65pt;z-index:-251613696;mso-position-horizontal-relative:page;mso-position-vertical-relative:page" coordorigin="2490,7917" coordsize="16616,517" path="m2490,7917r16616,l19106,8434r-16616,l2490,791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C9A30C7">
          <v:shape id="_x0000_s1065" style="position:absolute;margin-left:70.6pt;margin-top:64.55pt;width:471pt;height:14.65pt;z-index:-251612672;mso-position-horizontal-relative:page;mso-position-vertical-relative:page" coordorigin="2490,2278" coordsize="16616,517" path="m2490,2278r16616,l19106,2794r-16616,l2490,2278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24DFD6A">
          <v:shape id="_x0000_s1064" type="#_x0000_t202" style="position:absolute;margin-left:1in;margin-top:356.25pt;width:446.9pt;height:14.8pt;z-index:-2516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43C357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separable from each other, and no provision shall be affected or rendered invalid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4FF8B0B">
          <v:shape id="_x0000_s1063" type="#_x0000_t202" style="position:absolute;margin-left:1in;margin-top:298.3pt;width:463.5pt;height:14.8pt;z-index:-25161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461166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the parties hereto and their respective heirs, personal representatives, successors and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A862667">
          <v:shape id="_x0000_s1062" type="#_x0000_t202" style="position:absolute;margin-left:1in;margin-top:225.7pt;width:466.75pt;height:14.8pt;z-index:-2516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1209C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Information, grant, either expressly or by implication, estoppel or otherwise, any right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577BE534">
          <v:shape id="_x0000_s1061" type="#_x0000_t202" style="position:absolute;margin-left:1in;margin-top:65.8pt;width:154.8pt;height:14.8pt;z-index:-25160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156FE4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Receiving Party to any 3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714E70A">
          <v:shape id="_x0000_s1060" style="position:absolute;margin-left:70.6pt;margin-top:369.65pt;width:471pt;height:14.65pt;z-index:-251607552;mso-position-horizontal-relative:page;mso-position-vertical-relative:page" coordorigin="2490,13041" coordsize="16616,517" path="m2490,13041r16616,l19106,13557r-16616,l2490,13041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7F03ABC">
          <v:shape id="_x0000_s1059" style="position:absolute;margin-left:70.6pt;margin-top:311.7pt;width:471pt;height:28.7pt;z-index:-251606528;mso-position-horizontal-relative:page;mso-position-vertical-relative:page" coordorigin="2490,10996" coordsize="16616,1012" path="m2490,10996r16616,l19106,12008r-16616,l2490,1099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609F871">
          <v:shape id="_x0000_s1058" style="position:absolute;margin-left:70.6pt;margin-top:239.05pt;width:471pt;height:14.75pt;z-index:-251605504;mso-position-horizontal-relative:page;mso-position-vertical-relative:page" coordorigin="2490,8434" coordsize="16616,521" path="m2490,8434r16616,l19106,8955r-16616,l2490,843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78CDF17">
          <v:shape id="_x0000_s1057" type="#_x0000_t202" style="position:absolute;margin-left:1in;margin-top:370.9pt;width:462pt;height:14.8pt;z-index:-2516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CFD0C9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unenforceable by virtue of the fact that for any reason any other or others of them may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2575F9B">
          <v:shape id="_x0000_s1056" type="#_x0000_t202" style="position:absolute;margin-left:222.15pt;margin-top:65.45pt;width:10.7pt;height:10.4pt;z-index:-25160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28E806" w14:textId="77777777" w:rsidR="0090550A" w:rsidRDefault="00AA3E53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6"/>
                      <w:szCs w:val="16"/>
                    </w:rPr>
                    <w:t>rd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CFB8684">
          <v:shape id="_x0000_s1055" style="position:absolute;margin-left:70.6pt;margin-top:384.3pt;width:471pt;height:28.7pt;z-index:-251602432;mso-position-horizontal-relative:page;mso-position-vertical-relative:page" coordorigin="2490,13557" coordsize="16616,1012" path="m2490,13557r16616,l19106,14569r-16616,l2490,1355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8643B30">
          <v:shape id="_x0000_s1054" style="position:absolute;margin-left:70.6pt;margin-top:412.95pt;width:471pt;height:14.65pt;z-index:-251601408;mso-position-horizontal-relative:page;mso-position-vertical-relative:page" coordorigin="2490,14569" coordsize="16616,517" path="m2490,14569r16616,l19106,15086r-16616,l2490,1456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83F73FC">
          <v:shape id="_x0000_s1053" type="#_x0000_t202" style="position:absolute;margin-left:1in;margin-top:414.25pt;width:459.55pt;height:14.8pt;z-index:-25160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2BF6E6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XII. ENTIRE AGREEMENT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This Agreement sets forth all of the covenants, promises,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5515255">
          <v:shape id="_x0000_s1052" type="#_x0000_t202" style="position:absolute;margin-left:229.25pt;margin-top:65.8pt;width:290.1pt;height:14.8pt;z-index:-25159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7488FD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 party unless the information has been made public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BD03ACE">
          <v:shape id="_x0000_s1051" style="position:absolute;margin-left:70.6pt;margin-top:427.6pt;width:471pt;height:14.65pt;z-index:-251598336;mso-position-horizontal-relative:page;mso-position-vertical-relative:page" coordorigin="2490,15086" coordsize="16616,517" path="m2490,15086r16616,l19106,15602r-16616,l2490,1508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3E6CC5F4">
          <v:shape id="_x0000_s1050" style="position:absolute;margin-left:70.6pt;margin-top:79.2pt;width:471pt;height:28.7pt;z-index:-251597312;mso-position-horizontal-relative:page;mso-position-vertical-relative:page" coordorigin="2490,2794" coordsize="16616,1013" path="m2490,2794r16616,l19106,3807r-16616,l2490,2794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DF308AA">
          <v:shape id="_x0000_s1049" style="position:absolute;margin-left:70.6pt;margin-top:107.9pt;width:471pt;height:14.65pt;z-index:-251596288;mso-position-horizontal-relative:page;mso-position-vertical-relative:page" coordorigin="2490,3807" coordsize="16616,517" path="m2490,3807r16616,l19106,4323r-16616,l2490,3807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FA05899">
          <v:shape id="_x0000_s1048" type="#_x0000_t202" style="position:absolute;margin-left:1in;margin-top:428.85pt;width:436.75pt;height:14.8pt;z-index:-25159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42B1A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agreements, conditions and understandings between the parties and there are no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5739C5A">
          <v:shape id="_x0000_s1047" type="#_x0000_t202" style="position:absolute;margin-left:1in;margin-top:109.15pt;width:432.7pt;height:14.8pt;z-index:-25159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26BAA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VIII. GOVERNING LAW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This Agreement and all questions relating to its validity,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F42206F">
          <v:shape id="_x0000_s1046" style="position:absolute;margin-left:70.6pt;margin-top:442.25pt;width:471pt;height:14.65pt;z-index:-251593216;mso-position-horizontal-relative:page;mso-position-vertical-relative:page" coordorigin="2490,15602" coordsize="16616,518" path="m2490,15602r16616,l19106,16119r-16616,l2490,15602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46E2FFD7">
          <v:shape id="_x0000_s1045" style="position:absolute;margin-left:70.6pt;margin-top:122.55pt;width:471pt;height:14.65pt;z-index:-251592192;mso-position-horizontal-relative:page;mso-position-vertical-relative:page" coordorigin="2490,4323" coordsize="16616,517" path="m2490,4323r16616,l19106,4840r-16616,l2490,432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D7DB9D1">
          <v:shape id="_x0000_s1044" type="#_x0000_t202" style="position:absolute;margin-left:1in;margin-top:443.55pt;width:450.65pt;height:14.8pt;z-index:-25159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0EF0C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covenants, promises, agreements or conditions, either oral or written, between them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B4E512E">
          <v:shape id="_x0000_s1043" type="#_x0000_t202" style="position:absolute;margin-left:1in;margin-top:123.8pt;width:452.7pt;height:14.8pt;z-index:-25159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BC4B38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interpretation, performance and enforcement (including, without limitation, provisions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68D2BC6">
          <v:shape id="_x0000_s1042" style="position:absolute;margin-left:70.6pt;margin-top:456.9pt;width:471pt;height:14.75pt;z-index:-251589120;mso-position-horizontal-relative:page;mso-position-vertical-relative:page" coordorigin="2490,16119" coordsize="16616,521" path="m2490,16119r16616,l19106,16640r-16616,l2490,16119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0D53182">
          <v:shape id="_x0000_s1041" style="position:absolute;margin-left:70.6pt;margin-top:471.65pt;width:471pt;height:14.65pt;z-index:-251588096;mso-position-horizontal-relative:page;mso-position-vertical-relative:page" coordorigin="2490,16640" coordsize="16616,517" path="m2490,16640r16616,l19106,17156r-16616,l2490,1664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DD91554">
          <v:shape id="_x0000_s1040" style="position:absolute;margin-left:70.6pt;margin-top:137.2pt;width:471pt;height:14.65pt;z-index:-251587072;mso-position-horizontal-relative:page;mso-position-vertical-relative:page" coordorigin="2490,4840" coordsize="16616,517" path="m2490,4840r16616,l19106,5356r-16616,l2490,4840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C140DD4">
          <v:shape id="_x0000_s1039" style="position:absolute;margin-left:70.6pt;margin-top:151.8pt;width:471pt;height:14.65pt;z-index:-251586048;mso-position-horizontal-relative:page;mso-position-vertical-relative:page" coordorigin="2490,5356" coordsize="16616,517" path="m2490,5356r16616,l19106,5873r-16616,l2490,535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286387CF">
          <v:shape id="_x0000_s1038" type="#_x0000_t202" style="position:absolute;margin-left:1in;margin-top:153.1pt;width:453.3pt;height:14.8pt;z-index:-25158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F0CB60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with the laws of the State of ___________________, notwithstanding any conflict-of-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D5DEB8A">
          <v:shape id="_x0000_s1037" style="position:absolute;margin-left:70.6pt;margin-top:166.45pt;width:471pt;height:14.75pt;z-index:-251584000;mso-position-horizontal-relative:page;mso-position-vertical-relative:page" coordorigin="2490,5873" coordsize="16616,521" path="m2490,5873r16616,l19106,6393r-16616,l2490,5873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721D0B7">
          <v:shape id="_x0000_s1036" style="position:absolute;margin-left:70.6pt;margin-top:486.3pt;width:471pt;height:14.5pt;z-index:-251582976;mso-position-horizontal-relative:page;mso-position-vertical-relative:page" coordorigin="2490,17156" coordsize="16616,513" path="m2490,17156r16616,l19106,17669r-16616,l2490,17156xe" stroked="f" strokeweight="1pt">
            <v:stroke miterlimit="10" joinstyle="miter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750F68B">
          <v:shape id="_x0000_s1035" type="#_x0000_t202" style="position:absolute;margin-left:1in;margin-top:167.7pt;width:457.5pt;height:14.8pt;z-index:-25158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103AA9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laws doctrines of such state or other jurisdiction to the contrary, and without the aid of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80EE1DB">
          <v:shape id="_x0000_s1034" type="#_x0000_t202" style="position:absolute;margin-left:1in;margin-top:487.55pt;width:89.45pt;height:14.8pt;z-index:-25158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452385" w14:textId="77777777" w:rsidR="0090550A" w:rsidRDefault="00AA3E53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signed by them.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DFB3A3F">
          <v:shape id="_x0000_s1032" style="position:absolute;margin-left:423.5pt;margin-top:512.05pt;width:113.3pt;height:28.8pt;z-index:-251578880;mso-position-horizontal-relative:page;mso-position-vertical-relative:page" coordsize="" o:spt="100" adj="0,,0" path="" filled="f" stroked="f">
            <v:stroke joinstyle="round"/>
            <v:imagedata r:id="rId6" o:title="image9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9F63263">
          <v:shape id="_x0000_s1031" style="position:absolute;margin-left:419.5pt;margin-top:594.85pt;width:113.3pt;height:28.8pt;z-index:-251577856;mso-position-horizontal-relative:page;mso-position-vertical-relative:page" coordsize="" o:spt="100" adj="0,,0" path="" filled="f" stroked="f">
            <v:stroke joinstyle="round"/>
            <v:imagedata r:id="rId6" o:title="image10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74F8064F">
          <v:shape id="_x0000_s1030" style="position:absolute;margin-left:223.65pt;margin-top:152.25pt;width:125.35pt;height:13.05pt;z-index:-251576832;mso-position-horizontal-relative:page;mso-position-vertical-relative:page" coordsize="" o:spt="100" adj="0,,0" path="" filled="f" stroked="f">
            <v:stroke joinstyle="round"/>
            <v:imagedata r:id="rId7" o:title="image11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6A16F8C3">
          <v:shape id="_x0000_s1029" style="position:absolute;margin-left:135.1pt;margin-top:556.6pt;width:153.15pt;height:26.2pt;z-index:-251575808;mso-position-horizontal-relative:page;mso-position-vertical-relative:page" coordsize="" o:spt="100" adj="0,,0" path="" filled="f" stroked="f">
            <v:stroke joinstyle="round"/>
            <v:imagedata r:id="rId8" o:title="image12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E52389E">
          <v:shape id="_x0000_s1028" style="position:absolute;margin-left:135.1pt;margin-top:640.4pt;width:153.65pt;height:25.15pt;z-index:-251574784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0352CED5">
          <v:shape id="_x0000_s1027" style="position:absolute;margin-left:238.25pt;margin-top:512.1pt;width:153.65pt;height:29.4pt;z-index:-251573760;mso-position-horizontal-relative:page;mso-position-vertical-relative:page" coordsize="" o:spt="100" adj="0,,0" path="" filled="f" stroked="f">
            <v:stroke joinstyle="round"/>
            <v:imagedata r:id="rId10" o:title="image14"/>
            <v:formulas/>
            <v:path o:connecttype="segments"/>
            <w10:wrap anchorx="page" anchory="page"/>
          </v:shape>
        </w:pict>
      </w:r>
      <w:r w:rsidRPr="00FC0B27">
        <w:rPr>
          <w:rFonts w:ascii="Lato" w:hAnsi="Lato"/>
          <w:sz w:val="18"/>
          <w:szCs w:val="18"/>
        </w:rPr>
        <w:pict w14:anchorId="1AD57528">
          <v:shape id="_x0000_s1026" style="position:absolute;margin-left:234.05pt;margin-top:595.9pt;width:152.6pt;height:28.35pt;z-index:-251572736;mso-position-horizontal-relative:page;mso-position-vertical-relative:page" coordsize="" o:spt="100" adj="0,,0" path="" filled="f" stroked="f">
            <v:stroke joinstyle="round"/>
            <v:imagedata r:id="rId11" o:title="image15"/>
            <v:formulas/>
            <v:path o:connecttype="segments"/>
            <w10:wrap anchorx="page" anchory="page"/>
          </v:shape>
        </w:pict>
      </w:r>
      <w:r w:rsidR="00AA3E53" w:rsidRPr="00FC0B27">
        <w:rPr>
          <w:rFonts w:ascii="Lato" w:eastAsia="Arial" w:hAnsi="Lato" w:cs="Arial"/>
          <w:color w:val="000000"/>
          <w:w w:val="97"/>
          <w:sz w:val="22"/>
          <w:szCs w:val="22"/>
        </w:rPr>
        <w:t>written permission has been given by the Disclosing Party.</w:t>
      </w:r>
      <w:r w:rsidR="00AA3E53"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78ECA1C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pgSz w:w="12240" w:h="15840"/>
          <w:pgMar w:top="1590" w:right="4522" w:bottom="0" w:left="1440" w:header="720" w:footer="720" w:gutter="0"/>
          <w:cols w:space="720"/>
        </w:sectPr>
      </w:pPr>
    </w:p>
    <w:p w14:paraId="5BEC6013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62E92D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3C3349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2C473F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5A0D985" w14:textId="77777777" w:rsidR="0090550A" w:rsidRPr="00FC0B27" w:rsidRDefault="00AA3E53">
      <w:pPr>
        <w:spacing w:before="9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concerning limitations of actions), shall be governed by and construed in accordance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6C56530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754" w:bottom="0" w:left="1440" w:header="720" w:footer="720" w:gutter="0"/>
          <w:cols w:space="720"/>
        </w:sectPr>
      </w:pPr>
    </w:p>
    <w:p w14:paraId="5DC799C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D647CF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31A85E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B9043B7" w14:textId="77777777" w:rsidR="0090550A" w:rsidRPr="00FC0B27" w:rsidRDefault="00AA3E53">
      <w:pPr>
        <w:spacing w:before="13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any canon, custom or rule of law requiring construction against the draftsman.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88297EC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470" w:bottom="0" w:left="1440" w:header="720" w:footer="720" w:gutter="0"/>
          <w:cols w:space="720"/>
        </w:sectPr>
      </w:pPr>
    </w:p>
    <w:p w14:paraId="450B2DC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8E7D44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0C78F5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2D2FDD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361A110" w14:textId="77777777" w:rsidR="0090550A" w:rsidRPr="00FC0B27" w:rsidRDefault="00AA3E53">
      <w:pPr>
        <w:spacing w:before="8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license to any patent, trade secret, invention, trademark, copyright, or other intellectual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36CA8E0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52" w:bottom="0" w:left="1440" w:header="720" w:footer="720" w:gutter="0"/>
          <w:cols w:space="720"/>
        </w:sectPr>
      </w:pPr>
    </w:p>
    <w:p w14:paraId="4A97467B" w14:textId="77777777" w:rsidR="0090550A" w:rsidRPr="00FC0B27" w:rsidRDefault="00AA3E53">
      <w:pPr>
        <w:spacing w:before="28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property right.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877C3DD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9246" w:bottom="0" w:left="1440" w:header="720" w:footer="720" w:gutter="0"/>
          <w:cols w:space="720"/>
        </w:sectPr>
      </w:pPr>
    </w:p>
    <w:p w14:paraId="15A1AD5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6836A9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A9E405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415FBE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A6E9C26" w14:textId="77777777" w:rsidR="0090550A" w:rsidRPr="00FC0B27" w:rsidRDefault="00AA3E53">
      <w:pPr>
        <w:spacing w:before="89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assigns.</w:t>
      </w:r>
      <w:r w:rsidRPr="00FC0B27">
        <w:rPr>
          <w:rFonts w:ascii="Lato" w:eastAsia="Arial" w:hAnsi="Lato" w:cs="Arial"/>
          <w:b/>
          <w:bCs/>
          <w:color w:val="000000"/>
          <w:sz w:val="22"/>
          <w:szCs w:val="22"/>
        </w:rPr>
        <w:t> </w:t>
      </w:r>
    </w:p>
    <w:p w14:paraId="70692A9B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9846" w:bottom="0" w:left="1440" w:header="720" w:footer="720" w:gutter="0"/>
          <w:cols w:space="720"/>
        </w:sectPr>
      </w:pPr>
    </w:p>
    <w:p w14:paraId="0D945D1F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FC5157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6D4B68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96BBD3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5462B0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FEDEC7B" w14:textId="77777777" w:rsidR="0090550A" w:rsidRPr="00FC0B27" w:rsidRDefault="00AA3E53">
      <w:pPr>
        <w:spacing w:before="184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be invalid or unenforceable in whole or in part.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45962052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5816" w:bottom="0" w:left="1440" w:header="720" w:footer="720" w:gutter="0"/>
          <w:cols w:space="720"/>
        </w:sectPr>
      </w:pPr>
    </w:p>
    <w:p w14:paraId="2B62CA6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7FA7D8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FAE3D7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A7807F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9D78358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BD6D2A2" w14:textId="77777777" w:rsidR="0090550A" w:rsidRPr="00FC0B27" w:rsidRDefault="00AA3E53">
      <w:pPr>
        <w:spacing w:before="185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other than herein set forth.  No subsequent alteration, amendment, change or addition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B5B80DE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600" w:bottom="0" w:left="1440" w:header="720" w:footer="720" w:gutter="0"/>
          <w:cols w:space="720"/>
        </w:sectPr>
      </w:pPr>
    </w:p>
    <w:p w14:paraId="606BB3B1" w14:textId="77777777" w:rsidR="0090550A" w:rsidRPr="00FC0B27" w:rsidRDefault="00AA3E53">
      <w:pPr>
        <w:spacing w:before="27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22"/>
          <w:szCs w:val="22"/>
        </w:rPr>
        <w:t>to this Agreement shall be binding upon either party unless reduced in writing and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ED96E7C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2075" w:bottom="0" w:left="1440" w:header="720" w:footer="720" w:gutter="0"/>
          <w:cols w:space="720"/>
        </w:sectPr>
      </w:pPr>
    </w:p>
    <w:p w14:paraId="16705514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E7CA56C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EE3132D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863716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A023DE9" w14:textId="77777777" w:rsidR="0090550A" w:rsidRPr="00FC0B27" w:rsidRDefault="00AA3E53">
      <w:pPr>
        <w:spacing w:before="19" w:line="343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b/>
          <w:bCs/>
          <w:color w:val="000000"/>
          <w:w w:val="97"/>
          <w:sz w:val="22"/>
          <w:szCs w:val="22"/>
        </w:rPr>
        <w:t>Disclosing Party’s Signature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 _______________________ Date _________________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30DBDAF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425" w:bottom="0" w:left="1440" w:header="720" w:footer="720" w:gutter="0"/>
          <w:cols w:space="720"/>
        </w:sectPr>
      </w:pPr>
    </w:p>
    <w:p w14:paraId="1132923B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C20A8FD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6BFFDDA8" w14:textId="77777777" w:rsidR="0090550A" w:rsidRPr="00FC0B27" w:rsidRDefault="00AA3E53">
      <w:pPr>
        <w:spacing w:before="12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8"/>
          <w:sz w:val="22"/>
          <w:szCs w:val="22"/>
        </w:rPr>
        <w:t>Print Name _______________________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1E75783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6390" w:bottom="0" w:left="1440" w:header="720" w:footer="720" w:gutter="0"/>
          <w:cols w:space="720"/>
        </w:sectPr>
      </w:pPr>
    </w:p>
    <w:p w14:paraId="33152292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4CDBF6AE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D936188" w14:textId="77777777" w:rsidR="0090550A" w:rsidRPr="00FC0B27" w:rsidRDefault="00AA3E53">
      <w:pPr>
        <w:spacing w:before="125" w:line="343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b/>
          <w:bCs/>
          <w:color w:val="000000"/>
          <w:w w:val="98"/>
          <w:sz w:val="22"/>
          <w:szCs w:val="22"/>
        </w:rPr>
        <w:t>Receiving Party’s Signature</w:t>
      </w:r>
      <w:r w:rsidRPr="00FC0B27">
        <w:rPr>
          <w:rFonts w:ascii="Lato" w:eastAsia="Arial" w:hAnsi="Lato" w:cs="Arial"/>
          <w:color w:val="000000"/>
          <w:w w:val="97"/>
          <w:sz w:val="22"/>
          <w:szCs w:val="22"/>
        </w:rPr>
        <w:t> _______________________ Date _________________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A115C9A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1505" w:bottom="0" w:left="1440" w:header="720" w:footer="720" w:gutter="0"/>
          <w:cols w:space="720"/>
        </w:sectPr>
      </w:pPr>
    </w:p>
    <w:p w14:paraId="571A2A47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21D4D7B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D633202" w14:textId="77777777" w:rsidR="0090550A" w:rsidRPr="00FC0B27" w:rsidRDefault="00AA3E53">
      <w:pPr>
        <w:spacing w:before="121" w:line="267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8"/>
          <w:sz w:val="22"/>
          <w:szCs w:val="22"/>
        </w:rPr>
        <w:t>Print Name _______________________</w:t>
      </w:r>
      <w:r w:rsidRPr="00FC0B27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18263F8" w14:textId="77777777" w:rsidR="0090550A" w:rsidRPr="00FC0B27" w:rsidRDefault="0090550A">
      <w:pPr>
        <w:spacing w:line="20" w:lineRule="exact"/>
        <w:rPr>
          <w:rFonts w:ascii="Lato" w:hAnsi="Lato"/>
          <w:sz w:val="18"/>
          <w:szCs w:val="18"/>
        </w:rPr>
        <w:sectPr w:rsidR="0090550A" w:rsidRPr="00FC0B27">
          <w:type w:val="continuous"/>
          <w:pgSz w:w="12240" w:h="15840"/>
          <w:pgMar w:top="1440" w:right="6390" w:bottom="0" w:left="1440" w:header="720" w:footer="720" w:gutter="0"/>
          <w:cols w:space="720"/>
        </w:sectPr>
      </w:pPr>
    </w:p>
    <w:p w14:paraId="62421B0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D12BD26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2EF0EB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5814F10D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367066C0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1122A43A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7902FBB1" w14:textId="77777777" w:rsidR="0090550A" w:rsidRPr="00FC0B27" w:rsidRDefault="0090550A">
      <w:pPr>
        <w:spacing w:line="200" w:lineRule="exact"/>
        <w:rPr>
          <w:rFonts w:ascii="Lato" w:hAnsi="Lato"/>
          <w:sz w:val="18"/>
          <w:szCs w:val="18"/>
        </w:rPr>
      </w:pPr>
    </w:p>
    <w:p w14:paraId="027E9F1B" w14:textId="77777777" w:rsidR="0090550A" w:rsidRPr="00FC0B27" w:rsidRDefault="00AA3E53">
      <w:pPr>
        <w:spacing w:before="121" w:line="222" w:lineRule="exact"/>
        <w:ind w:right="-567"/>
        <w:rPr>
          <w:rFonts w:ascii="Lato" w:hAnsi="Lato"/>
          <w:sz w:val="18"/>
          <w:szCs w:val="18"/>
        </w:rPr>
      </w:pPr>
      <w:r w:rsidRPr="00FC0B27">
        <w:rPr>
          <w:rFonts w:ascii="Lato" w:eastAsia="Arial" w:hAnsi="Lato" w:cs="Arial"/>
          <w:color w:val="000000"/>
          <w:w w:val="96"/>
          <w:sz w:val="18"/>
          <w:szCs w:val="18"/>
        </w:rPr>
        <w:t>Page 3 of 3</w:t>
      </w:r>
      <w:r w:rsidRPr="00FC0B27">
        <w:rPr>
          <w:rFonts w:ascii="Lato" w:eastAsia="Arial" w:hAnsi="Lato" w:cs="Arial"/>
          <w:color w:val="000000"/>
          <w:sz w:val="18"/>
          <w:szCs w:val="18"/>
        </w:rPr>
        <w:t> </w:t>
      </w:r>
    </w:p>
    <w:sectPr w:rsidR="0090550A" w:rsidRPr="00FC0B27" w:rsidSect="0090550A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0A"/>
    <w:rsid w:val="0090550A"/>
    <w:rsid w:val="00AA3E53"/>
    <w:rsid w:val="00CF75CF"/>
    <w:rsid w:val="00E53D4E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."/>
  <w:listSeparator w:val=","/>
  <w14:docId w14:val="626A6E96"/>
  <w15:docId w15:val="{7E0ACE2F-EE52-42E8-B4C1-9BF83416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2021-04-23T09:29:00Z</dcterms:created>
  <dcterms:modified xsi:type="dcterms:W3CDTF">2021-04-30T06:47:00Z</dcterms:modified>
</cp:coreProperties>
</file>