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9E48" w14:textId="244F8855" w:rsidR="00BD6DC3" w:rsidRPr="009D50F6" w:rsidRDefault="00C952DF" w:rsidP="009D50F6">
      <w:pPr>
        <w:spacing w:line="32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FF0000"/>
        </w:rPr>
        <w:pict w14:anchorId="17365798">
          <v:shape id="_x0000_s1311" style="position:absolute;margin-left:70.65pt;margin-top:698.35pt;width:470.95pt;height:12.2pt;z-index:-251804672;mso-position-horizontal-relative:page;mso-position-vertical-relative:page" coordorigin="2492,24638" coordsize="16614,431" path="m2492,24638r16614,l19106,25068r-16614,l2492,24638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1ACB1BEB">
          <v:shape id="_x0000_s1310" style="position:absolute;margin-left:70.65pt;margin-top:686.15pt;width:470.95pt;height:12.2pt;z-index:-251803648;mso-position-horizontal-relative:page;mso-position-vertical-relative:page" coordorigin="2492,24207" coordsize="16614,431" path="m2492,24207r16614,l19106,24638r-16614,l2492,2420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CFAB499">
          <v:shape id="_x0000_s1309" style="position:absolute;margin-left:70.65pt;margin-top:656.95pt;width:470.95pt;height:17pt;z-index:-251802624;mso-position-horizontal-relative:page;mso-position-vertical-relative:page" coordorigin="2492,23176" coordsize="16614,600" path="m2492,23176r16614,l19106,23776r-16614,l2492,2317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8EF548F">
          <v:shape id="_x0000_s1308" style="position:absolute;margin-left:70.65pt;margin-top:620.55pt;width:470.95pt;height:12.2pt;z-index:-251801600;mso-position-horizontal-relative:page;mso-position-vertical-relative:page" coordorigin="2492,21892" coordsize="16614,431" path="m2492,21892r16614,l19106,22322r-16614,l2492,2189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08BB8E8">
          <v:shape id="_x0000_s1307" style="position:absolute;margin-left:70.65pt;margin-top:608.35pt;width:470.95pt;height:12.2pt;z-index:-251800576;mso-position-horizontal-relative:page;mso-position-vertical-relative:page" coordorigin="2492,21462" coordsize="16614,431" path="m2492,21462r16614,l19106,21892r-16614,l2492,2146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1B4176A6">
          <v:shape id="_x0000_s1306" style="position:absolute;margin-left:70.65pt;margin-top:567.1pt;width:470.95pt;height:17pt;z-index:-251799552;mso-position-horizontal-relative:page;mso-position-vertical-relative:page" coordorigin="2492,20007" coordsize="16614,601" path="m2492,20007r16614,l19106,20608r-16614,l2492,2000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9717407">
          <v:shape id="_x0000_s1305" style="position:absolute;margin-left:70.65pt;margin-top:530.55pt;width:470.95pt;height:12.2pt;z-index:-251798528;mso-position-horizontal-relative:page;mso-position-vertical-relative:page" coordorigin="2492,18716" coordsize="16614,431" path="m2492,18716r16614,l19106,19147r-16614,l2492,1871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07D1373">
          <v:shape id="_x0000_s1304" href="http://www.stcharlesparks.com/aquatics/hours-and-rates/wapelhorst-aquatic-facility/" style="position:absolute;margin-left:70.65pt;margin-top:506.35pt;width:470.95pt;height:12pt;z-index:-251797504;mso-position-horizontal-relative:page;mso-position-vertical-relative:page" coordorigin="2492,17863" coordsize="16614,424" o:button="t" path="m2492,17863r16614,l19106,18286r-16614,l2492,17863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95FF39F">
          <v:shape id="_x0000_s1303" style="position:absolute;margin-left:70.65pt;margin-top:494.15pt;width:470.95pt;height:12.2pt;z-index:-251796480;mso-position-horizontal-relative:page;mso-position-vertical-relative:page" coordorigin="2492,17432" coordsize="16614,431" path="m2492,17432r16614,l19106,17863r-16614,l2492,1743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1121A97">
          <v:shape id="_x0000_s1302" style="position:absolute;margin-left:70.65pt;margin-top:457.7pt;width:470.95pt;height:12pt;z-index:-251795456;mso-position-horizontal-relative:page;mso-position-vertical-relative:page" coordorigin="2492,16147" coordsize="16614,424" path="m2492,16147r16614,l19106,16570r-16614,l2492,1614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E92E80C">
          <v:shape id="_x0000_s1301" style="position:absolute;margin-left:70.65pt;margin-top:445.5pt;width:470.95pt;height:12.2pt;z-index:-251794432;mso-position-horizontal-relative:page;mso-position-vertical-relative:page" coordorigin="2492,15717" coordsize="16614,431" path="m2492,15717r16614,l19106,16147r-16614,l2492,1571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4DD025A">
          <v:shape id="_x0000_s1300" style="position:absolute;margin-left:70.65pt;margin-top:433.3pt;width:470.95pt;height:12.2pt;z-index:-251793408;mso-position-horizontal-relative:page;mso-position-vertical-relative:page" coordorigin="2492,15286" coordsize="16614,431" path="m2492,15286r16614,l19106,15717r-16614,l2492,1528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DB02969">
          <v:shape id="_x0000_s1299" style="position:absolute;margin-left:70.65pt;margin-top:409.1pt;width:470.95pt;height:12pt;z-index:-251792384;mso-position-horizontal-relative:page;mso-position-vertical-relative:page" coordorigin="2492,14433" coordsize="16614,424" path="m2492,14433r16614,l19106,14856r-16614,l2492,14433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A317E94">
          <v:shape id="_x0000_s1298" style="position:absolute;margin-left:70.65pt;margin-top:396.9pt;width:470.95pt;height:12.2pt;z-index:-251791360;mso-position-horizontal-relative:page;mso-position-vertical-relative:page" coordorigin="2492,14002" coordsize="16614,431" path="m2492,14002r16614,l19106,14433r-16614,l2492,1400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7D1E102">
          <v:shape id="_x0000_s1297" style="position:absolute;margin-left:70.65pt;margin-top:372.5pt;width:470.95pt;height:12.2pt;z-index:-251790336;mso-position-horizontal-relative:page;mso-position-vertical-relative:page" coordorigin="2492,13141" coordsize="16614,431" path="m2492,13141r16614,l19106,13572r-16614,l2492,1314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9B2037B">
          <v:shape id="_x0000_s1296" style="position:absolute;margin-left:70.65pt;margin-top:384.7pt;width:470.95pt;height:12.2pt;z-index:-251789312;mso-position-horizontal-relative:page;mso-position-vertical-relative:page" coordorigin="2492,13572" coordsize="16614,431" path="m2492,13572r16614,l19106,14002r-16614,l2492,1357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D3C8C41">
          <v:shape id="_x0000_s1295" style="position:absolute;margin-left:70.65pt;margin-top:348.25pt;width:470.95pt;height:12pt;z-index:-251788288;mso-position-horizontal-relative:page;mso-position-vertical-relative:page" coordorigin="2492,12287" coordsize="16614,424" path="m2492,12287r16614,l19106,12710r-16614,l2492,1228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6DD7C25">
          <v:shape id="_x0000_s1294" style="position:absolute;margin-left:70.65pt;margin-top:323.9pt;width:470.95pt;height:12.2pt;z-index:-251787264;mso-position-horizontal-relative:page;mso-position-vertical-relative:page" coordorigin="2492,11426" coordsize="16614,431" path="m2492,11426r16614,l19106,11857r-16614,l2492,1142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9F06BD0">
          <v:shape id="_x0000_s1293" style="position:absolute;margin-left:70.65pt;margin-top:336.05pt;width:470.95pt;height:12.2pt;z-index:-251786240;mso-position-horizontal-relative:page;mso-position-vertical-relative:page" coordorigin="2492,11856" coordsize="16614,431" path="m2492,11856r16614,l19106,12287r-16614,l2492,1185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764D244">
          <v:shape id="_x0000_s1292" style="position:absolute;margin-left:70.65pt;margin-top:299.7pt;width:470.95pt;height:12pt;z-index:-251785216;mso-position-horizontal-relative:page;mso-position-vertical-relative:page" coordorigin="2492,10572" coordsize="16614,424" path="m2492,10572r16614,l19106,10996r-16614,l2492,1057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1E37464">
          <v:shape id="_x0000_s1291" style="position:absolute;margin-left:70.65pt;margin-top:311.65pt;width:470.95pt;height:12.2pt;z-index:-251784192;mso-position-horizontal-relative:page;mso-position-vertical-relative:page" coordorigin="2492,10995" coordsize="16614,431" path="m2492,10995r16614,l19106,11426r-16614,l2492,10995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DF4D335">
          <v:shape id="_x0000_s1290" style="position:absolute;margin-left:70.65pt;margin-top:275.3pt;width:470.95pt;height:12.2pt;z-index:-251783168;mso-position-horizontal-relative:page;mso-position-vertical-relative:page" coordorigin="2492,9712" coordsize="16614,431" path="m2492,9712r16614,l19106,10142r-16614,l2492,971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457588B">
          <v:shape id="_x0000_s1289" style="position:absolute;margin-left:70.65pt;margin-top:287.5pt;width:470.95pt;height:12.2pt;z-index:-251782144;mso-position-horizontal-relative:page;mso-position-vertical-relative:page" coordorigin="2492,10142" coordsize="16614,431" path="m2492,10142r16614,l19106,10572r-16614,l2492,1014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5ECA07E">
          <v:shape id="_x0000_s1288" style="position:absolute;margin-left:70.65pt;margin-top:263.1pt;width:470.95pt;height:12.2pt;z-index:-251781120;mso-position-horizontal-relative:page;mso-position-vertical-relative:page" coordorigin="2492,9281" coordsize="16614,431" path="m2492,9281r16614,l19106,9712r-16614,l2492,928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1D5CD01">
          <v:shape id="_x0000_s1287" style="position:absolute;margin-left:70.65pt;margin-top:251.05pt;width:470.95pt;height:12.05pt;z-index:-251780096;mso-position-horizontal-relative:page;mso-position-vertical-relative:page" coordorigin="2492,8857" coordsize="16614,425" path="m2492,8857r16614,l19106,9281r-16614,l2492,885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22660ED">
          <v:shape id="_x0000_s1286" style="position:absolute;margin-left:70.65pt;margin-top:238.85pt;width:470.95pt;height:12.2pt;z-index:-251779072;mso-position-horizontal-relative:page;mso-position-vertical-relative:page" coordorigin="2492,8427" coordsize="16614,431" path="m2492,8427r16614,l19106,8857r-16614,l2492,842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5613B77">
          <v:shape id="_x0000_s1285" style="position:absolute;margin-left:70.65pt;margin-top:214.45pt;width:470.95pt;height:12.2pt;z-index:-251778048;mso-position-horizontal-relative:page;mso-position-vertical-relative:page" coordorigin="2492,7566" coordsize="16614,431" path="m2492,7566r16614,l19106,7996r-16614,l2492,756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E331620">
          <v:shape id="_x0000_s1284" style="position:absolute;margin-left:70.65pt;margin-top:226.65pt;width:470.95pt;height:12.2pt;z-index:-251777024;mso-position-horizontal-relative:page;mso-position-vertical-relative:page" coordorigin="2492,7996" coordsize="16614,431" path="m2492,7996r16614,l19106,8427r-16614,l2492,799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8E4B7EC">
          <v:shape id="_x0000_s1283" style="position:absolute;margin-left:70.65pt;margin-top:202.45pt;width:470.95pt;height:12pt;z-index:-251776000;mso-position-horizontal-relative:page;mso-position-vertical-relative:page" coordorigin="2492,7142" coordsize="16614,424" path="m2492,7142r16614,l19106,7566r-16614,l2492,714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9709A99">
          <v:shape id="_x0000_s1282" style="position:absolute;margin-left:70.65pt;margin-top:190.25pt;width:470.95pt;height:12.2pt;z-index:-251774976;mso-position-horizontal-relative:page;mso-position-vertical-relative:page" coordorigin="2492,6712" coordsize="16614,431" path="m2492,6712r16614,l19106,7142r-16614,l2492,671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FE7AC76">
          <v:shape id="_x0000_s1281" style="position:absolute;margin-left:70.65pt;margin-top:178.05pt;width:470.95pt;height:12.2pt;z-index:-251773952;mso-position-horizontal-relative:page;mso-position-vertical-relative:page" coordorigin="2492,6282" coordsize="16614,431" path="m2492,6282r16614,l19106,6712r-16614,l2492,628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5CFEC47">
          <v:shape id="_x0000_s1280" style="position:absolute;margin-left:70.65pt;margin-top:165.85pt;width:470.95pt;height:12.2pt;z-index:-251772928;mso-position-horizontal-relative:page;mso-position-vertical-relative:page" coordorigin="2492,5851" coordsize="16614,431" path="m2492,5851r16614,l19106,6282r-16614,l2492,585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4A84F95">
          <v:shape id="_x0000_s1279" style="position:absolute;margin-left:70.65pt;margin-top:141.6pt;width:470.95pt;height:12pt;z-index:-251771904;mso-position-horizontal-relative:page;mso-position-vertical-relative:page" coordorigin="2492,4996" coordsize="16614,424" path="m2492,4996r16614,l19106,5420r-16614,l2492,499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80207A1">
          <v:shape id="_x0000_s1278" style="position:absolute;margin-left:70.65pt;margin-top:129.4pt;width:470.95pt;height:12.2pt;z-index:-251770880;mso-position-horizontal-relative:page;mso-position-vertical-relative:page" coordorigin="2492,4566" coordsize="16614,431" path="m2492,4566r16614,l19106,4996r-16614,l2492,456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0EB991D">
          <v:shape id="_x0000_s1277" style="position:absolute;margin-left:70.65pt;margin-top:105.05pt;width:470.95pt;height:12.2pt;z-index:-251769856;mso-position-horizontal-relative:page;mso-position-vertical-relative:page" coordorigin="2492,3706" coordsize="16614,431" path="m2492,3706r16614,l19106,4136r-16614,l2492,370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95D971E">
          <v:shape id="_x0000_s1276" style="position:absolute;margin-left:70.65pt;margin-top:117.2pt;width:470.95pt;height:12.2pt;z-index:-251768832;mso-position-horizontal-relative:page;mso-position-vertical-relative:page" coordorigin="2492,4136" coordsize="16614,431" path="m2492,4136r16614,l19106,4566r-16614,l2492,413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67B52D5"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margin-left:1in;margin-top:657.1pt;width:269.6pt;height:18.4pt;z-index:-2517678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93F0EC2" w14:textId="77777777" w:rsidR="00BD6DC3" w:rsidRDefault="00C952DF">
                  <w:pPr>
                    <w:spacing w:line="339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8"/>
                      <w:sz w:val="28"/>
                      <w:szCs w:val="28"/>
                    </w:rPr>
                    <w:t>For More Information Please Contact: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425A121">
          <v:shape id="_x0000_s1274" type="#_x0000_t202" style="position:absolute;margin-left:1in;margin-top:567.3pt;width:223.2pt;height:18.4pt;z-index:-251766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FF9A68" w14:textId="77777777" w:rsidR="00BD6DC3" w:rsidRDefault="00C952DF">
                  <w:pPr>
                    <w:spacing w:line="339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7"/>
                      <w:sz w:val="28"/>
                      <w:szCs w:val="28"/>
                    </w:rPr>
                    <w:t>INFORMATION AND BOOKING: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2A32A1C">
          <v:shape id="_x0000_s1273" type="#_x0000_t202" style="position:absolute;margin-left:1in;margin-top:506.3pt;width:438.85pt;height:13.55pt;z-index:-251765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2FAFA0" w14:textId="77777777" w:rsidR="00BD6DC3" w:rsidRDefault="00C952DF">
                  <w:pPr>
                    <w:spacing w:line="242" w:lineRule="exact"/>
                  </w:pPr>
                  <w:hyperlink r:id="rId6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h</w:t>
                    </w:r>
                  </w:hyperlink>
                  <w:hyperlink r:id="rId7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t</w:t>
                    </w:r>
                  </w:hyperlink>
                  <w:hyperlink r:id="rId8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t</w:t>
                    </w:r>
                  </w:hyperlink>
                  <w:hyperlink r:id="rId9">
                    <w:r>
                      <w:rPr>
                        <w:rFonts w:ascii="Arial" w:eastAsia="Arial" w:hAnsi="Arial" w:cs="Arial"/>
                        <w:i/>
                        <w:color w:val="1155CC"/>
                        <w:w w:val="103"/>
                        <w:sz w:val="19"/>
                        <w:szCs w:val="19"/>
                      </w:rPr>
                      <w:t>p</w:t>
                    </w:r>
                  </w:hyperlink>
                  <w:hyperlink r:id="rId10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:</w:t>
                    </w:r>
                  </w:hyperlink>
                  <w:hyperlink r:id="rId11">
                    <w:r>
                      <w:rPr>
                        <w:rFonts w:ascii="Arial" w:eastAsia="Arial" w:hAnsi="Arial" w:cs="Arial"/>
                        <w:i/>
                        <w:color w:val="1155CC"/>
                        <w:w w:val="117"/>
                        <w:sz w:val="19"/>
                        <w:szCs w:val="19"/>
                      </w:rPr>
                      <w:t>/</w:t>
                    </w:r>
                  </w:hyperlink>
                  <w:hyperlink r:id="rId12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/</w:t>
                    </w:r>
                  </w:hyperlink>
                  <w:hyperlink r:id="rId13">
                    <w:r>
                      <w:rPr>
                        <w:rFonts w:ascii="Arial" w:eastAsia="Arial" w:hAnsi="Arial" w:cs="Arial"/>
                        <w:i/>
                        <w:color w:val="1155CC"/>
                        <w:w w:val="115"/>
                        <w:sz w:val="19"/>
                        <w:szCs w:val="19"/>
                      </w:rPr>
                      <w:t>ww</w:t>
                    </w:r>
                  </w:hyperlink>
                  <w:hyperlink r:id="rId14">
                    <w:r>
                      <w:rPr>
                        <w:rFonts w:ascii="Arial" w:eastAsia="Arial" w:hAnsi="Arial" w:cs="Arial"/>
                        <w:i/>
                        <w:color w:val="1155CC"/>
                        <w:w w:val="113"/>
                        <w:sz w:val="19"/>
                        <w:szCs w:val="19"/>
                      </w:rPr>
                      <w:t>w.s</w:t>
                    </w:r>
                  </w:hyperlink>
                  <w:hyperlink r:id="rId15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t</w:t>
                    </w:r>
                  </w:hyperlink>
                  <w:hyperlink r:id="rId16">
                    <w:r>
                      <w:rPr>
                        <w:rFonts w:ascii="Arial" w:eastAsia="Arial" w:hAnsi="Arial" w:cs="Arial"/>
                        <w:i/>
                        <w:color w:val="1155CC"/>
                        <w:w w:val="103"/>
                        <w:sz w:val="19"/>
                        <w:szCs w:val="19"/>
                      </w:rPr>
                      <w:t>ch</w:t>
                    </w:r>
                  </w:hyperlink>
                  <w:hyperlink r:id="rId17">
                    <w:r>
                      <w:rPr>
                        <w:rFonts w:ascii="Arial" w:eastAsia="Arial" w:hAnsi="Arial" w:cs="Arial"/>
                        <w:i/>
                        <w:color w:val="1155CC"/>
                        <w:w w:val="113"/>
                        <w:sz w:val="19"/>
                        <w:szCs w:val="19"/>
                      </w:rPr>
                      <w:t>ar</w:t>
                    </w:r>
                  </w:hyperlink>
                  <w:hyperlink r:id="rId18">
                    <w:r>
                      <w:rPr>
                        <w:rFonts w:ascii="Arial" w:eastAsia="Arial" w:hAnsi="Arial" w:cs="Arial"/>
                        <w:i/>
                        <w:color w:val="1155CC"/>
                        <w:w w:val="93"/>
                        <w:sz w:val="19"/>
                        <w:szCs w:val="19"/>
                      </w:rPr>
                      <w:t>l</w:t>
                    </w:r>
                  </w:hyperlink>
                  <w:hyperlink r:id="rId19">
                    <w:r>
                      <w:rPr>
                        <w:rFonts w:ascii="Arial" w:eastAsia="Arial" w:hAnsi="Arial" w:cs="Arial"/>
                        <w:i/>
                        <w:color w:val="1155CC"/>
                        <w:w w:val="99"/>
                        <w:sz w:val="19"/>
                        <w:szCs w:val="19"/>
                      </w:rPr>
                      <w:t>e</w:t>
                    </w:r>
                  </w:hyperlink>
                  <w:hyperlink r:id="rId20">
                    <w:r>
                      <w:rPr>
                        <w:rFonts w:ascii="Arial" w:eastAsia="Arial" w:hAnsi="Arial" w:cs="Arial"/>
                        <w:i/>
                        <w:color w:val="1155CC"/>
                        <w:w w:val="101"/>
                        <w:sz w:val="19"/>
                        <w:szCs w:val="19"/>
                      </w:rPr>
                      <w:t>sp</w:t>
                    </w:r>
                  </w:hyperlink>
                  <w:hyperlink r:id="rId21">
                    <w:r>
                      <w:rPr>
                        <w:rFonts w:ascii="Arial" w:eastAsia="Arial" w:hAnsi="Arial" w:cs="Arial"/>
                        <w:i/>
                        <w:color w:val="1155CC"/>
                        <w:w w:val="113"/>
                        <w:sz w:val="19"/>
                        <w:szCs w:val="19"/>
                      </w:rPr>
                      <w:t>ar</w:t>
                    </w:r>
                  </w:hyperlink>
                  <w:hyperlink r:id="rId22">
                    <w:r>
                      <w:rPr>
                        <w:rFonts w:ascii="Arial" w:eastAsia="Arial" w:hAnsi="Arial" w:cs="Arial"/>
                        <w:i/>
                        <w:color w:val="1155CC"/>
                        <w:w w:val="96"/>
                        <w:sz w:val="19"/>
                        <w:szCs w:val="19"/>
                      </w:rPr>
                      <w:t>k</w:t>
                    </w:r>
                  </w:hyperlink>
                  <w:hyperlink r:id="rId23">
                    <w:r>
                      <w:rPr>
                        <w:rFonts w:ascii="Arial" w:eastAsia="Arial" w:hAnsi="Arial" w:cs="Arial"/>
                        <w:i/>
                        <w:color w:val="1155CC"/>
                        <w:w w:val="117"/>
                        <w:sz w:val="19"/>
                        <w:szCs w:val="19"/>
                      </w:rPr>
                      <w:t>s.</w:t>
                    </w:r>
                  </w:hyperlink>
                  <w:hyperlink r:id="rId24">
                    <w:r>
                      <w:rPr>
                        <w:rFonts w:ascii="Arial" w:eastAsia="Arial" w:hAnsi="Arial" w:cs="Arial"/>
                        <w:i/>
                        <w:color w:val="1155CC"/>
                        <w:w w:val="99"/>
                        <w:sz w:val="19"/>
                        <w:szCs w:val="19"/>
                      </w:rPr>
                      <w:t>co</w:t>
                    </w:r>
                  </w:hyperlink>
                  <w:hyperlink r:id="rId25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m</w:t>
                    </w:r>
                  </w:hyperlink>
                  <w:hyperlink r:id="rId26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/</w:t>
                    </w:r>
                  </w:hyperlink>
                  <w:hyperlink r:id="rId27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aq</w:t>
                    </w:r>
                  </w:hyperlink>
                  <w:hyperlink r:id="rId28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u</w:t>
                    </w:r>
                  </w:hyperlink>
                  <w:hyperlink r:id="rId29">
                    <w:r>
                      <w:rPr>
                        <w:rFonts w:ascii="Arial" w:eastAsia="Arial" w:hAnsi="Arial" w:cs="Arial"/>
                        <w:i/>
                        <w:color w:val="1155CC"/>
                        <w:w w:val="111"/>
                        <w:sz w:val="19"/>
                        <w:szCs w:val="19"/>
                      </w:rPr>
                      <w:t>at</w:t>
                    </w:r>
                  </w:hyperlink>
                  <w:hyperlink r:id="rId30">
                    <w:r>
                      <w:rPr>
                        <w:rFonts w:ascii="Arial" w:eastAsia="Arial" w:hAnsi="Arial" w:cs="Arial"/>
                        <w:i/>
                        <w:color w:val="1155CC"/>
                        <w:w w:val="92"/>
                        <w:sz w:val="19"/>
                        <w:szCs w:val="19"/>
                      </w:rPr>
                      <w:t>i</w:t>
                    </w:r>
                  </w:hyperlink>
                  <w:hyperlink r:id="rId31">
                    <w:r>
                      <w:rPr>
                        <w:rFonts w:ascii="Arial" w:eastAsia="Arial" w:hAnsi="Arial" w:cs="Arial"/>
                        <w:i/>
                        <w:color w:val="1155CC"/>
                        <w:w w:val="83"/>
                        <w:sz w:val="19"/>
                        <w:szCs w:val="19"/>
                      </w:rPr>
                      <w:t>c</w:t>
                    </w:r>
                  </w:hyperlink>
                  <w:hyperlink r:id="rId32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s/</w:t>
                    </w:r>
                  </w:hyperlink>
                  <w:hyperlink r:id="rId33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h</w:t>
                    </w:r>
                  </w:hyperlink>
                  <w:hyperlink r:id="rId34">
                    <w:r>
                      <w:rPr>
                        <w:rFonts w:ascii="Arial" w:eastAsia="Arial" w:hAnsi="Arial" w:cs="Arial"/>
                        <w:i/>
                        <w:color w:val="1155CC"/>
                        <w:sz w:val="19"/>
                        <w:szCs w:val="19"/>
                      </w:rPr>
                      <w:t>o</w:t>
                    </w:r>
                  </w:hyperlink>
                  <w:hyperlink r:id="rId35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u</w:t>
                    </w:r>
                  </w:hyperlink>
                  <w:hyperlink r:id="rId36">
                    <w:r>
                      <w:rPr>
                        <w:rFonts w:ascii="Arial" w:eastAsia="Arial" w:hAnsi="Arial" w:cs="Arial"/>
                        <w:i/>
                        <w:color w:val="1155CC"/>
                        <w:w w:val="111"/>
                        <w:sz w:val="19"/>
                        <w:szCs w:val="19"/>
                      </w:rPr>
                      <w:t>r</w:t>
                    </w:r>
                  </w:hyperlink>
                  <w:hyperlink r:id="rId37">
                    <w:r>
                      <w:rPr>
                        <w:rFonts w:ascii="Arial" w:eastAsia="Arial" w:hAnsi="Arial" w:cs="Arial"/>
                        <w:i/>
                        <w:color w:val="1155CC"/>
                        <w:w w:val="90"/>
                        <w:sz w:val="19"/>
                        <w:szCs w:val="19"/>
                      </w:rPr>
                      <w:t>s</w:t>
                    </w:r>
                  </w:hyperlink>
                  <w:hyperlink r:id="rId38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-</w:t>
                    </w:r>
                  </w:hyperlink>
                  <w:hyperlink r:id="rId39">
                    <w:r>
                      <w:rPr>
                        <w:rFonts w:ascii="Arial" w:eastAsia="Arial" w:hAnsi="Arial" w:cs="Arial"/>
                        <w:i/>
                        <w:color w:val="1155CC"/>
                        <w:w w:val="110"/>
                        <w:sz w:val="19"/>
                        <w:szCs w:val="19"/>
                      </w:rPr>
                      <w:t>an</w:t>
                    </w:r>
                  </w:hyperlink>
                  <w:hyperlink r:id="rId40">
                    <w:r>
                      <w:rPr>
                        <w:rFonts w:ascii="Arial" w:eastAsia="Arial" w:hAnsi="Arial" w:cs="Arial"/>
                        <w:i/>
                        <w:color w:val="1155CC"/>
                        <w:w w:val="103"/>
                        <w:sz w:val="19"/>
                        <w:szCs w:val="19"/>
                      </w:rPr>
                      <w:t>d</w:t>
                    </w:r>
                  </w:hyperlink>
                  <w:hyperlink r:id="rId41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-</w:t>
                    </w:r>
                  </w:hyperlink>
                  <w:hyperlink r:id="rId42">
                    <w:r>
                      <w:rPr>
                        <w:rFonts w:ascii="Arial" w:eastAsia="Arial" w:hAnsi="Arial" w:cs="Arial"/>
                        <w:i/>
                        <w:color w:val="1155CC"/>
                        <w:w w:val="111"/>
                        <w:sz w:val="19"/>
                        <w:szCs w:val="19"/>
                      </w:rPr>
                      <w:t>r</w:t>
                    </w:r>
                  </w:hyperlink>
                  <w:hyperlink r:id="rId43">
                    <w:r>
                      <w:rPr>
                        <w:rFonts w:ascii="Arial" w:eastAsia="Arial" w:hAnsi="Arial" w:cs="Arial"/>
                        <w:i/>
                        <w:color w:val="1155CC"/>
                        <w:w w:val="111"/>
                        <w:sz w:val="19"/>
                        <w:szCs w:val="19"/>
                      </w:rPr>
                      <w:t>at</w:t>
                    </w:r>
                  </w:hyperlink>
                  <w:hyperlink r:id="rId44">
                    <w:r>
                      <w:rPr>
                        <w:rFonts w:ascii="Arial" w:eastAsia="Arial" w:hAnsi="Arial" w:cs="Arial"/>
                        <w:i/>
                        <w:color w:val="1155CC"/>
                        <w:w w:val="99"/>
                        <w:sz w:val="19"/>
                        <w:szCs w:val="19"/>
                      </w:rPr>
                      <w:t>e</w:t>
                    </w:r>
                  </w:hyperlink>
                  <w:hyperlink r:id="rId45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s/</w:t>
                    </w:r>
                  </w:hyperlink>
                  <w:hyperlink r:id="rId46">
                    <w:r>
                      <w:rPr>
                        <w:rFonts w:ascii="Arial" w:eastAsia="Arial" w:hAnsi="Arial" w:cs="Arial"/>
                        <w:i/>
                        <w:color w:val="1155CC"/>
                        <w:w w:val="112"/>
                        <w:sz w:val="19"/>
                        <w:szCs w:val="19"/>
                      </w:rPr>
                      <w:t>wap</w:t>
                    </w:r>
                  </w:hyperlink>
                  <w:hyperlink r:id="rId47">
                    <w:r>
                      <w:rPr>
                        <w:rFonts w:ascii="Arial" w:eastAsia="Arial" w:hAnsi="Arial" w:cs="Arial"/>
                        <w:i/>
                        <w:color w:val="1155CC"/>
                        <w:w w:val="99"/>
                        <w:sz w:val="19"/>
                        <w:szCs w:val="19"/>
                      </w:rPr>
                      <w:t>e</w:t>
                    </w:r>
                  </w:hyperlink>
                  <w:hyperlink r:id="rId48">
                    <w:r>
                      <w:rPr>
                        <w:rFonts w:ascii="Arial" w:eastAsia="Arial" w:hAnsi="Arial" w:cs="Arial"/>
                        <w:i/>
                        <w:color w:val="1155CC"/>
                        <w:w w:val="92"/>
                        <w:sz w:val="19"/>
                        <w:szCs w:val="19"/>
                      </w:rPr>
                      <w:t>l</w:t>
                    </w:r>
                  </w:hyperlink>
                  <w:hyperlink r:id="rId49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h</w:t>
                    </w:r>
                  </w:hyperlink>
                  <w:hyperlink r:id="rId50">
                    <w:r>
                      <w:rPr>
                        <w:rFonts w:ascii="Arial" w:eastAsia="Arial" w:hAnsi="Arial" w:cs="Arial"/>
                        <w:i/>
                        <w:color w:val="1155CC"/>
                        <w:sz w:val="19"/>
                        <w:szCs w:val="19"/>
                      </w:rPr>
                      <w:t>o</w:t>
                    </w:r>
                  </w:hyperlink>
                  <w:hyperlink r:id="rId51">
                    <w:r>
                      <w:rPr>
                        <w:rFonts w:ascii="Arial" w:eastAsia="Arial" w:hAnsi="Arial" w:cs="Arial"/>
                        <w:i/>
                        <w:color w:val="1155CC"/>
                        <w:w w:val="111"/>
                        <w:sz w:val="19"/>
                        <w:szCs w:val="19"/>
                      </w:rPr>
                      <w:t>r</w:t>
                    </w:r>
                  </w:hyperlink>
                  <w:hyperlink r:id="rId52">
                    <w:r>
                      <w:rPr>
                        <w:rFonts w:ascii="Arial" w:eastAsia="Arial" w:hAnsi="Arial" w:cs="Arial"/>
                        <w:i/>
                        <w:color w:val="1155CC"/>
                        <w:w w:val="103"/>
                        <w:sz w:val="19"/>
                        <w:szCs w:val="19"/>
                      </w:rPr>
                      <w:t>st</w:t>
                    </w:r>
                  </w:hyperlink>
                  <w:hyperlink r:id="rId53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-</w:t>
                    </w:r>
                  </w:hyperlink>
                  <w:hyperlink r:id="rId54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aq</w:t>
                    </w:r>
                  </w:hyperlink>
                  <w:hyperlink r:id="rId55">
                    <w:r>
                      <w:rPr>
                        <w:rFonts w:ascii="Arial" w:eastAsia="Arial" w:hAnsi="Arial" w:cs="Arial"/>
                        <w:i/>
                        <w:color w:val="1155CC"/>
                        <w:w w:val="106"/>
                        <w:sz w:val="19"/>
                        <w:szCs w:val="19"/>
                      </w:rPr>
                      <w:t>u</w:t>
                    </w:r>
                  </w:hyperlink>
                  <w:hyperlink r:id="rId56">
                    <w:r>
                      <w:rPr>
                        <w:rFonts w:ascii="Arial" w:eastAsia="Arial" w:hAnsi="Arial" w:cs="Arial"/>
                        <w:i/>
                        <w:color w:val="1155CC"/>
                        <w:w w:val="108"/>
                        <w:sz w:val="19"/>
                        <w:szCs w:val="19"/>
                      </w:rPr>
                      <w:t>at</w:t>
                    </w:r>
                  </w:hyperlink>
                  <w:hyperlink r:id="rId57">
                    <w:r>
                      <w:rPr>
                        <w:rFonts w:ascii="Arial" w:eastAsia="Arial" w:hAnsi="Arial" w:cs="Arial"/>
                        <w:i/>
                        <w:color w:val="1155CC"/>
                        <w:w w:val="94"/>
                        <w:sz w:val="19"/>
                        <w:szCs w:val="19"/>
                      </w:rPr>
                      <w:t>i</w:t>
                    </w:r>
                  </w:hyperlink>
                  <w:hyperlink r:id="rId58">
                    <w:r>
                      <w:rPr>
                        <w:rFonts w:ascii="Arial" w:eastAsia="Arial" w:hAnsi="Arial" w:cs="Arial"/>
                        <w:i/>
                        <w:color w:val="1155CC"/>
                        <w:w w:val="86"/>
                        <w:sz w:val="19"/>
                        <w:szCs w:val="19"/>
                      </w:rPr>
                      <w:t>c</w:t>
                    </w:r>
                  </w:hyperlink>
                  <w:hyperlink r:id="rId59">
                    <w:r>
                      <w:rPr>
                        <w:rFonts w:ascii="Arial" w:eastAsia="Arial" w:hAnsi="Arial" w:cs="Arial"/>
                        <w:i/>
                        <w:color w:val="1155CC"/>
                        <w:w w:val="122"/>
                        <w:sz w:val="19"/>
                        <w:szCs w:val="19"/>
                      </w:rPr>
                      <w:t>-</w:t>
                    </w:r>
                  </w:hyperlink>
                  <w:hyperlink r:id="rId60">
                    <w:r>
                      <w:rPr>
                        <w:rFonts w:ascii="Arial" w:eastAsia="Arial" w:hAnsi="Arial" w:cs="Arial"/>
                        <w:i/>
                        <w:color w:val="1155CC"/>
                        <w:w w:val="90"/>
                        <w:sz w:val="19"/>
                        <w:szCs w:val="19"/>
                      </w:rPr>
                      <w:t>f</w:t>
                    </w:r>
                  </w:hyperlink>
                  <w:hyperlink r:id="rId61">
                    <w:r>
                      <w:rPr>
                        <w:rFonts w:ascii="Arial" w:eastAsia="Arial" w:hAnsi="Arial" w:cs="Arial"/>
                        <w:i/>
                        <w:color w:val="1155CC"/>
                        <w:w w:val="103"/>
                        <w:sz w:val="19"/>
                        <w:szCs w:val="19"/>
                      </w:rPr>
                      <w:t>aci</w:t>
                    </w:r>
                  </w:hyperlink>
                  <w:hyperlink r:id="rId62">
                    <w:r>
                      <w:rPr>
                        <w:rFonts w:ascii="Arial" w:eastAsia="Arial" w:hAnsi="Arial" w:cs="Arial"/>
                        <w:i/>
                        <w:color w:val="1155CC"/>
                        <w:w w:val="92"/>
                        <w:sz w:val="19"/>
                        <w:szCs w:val="19"/>
                      </w:rPr>
                      <w:t>l</w:t>
                    </w:r>
                  </w:hyperlink>
                  <w:hyperlink r:id="rId63">
                    <w:r>
                      <w:rPr>
                        <w:rFonts w:ascii="Arial" w:eastAsia="Arial" w:hAnsi="Arial" w:cs="Arial"/>
                        <w:i/>
                        <w:color w:val="1155CC"/>
                        <w:w w:val="93"/>
                        <w:sz w:val="19"/>
                        <w:szCs w:val="19"/>
                      </w:rPr>
                      <w:t>i</w:t>
                    </w:r>
                  </w:hyperlink>
                  <w:hyperlink r:id="rId64">
                    <w:r>
                      <w:rPr>
                        <w:rFonts w:ascii="Arial" w:eastAsia="Arial" w:hAnsi="Arial" w:cs="Arial"/>
                        <w:i/>
                        <w:color w:val="1155CC"/>
                        <w:w w:val="101"/>
                        <w:sz w:val="19"/>
                        <w:szCs w:val="19"/>
                      </w:rPr>
                      <w:t>t</w:t>
                    </w:r>
                  </w:hyperlink>
                  <w:hyperlink r:id="rId65">
                    <w:r>
                      <w:rPr>
                        <w:rFonts w:ascii="Arial" w:eastAsia="Arial" w:hAnsi="Arial" w:cs="Arial"/>
                        <w:i/>
                        <w:color w:val="1155CC"/>
                        <w:w w:val="99"/>
                        <w:sz w:val="19"/>
                        <w:szCs w:val="19"/>
                      </w:rPr>
                      <w:t>y</w:t>
                    </w:r>
                  </w:hyperlink>
                  <w:hyperlink r:id="rId66">
                    <w:r>
                      <w:rPr>
                        <w:rFonts w:ascii="Arial" w:eastAsia="Arial" w:hAnsi="Arial" w:cs="Arial"/>
                        <w:i/>
                        <w:color w:val="1155CC"/>
                        <w:w w:val="118"/>
                        <w:sz w:val="19"/>
                        <w:szCs w:val="19"/>
                      </w:rPr>
                      <w:t>/</w:t>
                    </w:r>
                  </w:hyperlink>
                  <w:hyperlink r:id="rId67">
                    <w:r>
                      <w:rPr>
                        <w:rFonts w:ascii="Verdana" w:eastAsia="Verdana" w:hAnsi="Verdana" w:cs="Verdana"/>
                        <w:color w:val="000000"/>
                        <w:sz w:val="19"/>
                        <w:szCs w:val="19"/>
                      </w:rPr>
                      <w:t> </w:t>
                    </w:r>
                  </w:hyperlink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89333B6">
          <v:shape id="_x0000_s1272" type="#_x0000_t202" style="position:absolute;margin-left:1in;margin-top:457.65pt;width:182.4pt;height:13.55pt;z-index:-2517647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5376707" w14:textId="77777777" w:rsidR="00BD6DC3" w:rsidRDefault="00C952DF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130"/>
                      <w:sz w:val="19"/>
                      <w:szCs w:val="19"/>
                    </w:rPr>
                    <w:t>********PLEASE NOTE*********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233A829">
          <v:shape id="_x0000_s1271" type="#_x0000_t202" style="position:absolute;margin-left:1in;margin-top:409.05pt;width:454.65pt;height:13.55pt;z-index:-2517637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21170BF" w14:textId="77777777" w:rsidR="00BD6DC3" w:rsidRDefault="00C952DF">
                  <w:pPr>
                    <w:spacing w:line="242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7"/>
                      <w:sz w:val="19"/>
                      <w:szCs w:val="19"/>
                    </w:rPr>
                    <w:t>*8:00am-12:00</w:t>
                  </w:r>
                  <w:r>
                    <w:rPr>
                      <w:rFonts w:ascii="Verdana" w:eastAsia="Verdana" w:hAnsi="Verdana" w:cs="Verdana"/>
                      <w:color w:val="000000"/>
                      <w:w w:val="97"/>
                      <w:sz w:val="19"/>
                      <w:szCs w:val="19"/>
                    </w:rPr>
                    <w:t>pm- Registration in Anne Morrow Restaurant of Embassy Suites (After 12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12C6D49C">
          <v:shape id="_x0000_s1270" type="#_x0000_t202" style="position:absolute;margin-left:1in;margin-top:348.25pt;width:228.8pt;height:13.55pt;z-index:-2517626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A85A4C" w14:textId="77777777" w:rsidR="00BD6DC3" w:rsidRDefault="00C952DF">
                  <w:pPr>
                    <w:spacing w:line="242" w:lineRule="exact"/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w w:val="107"/>
                      <w:sz w:val="19"/>
                      <w:szCs w:val="19"/>
                    </w:rPr>
                    <w:t>Noon- </w:t>
                  </w:r>
                  <w:r>
                    <w:rPr>
                      <w:rFonts w:ascii="Verdana" w:eastAsia="Verdana" w:hAnsi="Verdana" w:cs="Verdana"/>
                      <w:color w:val="000000"/>
                      <w:w w:val="97"/>
                      <w:sz w:val="19"/>
                      <w:szCs w:val="19"/>
                    </w:rPr>
                    <w:t>St. Louis Activity Day (Activities TBD)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0D7227D">
          <v:shape id="_x0000_s1269" type="#_x0000_t202" style="position:absolute;margin-left:1in;margin-top:141.55pt;width:324.45pt;height:13.55pt;z-index:-2517616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2CD05D1" w14:textId="77777777" w:rsidR="00BD6DC3" w:rsidRDefault="00C952DF">
                  <w:pPr>
                    <w:spacing w:line="242" w:lineRule="exact"/>
                  </w:pPr>
                  <w:r>
                    <w:rPr>
                      <w:rFonts w:ascii="Verdana" w:eastAsia="Verdana" w:hAnsi="Verdana" w:cs="Verdana"/>
                      <w:color w:val="000000"/>
                      <w:w w:val="98"/>
                      <w:sz w:val="19"/>
                      <w:szCs w:val="19"/>
                    </w:rPr>
                    <w:t>(After 12 registration will move to room to later be announced)</w:t>
                  </w:r>
                  <w:r>
                    <w:rPr>
                      <w:rFonts w:ascii="Verdana" w:eastAsia="Verdana" w:hAnsi="Verdana" w:cs="Verdan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85300A3">
          <v:shape id="_x0000_s1268" style="position:absolute;margin-left:70.65pt;margin-top:673.95pt;width:470.95pt;height:12.25pt;z-index:-251760640;mso-position-horizontal-relative:page;mso-position-vertical-relative:page" coordorigin="2492,23776" coordsize="16614,432" path="m2492,23776r16614,l19106,24207r-16614,l2492,2377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34C1DFE">
          <v:shape id="_x0000_s1267" style="position:absolute;margin-left:70.65pt;margin-top:584.15pt;width:470.95pt;height:12pt;z-index:-251759616;mso-position-horizontal-relative:page;mso-position-vertical-relative:page" coordorigin="2492,20608" coordsize="16614,424" path="m2492,20608r16614,l19106,21031r-16614,l2492,20608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A277CA1">
          <v:shape id="_x0000_s1266" style="position:absolute;margin-left:70.65pt;margin-top:518.35pt;width:470.95pt;height:12.2pt;z-index:-251758592;mso-position-horizontal-relative:page;mso-position-vertical-relative:page" coordorigin="2492,18286" coordsize="16614,431" path="m2492,18286r16614,l19106,18716r-16614,l2492,1828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7E500EE">
          <v:shape id="_x0000_s1265" style="position:absolute;margin-left:70.65pt;margin-top:469.7pt;width:470.95pt;height:12.25pt;z-index:-251757568;mso-position-horizontal-relative:page;mso-position-vertical-relative:page" coordorigin="2492,16571" coordsize="16614,432" path="m2492,16571r16614,l19106,17002r-16614,l2492,1657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7619F7F">
          <v:shape id="_x0000_s1264" style="position:absolute;margin-left:70.65pt;margin-top:481.9pt;width:470.95pt;height:12.2pt;z-index:-251756544;mso-position-horizontal-relative:page;mso-position-vertical-relative:page" coordorigin="2492,17001" coordsize="16614,431" path="m2492,17001r16614,l19106,17432r-16614,l2492,1700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730C0B3">
          <v:shape id="_x0000_s1263" style="position:absolute;margin-left:70.65pt;margin-top:421.1pt;width:470.95pt;height:12.2pt;z-index:-251755520;mso-position-horizontal-relative:page;mso-position-vertical-relative:page" coordorigin="2492,14856" coordsize="16614,431" path="m2492,14856r16614,l19106,15286r-16614,l2492,1485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45D6CA5">
          <v:shape id="_x0000_s1262" style="position:absolute;margin-left:70.65pt;margin-top:360.25pt;width:470.95pt;height:12.2pt;z-index:-251754496;mso-position-horizontal-relative:page;mso-position-vertical-relative:page" coordorigin="2492,12710" coordsize="16614,432" path="m2492,12710r16614,l19106,13141r-16614,l2492,12710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F1DB2B6">
          <v:shape id="_x0000_s1261" style="position:absolute;margin-left:70.65pt;margin-top:153.6pt;width:470.95pt;height:12.25pt;z-index:-251753472;mso-position-horizontal-relative:page;mso-position-vertical-relative:page" coordorigin="2492,5420" coordsize="16614,432" path="m2492,5420r16614,l19106,5851r-16614,l2492,5420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15DAF83">
          <v:shape id="_x0000_s1260" style="position:absolute;margin-left:70.65pt;margin-top:596.15pt;width:470.95pt;height:12.2pt;z-index:-251752448;mso-position-horizontal-relative:page;mso-position-vertical-relative:page" coordorigin="2492,21031" coordsize="16614,431" path="m2492,21031r16614,l19106,21462r-16614,l2492,21031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222DB55">
          <v:shape id="_x0000_s1259" type="#_x0000_t202" style="position:absolute;margin-left:1in;margin-top:596.1pt;width:178.6pt;height:13.55pt;z-index:-251751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545B5B4" w14:textId="77777777" w:rsidR="00BD6DC3" w:rsidRDefault="00C952DF">
                  <w:pPr>
                    <w:spacing w:line="242" w:lineRule="exact"/>
                  </w:pPr>
                  <w:hyperlink r:id="rId68">
                    <w:r>
                      <w:rPr>
                        <w:rFonts w:ascii="Verdana" w:eastAsia="Verdana" w:hAnsi="Verdana" w:cs="Verdana"/>
                        <w:color w:val="1155CC"/>
                        <w:w w:val="94"/>
                        <w:sz w:val="19"/>
                        <w:szCs w:val="19"/>
                      </w:rPr>
                      <w:t>1</w:t>
                    </w:r>
                  </w:hyperlink>
                  <w:hyperlink r:id="rId69">
                    <w:r>
                      <w:rPr>
                        <w:rFonts w:ascii="Verdana" w:eastAsia="Verdana" w:hAnsi="Verdana" w:cs="Verdana"/>
                        <w:color w:val="1155CC"/>
                        <w:w w:val="87"/>
                        <w:sz w:val="19"/>
                        <w:szCs w:val="19"/>
                      </w:rPr>
                      <w:t>-</w:t>
                    </w:r>
                  </w:hyperlink>
                  <w:hyperlink r:id="rId70">
                    <w:r>
                      <w:rPr>
                        <w:rFonts w:ascii="Verdana" w:eastAsia="Verdana" w:hAnsi="Verdana" w:cs="Verdana"/>
                        <w:color w:val="1155CC"/>
                        <w:w w:val="102"/>
                        <w:sz w:val="19"/>
                        <w:szCs w:val="19"/>
                      </w:rPr>
                      <w:t>800</w:t>
                    </w:r>
                  </w:hyperlink>
                  <w:hyperlink r:id="rId71">
                    <w:r>
                      <w:rPr>
                        <w:rFonts w:ascii="Verdana" w:eastAsia="Verdana" w:hAnsi="Verdana" w:cs="Verdana"/>
                        <w:color w:val="1155CC"/>
                        <w:w w:val="83"/>
                        <w:sz w:val="19"/>
                        <w:szCs w:val="19"/>
                      </w:rPr>
                      <w:t>-</w:t>
                    </w:r>
                  </w:hyperlink>
                  <w:hyperlink r:id="rId72">
                    <w:r>
                      <w:rPr>
                        <w:rFonts w:ascii="Verdana" w:eastAsia="Verdana" w:hAnsi="Verdana" w:cs="Verdana"/>
                        <w:color w:val="1155CC"/>
                        <w:w w:val="102"/>
                        <w:sz w:val="19"/>
                        <w:szCs w:val="19"/>
                      </w:rPr>
                      <w:t>560</w:t>
                    </w:r>
                  </w:hyperlink>
                  <w:hyperlink r:id="rId73">
                    <w:r>
                      <w:rPr>
                        <w:rFonts w:ascii="Verdana" w:eastAsia="Verdana" w:hAnsi="Verdana" w:cs="Verdana"/>
                        <w:color w:val="1155CC"/>
                        <w:w w:val="83"/>
                        <w:sz w:val="19"/>
                        <w:szCs w:val="19"/>
                      </w:rPr>
                      <w:t>-</w:t>
                    </w:r>
                  </w:hyperlink>
                  <w:hyperlink r:id="rId74">
                    <w:r>
                      <w:rPr>
                        <w:rFonts w:ascii="Verdana" w:eastAsia="Verdana" w:hAnsi="Verdana" w:cs="Verdana"/>
                        <w:color w:val="1155CC"/>
                        <w:w w:val="102"/>
                        <w:sz w:val="19"/>
                        <w:szCs w:val="19"/>
                      </w:rPr>
                      <w:t>7782</w:t>
                    </w:r>
                  </w:hyperlink>
                  <w:hyperlink r:id="rId75">
                    <w:r>
                      <w:rPr>
                        <w:rFonts w:ascii="Verdana" w:eastAsia="Verdana" w:hAnsi="Verdana" w:cs="Verdana"/>
                        <w:color w:val="000000"/>
                        <w:w w:val="96"/>
                        <w:sz w:val="19"/>
                        <w:szCs w:val="19"/>
                      </w:rPr>
                      <w:t> </w:t>
                    </w:r>
                  </w:hyperlink>
                  <w:hyperlink r:id="rId76">
                    <w:r>
                      <w:rPr>
                        <w:rFonts w:ascii="Verdana" w:eastAsia="Verdana" w:hAnsi="Verdana" w:cs="Verdana"/>
                        <w:color w:val="000000"/>
                        <w:w w:val="90"/>
                        <w:sz w:val="19"/>
                        <w:szCs w:val="19"/>
                      </w:rPr>
                      <w:t>or</w:t>
                    </w:r>
                  </w:hyperlink>
                  <w:hyperlink r:id="rId77">
                    <w:r>
                      <w:rPr>
                        <w:rFonts w:ascii="Verdana" w:eastAsia="Verdana" w:hAnsi="Verdana" w:cs="Verdana"/>
                        <w:color w:val="000000"/>
                        <w:w w:val="96"/>
                        <w:sz w:val="19"/>
                        <w:szCs w:val="19"/>
                      </w:rPr>
                      <w:t> </w:t>
                    </w:r>
                  </w:hyperlink>
                  <w:hyperlink r:id="rId78">
                    <w:r>
                      <w:rPr>
                        <w:rFonts w:ascii="Verdana" w:eastAsia="Verdana" w:hAnsi="Verdana" w:cs="Verdana"/>
                        <w:color w:val="1155CC"/>
                        <w:w w:val="102"/>
                        <w:sz w:val="19"/>
                        <w:szCs w:val="19"/>
                      </w:rPr>
                      <w:t>314</w:t>
                    </w:r>
                  </w:hyperlink>
                  <w:hyperlink r:id="rId79">
                    <w:r>
                      <w:rPr>
                        <w:rFonts w:ascii="Verdana" w:eastAsia="Verdana" w:hAnsi="Verdana" w:cs="Verdana"/>
                        <w:color w:val="1155CC"/>
                        <w:w w:val="83"/>
                        <w:sz w:val="19"/>
                        <w:szCs w:val="19"/>
                      </w:rPr>
                      <w:t>-</w:t>
                    </w:r>
                  </w:hyperlink>
                  <w:hyperlink r:id="rId80">
                    <w:r>
                      <w:rPr>
                        <w:rFonts w:ascii="Verdana" w:eastAsia="Verdana" w:hAnsi="Verdana" w:cs="Verdana"/>
                        <w:color w:val="1155CC"/>
                        <w:w w:val="102"/>
                        <w:sz w:val="19"/>
                        <w:szCs w:val="19"/>
                      </w:rPr>
                      <w:t>739</w:t>
                    </w:r>
                  </w:hyperlink>
                  <w:hyperlink r:id="rId81">
                    <w:r>
                      <w:rPr>
                        <w:rFonts w:ascii="Verdana" w:eastAsia="Verdana" w:hAnsi="Verdana" w:cs="Verdana"/>
                        <w:color w:val="1155CC"/>
                        <w:w w:val="87"/>
                        <w:sz w:val="19"/>
                        <w:szCs w:val="19"/>
                      </w:rPr>
                      <w:t>-</w:t>
                    </w:r>
                  </w:hyperlink>
                  <w:hyperlink r:id="rId82">
                    <w:r>
                      <w:rPr>
                        <w:rFonts w:ascii="Verdana" w:eastAsia="Verdana" w:hAnsi="Verdana" w:cs="Verdana"/>
                        <w:color w:val="1155CC"/>
                        <w:w w:val="91"/>
                        <w:sz w:val="19"/>
                        <w:szCs w:val="19"/>
                      </w:rPr>
                      <w:t>8</w:t>
                    </w:r>
                  </w:hyperlink>
                  <w:hyperlink r:id="rId83">
                    <w:r>
                      <w:rPr>
                        <w:rFonts w:ascii="Verdana" w:eastAsia="Verdana" w:hAnsi="Verdana" w:cs="Verdana"/>
                        <w:color w:val="1155CC"/>
                        <w:w w:val="94"/>
                        <w:sz w:val="19"/>
                        <w:szCs w:val="19"/>
                      </w:rPr>
                      <w:t>9</w:t>
                    </w:r>
                  </w:hyperlink>
                  <w:hyperlink r:id="rId84">
                    <w:r>
                      <w:rPr>
                        <w:rFonts w:ascii="Verdana" w:eastAsia="Verdana" w:hAnsi="Verdana" w:cs="Verdana"/>
                        <w:color w:val="1155CC"/>
                        <w:w w:val="94"/>
                        <w:sz w:val="19"/>
                        <w:szCs w:val="19"/>
                      </w:rPr>
                      <w:t>2</w:t>
                    </w:r>
                  </w:hyperlink>
                  <w:hyperlink r:id="rId85">
                    <w:r>
                      <w:rPr>
                        <w:rFonts w:ascii="Verdana" w:eastAsia="Verdana" w:hAnsi="Verdana" w:cs="Verdana"/>
                        <w:color w:val="1155CC"/>
                        <w:w w:val="92"/>
                        <w:sz w:val="19"/>
                        <w:szCs w:val="19"/>
                      </w:rPr>
                      <w:t>9</w:t>
                    </w:r>
                  </w:hyperlink>
                  <w:hyperlink r:id="rId86">
                    <w:r>
                      <w:rPr>
                        <w:rFonts w:ascii="Verdana" w:eastAsia="Verdana" w:hAnsi="Verdana" w:cs="Verdana"/>
                        <w:color w:val="000000"/>
                        <w:sz w:val="19"/>
                        <w:szCs w:val="19"/>
                      </w:rPr>
                      <w:t> </w:t>
                    </w:r>
                  </w:hyperlink>
                </w:p>
              </w:txbxContent>
            </v:textbox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E44FBD6">
          <v:shape id="_x0000_s1258" style="position:absolute;margin-left:72.05pt;margin-top:127.85pt;width:47.4pt;height:1pt;z-index:-251750400;mso-position-horizontal-relative:page;mso-position-vertical-relative:page" coordorigin="2541,4510" coordsize="1673,36" path="m2541,4510r1672,l4213,4545r-1672,l2541,451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77E0950">
          <v:shape id="_x0000_s1257" style="position:absolute;margin-left:72.05pt;margin-top:273.7pt;width:45.2pt;height:1pt;z-index:-251749376;mso-position-horizontal-relative:page;mso-position-vertical-relative:page" coordorigin="2541,9655" coordsize="1595,36" path="m2541,9655r1595,l4136,9691r-1595,l2541,965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0937EE9C">
          <v:shape id="_x0000_s1256" style="position:absolute;margin-left:72.05pt;margin-top:322.5pt;width:43pt;height:.6pt;z-index:-251748352;mso-position-horizontal-relative:page;mso-position-vertical-relative:page" coordorigin="2541,11377" coordsize="1517,22" path="m2541,11377r1517,l4058,11398r-1517,l2541,11377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41C99CC4">
          <v:shape id="_x0000_s1255" style="position:absolute;margin-left:72.05pt;margin-top:407.5pt;width:33.2pt;height:1pt;z-index:-251747328;mso-position-horizontal-relative:page;mso-position-vertical-relative:page" coordorigin="2541,14376" coordsize="1172,36" path="m2541,14376r1172,l3713,14411r-1172,l2541,1437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E8FF556">
          <v:shape id="_x0000_s1254" href="http://www.stcharlesparks.com/aquatics/hours-and-rates/wapelhorst-aquatic-facility/" style="position:absolute;margin-left:72.05pt;margin-top:517.15pt;width:433.95pt;height:.6pt;z-index:-251746304;mso-position-horizontal-relative:page;mso-position-vertical-relative:page" coordorigin="2541,18244" coordsize="15308,22" o:button="t" path="m2541,18244r15308,l17849,18265r-15308,l2541,18244xe" fillcolor="#15c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3C3DC94">
          <v:shape id="_x0000_s1253" style="position:absolute;margin-left:70.65pt;margin-top:542.7pt;width:470.95pt;height:12.2pt;z-index:-251745280;mso-position-horizontal-relative:page;mso-position-vertical-relative:page" coordorigin="2492,19146" coordsize="16614,431" path="m2492,19146r16614,l19106,19577r-16614,l2492,1914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2BF1E8D1">
          <v:shape id="_x0000_s1252" style="position:absolute;margin-left:70.65pt;margin-top:554.9pt;width:470.95pt;height:12.2pt;z-index:-251744256;mso-position-horizontal-relative:page;mso-position-vertical-relative:page" coordorigin="2492,19577" coordsize="16614,431" path="m2492,19577r16614,l19106,20007r-16614,l2492,19577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7A7D659A">
          <v:shape id="_x0000_s1251" href="tel:1-800-560-7782" style="position:absolute;margin-left:72.05pt;margin-top:606.95pt;width:83.6pt;height:.6pt;z-index:-251743232;mso-position-horizontal-relative:page;mso-position-vertical-relative:page" coordorigin="2541,21412" coordsize="2951,22" o:button="t" path="m2541,21412r2950,l5491,21433r-2950,l2541,21412xe" fillcolor="#15c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37AFB052">
          <v:shape id="_x0000_s1250" href="tel:314-739-8929" style="position:absolute;margin-left:173.05pt;margin-top:606.95pt;width:72.6pt;height:.6pt;z-index:-251742208;mso-position-horizontal-relative:page;mso-position-vertical-relative:page" coordorigin="6105,21412" coordsize="2562,22" o:button="t" path="m6105,21412r2562,l8667,21433r-2562,l6105,21412xe" fillcolor="#15c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A0BF880">
          <v:shape id="_x0000_s1249" style="position:absolute;margin-left:70.65pt;margin-top:632.75pt;width:470.95pt;height:12pt;z-index:-251741184;mso-position-horizontal-relative:page;mso-position-vertical-relative:page" coordorigin="2492,22322" coordsize="16614,424" path="m2492,22322r16614,l19106,22746r-16614,l2492,22322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84947F9">
          <v:shape id="_x0000_s1248" style="position:absolute;margin-left:70.65pt;margin-top:644.75pt;width:470.95pt;height:12.2pt;z-index:-251740160;mso-position-horizontal-relative:page;mso-position-vertical-relative:page" coordorigin="2492,22746" coordsize="16614,431" path="m2492,22746r16614,l19106,23176r-16614,l2492,22746xe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5E5B16DD">
          <v:shape id="_x0000_s1247" href="tel:314-479-5530" style="position:absolute;margin-left:166.65pt;margin-top:696.95pt;width:72.65pt;height:.6pt;z-index:-251739136;mso-position-horizontal-relative:page;mso-position-vertical-relative:page" coordorigin="5879,24588" coordsize="2563,22" o:button="t" path="m5879,24588r2563,l8442,24609r-2563,l5879,24588xe" fillcolor="#15c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  <w:color w:val="FF0000"/>
        </w:rPr>
        <w:pict w14:anchorId="6788FC57">
          <v:shape id="_x0000_s1246" href="tel:314-397-3459" style="position:absolute;margin-left:165.85pt;margin-top:709.15pt;width:72.6pt;height:.6pt;z-index:-251738112;mso-position-horizontal-relative:page;mso-position-vertical-relative:page" coordorigin="5851,25019" coordsize="2562,22" o:button="t" path="m5851,25019r2562,l8413,25040r-2562,l5851,25019xe" fillcolor="#15c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eastAsia="Calibri Light" w:hAnsi="Georgia" w:cs="Calibri Light"/>
          <w:color w:val="FF0000"/>
          <w:w w:val="96"/>
          <w:sz w:val="32"/>
          <w:szCs w:val="32"/>
        </w:rPr>
        <w:t>Family Reunion Agenda</w:t>
      </w:r>
    </w:p>
    <w:p w14:paraId="1C5ED07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724" w:right="4936" w:bottom="0" w:left="4189" w:header="720" w:footer="720" w:gutter="0"/>
          <w:cols w:space="720"/>
        </w:sectPr>
      </w:pPr>
    </w:p>
    <w:p w14:paraId="7C6FB0A1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63D8140F" w14:textId="77777777" w:rsidR="00BD6DC3" w:rsidRPr="009D50F6" w:rsidRDefault="00C952DF">
      <w:pPr>
        <w:spacing w:before="79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14"/>
          <w:sz w:val="19"/>
          <w:szCs w:val="19"/>
        </w:rPr>
        <w:t>July 2nd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73868226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9775" w:bottom="0" w:left="1440" w:header="720" w:footer="720" w:gutter="0"/>
          <w:cols w:space="720"/>
        </w:sectPr>
      </w:pPr>
    </w:p>
    <w:p w14:paraId="0A3BF1EE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*8:00am- 12:00pm Registration in the Anne Morrow Restaurant of the Embassy Suites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38BCF055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933" w:bottom="0" w:left="1440" w:header="720" w:footer="720" w:gutter="0"/>
          <w:cols w:space="720"/>
        </w:sectPr>
      </w:pPr>
    </w:p>
    <w:p w14:paraId="435CC18C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5879FB70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5AAFE0E3" w14:textId="77777777" w:rsidR="00BD6DC3" w:rsidRPr="009D50F6" w:rsidRDefault="00C952DF">
      <w:pPr>
        <w:spacing w:before="86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2:00pm- Sweetie Pies for Lunch- Optional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28533F3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6494" w:bottom="0" w:left="1440" w:header="720" w:footer="720" w:gutter="0"/>
          <w:cols w:space="720"/>
        </w:sectPr>
      </w:pPr>
    </w:p>
    <w:p w14:paraId="1CAC8675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21AF04CE" w14:textId="77777777" w:rsidR="00BD6DC3" w:rsidRPr="009D50F6" w:rsidRDefault="00C952DF">
      <w:pPr>
        <w:spacing w:before="45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6:00pm- 9:00pm Relax and Swim Time at the Hotel for Kids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5258258E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4633" w:bottom="0" w:left="1440" w:header="720" w:footer="720" w:gutter="0"/>
          <w:cols w:space="720"/>
        </w:sectPr>
      </w:pPr>
    </w:p>
    <w:p w14:paraId="1AA5A6CF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5FFD0E17" w14:textId="77777777" w:rsidR="00BD6DC3" w:rsidRPr="009D50F6" w:rsidRDefault="00C952DF">
      <w:pPr>
        <w:spacing w:before="4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8:30pm- Until- Red and White Social @ Mystic Grille </w:t>
      </w:r>
      <w:r w:rsidRPr="009D50F6">
        <w:rPr>
          <w:rFonts w:ascii="Georgia" w:eastAsia="Arial" w:hAnsi="Georgia" w:cs="Arial"/>
          <w:i/>
          <w:color w:val="000000"/>
          <w:w w:val="109"/>
          <w:sz w:val="19"/>
          <w:szCs w:val="19"/>
        </w:rPr>
        <w:t>11836 W. Florissant Ave Florissant, MO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 </w:t>
      </w:r>
    </w:p>
    <w:p w14:paraId="0A127FB8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418" w:bottom="0" w:left="1440" w:header="720" w:footer="720" w:gutter="0"/>
          <w:cols w:space="720"/>
        </w:sectPr>
      </w:pPr>
    </w:p>
    <w:p w14:paraId="02BA76E3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i/>
          <w:color w:val="000000"/>
          <w:w w:val="118"/>
          <w:sz w:val="19"/>
          <w:szCs w:val="19"/>
        </w:rPr>
        <w:t>63033</w:t>
      </w:r>
      <w:r w:rsidRPr="009D50F6">
        <w:rPr>
          <w:rFonts w:ascii="Georgia" w:eastAsia="Verdana" w:hAnsi="Georgia" w:cs="Verdana"/>
          <w:color w:val="000000"/>
          <w:w w:val="103"/>
          <w:sz w:val="19"/>
          <w:szCs w:val="19"/>
        </w:rPr>
        <w:t> (21-Up)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466F890E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9215" w:bottom="0" w:left="1440" w:header="720" w:footer="720" w:gutter="0"/>
          <w:cols w:space="720"/>
        </w:sectPr>
      </w:pPr>
    </w:p>
    <w:p w14:paraId="3FE9A678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(Bracelets will be given out to those wanting to attend at registration)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01A425E9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3654" w:bottom="0" w:left="1440" w:header="720" w:footer="720" w:gutter="0"/>
          <w:cols w:space="720"/>
        </w:sectPr>
      </w:pPr>
    </w:p>
    <w:p w14:paraId="114F06BB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FC1F86C" w14:textId="77777777" w:rsidR="00BD6DC3" w:rsidRPr="009D50F6" w:rsidRDefault="00C952DF">
      <w:pPr>
        <w:spacing w:before="42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15"/>
          <w:sz w:val="19"/>
          <w:szCs w:val="19"/>
        </w:rPr>
        <w:t>July 3rd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6F6406F5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9820" w:bottom="0" w:left="1440" w:header="720" w:footer="720" w:gutter="0"/>
          <w:cols w:space="720"/>
        </w:sectPr>
      </w:pPr>
    </w:p>
    <w:p w14:paraId="6B6BE4A4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*8:00am-12:00pm- Registration in Anne Morrow Restaurant of Embassy Suites (After 12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252F64EF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728" w:bottom="0" w:left="1440" w:header="720" w:footer="720" w:gutter="0"/>
          <w:cols w:space="720"/>
        </w:sectPr>
      </w:pPr>
    </w:p>
    <w:p w14:paraId="263FFA52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registration will move to room to later be announced)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7F72D8ED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314" w:bottom="0" w:left="1440" w:header="720" w:footer="720" w:gutter="0"/>
          <w:cols w:space="720"/>
        </w:sectPr>
      </w:pPr>
    </w:p>
    <w:p w14:paraId="73F904B0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3335D93C" w14:textId="77777777" w:rsidR="00BD6DC3" w:rsidRPr="009D50F6" w:rsidRDefault="00C952DF">
      <w:pPr>
        <w:spacing w:before="4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102"/>
          <w:sz w:val="19"/>
          <w:szCs w:val="19"/>
        </w:rPr>
        <w:t>Options: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33DBB208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9864" w:bottom="0" w:left="1440" w:header="720" w:footer="720" w:gutter="0"/>
          <w:cols w:space="720"/>
        </w:sectPr>
      </w:pPr>
    </w:p>
    <w:p w14:paraId="0E49B194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10:40 am-Church @ Faith Church </w:t>
      </w:r>
      <w:r w:rsidRPr="009D50F6">
        <w:rPr>
          <w:rFonts w:ascii="Georgia" w:eastAsia="Arial" w:hAnsi="Georgia" w:cs="Arial"/>
          <w:i/>
          <w:color w:val="000000"/>
          <w:w w:val="112"/>
          <w:sz w:val="19"/>
          <w:szCs w:val="19"/>
        </w:rPr>
        <w:t>3950 Rider Trail South Earth City 63045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3C2E37FC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3205" w:bottom="0" w:left="1440" w:header="720" w:footer="720" w:gutter="0"/>
          <w:cols w:space="720"/>
        </w:sectPr>
      </w:pPr>
    </w:p>
    <w:p w14:paraId="54268162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i/>
          <w:color w:val="000000"/>
          <w:w w:val="113"/>
          <w:sz w:val="19"/>
          <w:szCs w:val="19"/>
        </w:rPr>
        <w:t>or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643E6756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0519" w:bottom="0" w:left="1440" w:header="720" w:footer="720" w:gutter="0"/>
          <w:cols w:space="720"/>
        </w:sectPr>
      </w:pPr>
    </w:p>
    <w:p w14:paraId="490F4D2C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6B105F48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6E24463D" w14:textId="77777777" w:rsidR="00BD6DC3" w:rsidRPr="009D50F6" w:rsidRDefault="00C952DF">
      <w:pPr>
        <w:spacing w:before="86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6"/>
          <w:sz w:val="19"/>
          <w:szCs w:val="19"/>
        </w:rPr>
        <w:t>7:30pm- Dinner </w:t>
      </w:r>
      <w:r w:rsidRPr="009D50F6">
        <w:rPr>
          <w:rFonts w:ascii="Georgia" w:eastAsia="Arial" w:hAnsi="Georgia" w:cs="Arial"/>
          <w:i/>
          <w:color w:val="000000"/>
          <w:w w:val="111"/>
          <w:sz w:val="19"/>
          <w:szCs w:val="19"/>
        </w:rPr>
        <w:t>3570 Adie Ave St. Ann, MO 63074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00A78062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578" w:bottom="0" w:left="1440" w:header="720" w:footer="720" w:gutter="0"/>
          <w:cols w:space="720"/>
        </w:sectPr>
      </w:pPr>
    </w:p>
    <w:p w14:paraId="34F4EA92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32D7BB02" w14:textId="77777777" w:rsidR="00BD6DC3" w:rsidRPr="009D50F6" w:rsidRDefault="00C952DF">
      <w:pPr>
        <w:spacing w:before="45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10"/>
          <w:sz w:val="19"/>
          <w:szCs w:val="19"/>
        </w:rPr>
        <w:t>July 4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192E0426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0060" w:bottom="0" w:left="1440" w:header="720" w:footer="720" w:gutter="0"/>
          <w:cols w:space="720"/>
        </w:sectPr>
      </w:pPr>
    </w:p>
    <w:p w14:paraId="1561DB6B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662B5D24" w14:textId="77777777" w:rsidR="00BD6DC3" w:rsidRPr="009D50F6" w:rsidRDefault="00C952DF">
      <w:pPr>
        <w:spacing w:before="41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registration will move to room to later be announced)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28A1184A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314" w:bottom="0" w:left="1440" w:header="720" w:footer="720" w:gutter="0"/>
          <w:cols w:space="720"/>
        </w:sectPr>
      </w:pPr>
    </w:p>
    <w:p w14:paraId="472DA7BF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3D893490" w14:textId="77777777" w:rsidR="00BD6DC3" w:rsidRPr="009D50F6" w:rsidRDefault="00C952DF">
      <w:pPr>
        <w:spacing w:before="45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Noon- Family Picnic </w:t>
      </w:r>
      <w:r w:rsidRPr="009D50F6">
        <w:rPr>
          <w:rFonts w:ascii="Georgia" w:eastAsia="Arial" w:hAnsi="Georgia" w:cs="Arial"/>
          <w:i/>
          <w:color w:val="000000"/>
          <w:w w:val="108"/>
          <w:sz w:val="19"/>
          <w:szCs w:val="19"/>
        </w:rPr>
        <w:t>Wapelhorst Park 1874 Muegge Rd. St. Charles, MO 63303 Lot 1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53B23A8C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2261" w:bottom="0" w:left="1440" w:header="720" w:footer="720" w:gutter="0"/>
          <w:cols w:space="720"/>
        </w:sectPr>
      </w:pPr>
    </w:p>
    <w:p w14:paraId="777CFC93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0F28CF0" w14:textId="77777777" w:rsidR="00BD6DC3" w:rsidRPr="009D50F6" w:rsidRDefault="00C952DF">
      <w:pPr>
        <w:spacing w:before="62" w:line="22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i/>
          <w:color w:val="000000"/>
          <w:w w:val="110"/>
          <w:sz w:val="19"/>
          <w:szCs w:val="19"/>
        </w:rPr>
        <w:t>The picnic grounds is within walking distance from Aquatic Facility, Fishing Grounds and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 </w:t>
      </w:r>
    </w:p>
    <w:p w14:paraId="44159EA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857" w:bottom="0" w:left="1440" w:header="720" w:footer="720" w:gutter="0"/>
          <w:cols w:space="720"/>
        </w:sectPr>
      </w:pPr>
    </w:p>
    <w:p w14:paraId="0C73D00D" w14:textId="77777777" w:rsidR="00BD6DC3" w:rsidRPr="009D50F6" w:rsidRDefault="00C952DF">
      <w:pPr>
        <w:spacing w:before="21" w:line="22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i/>
          <w:color w:val="000000"/>
          <w:w w:val="112"/>
          <w:sz w:val="19"/>
          <w:szCs w:val="19"/>
        </w:rPr>
        <w:t>Softball Fields. If anyone is interested in going let the St. Louis Committee know so that we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 </w:t>
      </w:r>
    </w:p>
    <w:p w14:paraId="5201275D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474" w:bottom="0" w:left="1440" w:header="720" w:footer="720" w:gutter="0"/>
          <w:cols w:space="720"/>
        </w:sectPr>
      </w:pPr>
    </w:p>
    <w:p w14:paraId="114FEDCF" w14:textId="77777777" w:rsidR="00BD6DC3" w:rsidRPr="009D50F6" w:rsidRDefault="00C952DF">
      <w:pPr>
        <w:spacing w:before="1" w:line="242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can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t</w:t>
      </w:r>
      <w:r w:rsidRPr="009D50F6">
        <w:rPr>
          <w:rFonts w:ascii="Georgia" w:eastAsia="Arial" w:hAnsi="Georgia" w:cs="Arial"/>
          <w:i/>
          <w:color w:val="000000"/>
          <w:w w:val="112"/>
          <w:sz w:val="19"/>
          <w:szCs w:val="19"/>
        </w:rPr>
        <w:t>r</w:t>
      </w:r>
      <w:r w:rsidRPr="009D50F6">
        <w:rPr>
          <w:rFonts w:ascii="Georgia" w:eastAsia="Arial" w:hAnsi="Georgia" w:cs="Arial"/>
          <w:i/>
          <w:color w:val="000000"/>
          <w:w w:val="96"/>
          <w:sz w:val="19"/>
          <w:szCs w:val="19"/>
        </w:rPr>
        <w:t>y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t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o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12"/>
          <w:sz w:val="19"/>
          <w:szCs w:val="19"/>
        </w:rPr>
        <w:t>get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99"/>
          <w:sz w:val="19"/>
          <w:szCs w:val="19"/>
        </w:rPr>
        <w:t>e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n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o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u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g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h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03"/>
          <w:sz w:val="19"/>
          <w:szCs w:val="19"/>
        </w:rPr>
        <w:t>p</w:t>
      </w:r>
      <w:r w:rsidRPr="009D50F6">
        <w:rPr>
          <w:rFonts w:ascii="Georgia" w:eastAsia="Arial" w:hAnsi="Georgia" w:cs="Arial"/>
          <w:i/>
          <w:color w:val="000000"/>
          <w:w w:val="99"/>
          <w:sz w:val="19"/>
          <w:szCs w:val="19"/>
        </w:rPr>
        <w:t>e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o</w:t>
      </w:r>
      <w:r w:rsidRPr="009D50F6">
        <w:rPr>
          <w:rFonts w:ascii="Georgia" w:eastAsia="Arial" w:hAnsi="Georgia" w:cs="Arial"/>
          <w:i/>
          <w:color w:val="000000"/>
          <w:w w:val="103"/>
          <w:sz w:val="19"/>
          <w:szCs w:val="19"/>
        </w:rPr>
        <w:t>p</w:t>
      </w:r>
      <w:r w:rsidRPr="009D50F6">
        <w:rPr>
          <w:rFonts w:ascii="Georgia" w:eastAsia="Arial" w:hAnsi="Georgia" w:cs="Arial"/>
          <w:i/>
          <w:color w:val="000000"/>
          <w:w w:val="93"/>
          <w:sz w:val="19"/>
          <w:szCs w:val="19"/>
        </w:rPr>
        <w:t>l</w:t>
      </w:r>
      <w:r w:rsidRPr="009D50F6">
        <w:rPr>
          <w:rFonts w:ascii="Georgia" w:eastAsia="Arial" w:hAnsi="Georgia" w:cs="Arial"/>
          <w:i/>
          <w:color w:val="000000"/>
          <w:w w:val="96"/>
          <w:sz w:val="19"/>
          <w:szCs w:val="19"/>
        </w:rPr>
        <w:t>e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t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o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12"/>
          <w:sz w:val="19"/>
          <w:szCs w:val="19"/>
        </w:rPr>
        <w:t>get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a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13"/>
          <w:sz w:val="19"/>
          <w:szCs w:val="19"/>
        </w:rPr>
        <w:t>gr</w:t>
      </w:r>
      <w:r w:rsidRPr="009D50F6">
        <w:rPr>
          <w:rFonts w:ascii="Georgia" w:eastAsia="Arial" w:hAnsi="Georgia" w:cs="Arial"/>
          <w:i/>
          <w:color w:val="000000"/>
          <w:sz w:val="19"/>
          <w:szCs w:val="19"/>
        </w:rPr>
        <w:t>o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u</w:t>
      </w:r>
      <w:r w:rsidRPr="009D50F6">
        <w:rPr>
          <w:rFonts w:ascii="Georgia" w:eastAsia="Arial" w:hAnsi="Georgia" w:cs="Arial"/>
          <w:i/>
          <w:color w:val="000000"/>
          <w:w w:val="103"/>
          <w:sz w:val="19"/>
          <w:szCs w:val="19"/>
        </w:rPr>
        <w:t>p</w:t>
      </w:r>
      <w:r w:rsidRPr="009D50F6">
        <w:rPr>
          <w:rFonts w:ascii="Georgia" w:eastAsia="Arial" w:hAnsi="Georgia" w:cs="Arial"/>
          <w:i/>
          <w:color w:val="000000"/>
          <w:w w:val="119"/>
          <w:sz w:val="19"/>
          <w:szCs w:val="19"/>
        </w:rPr>
        <w:t> </w:t>
      </w:r>
      <w:r w:rsidRPr="009D50F6">
        <w:rPr>
          <w:rFonts w:ascii="Georgia" w:eastAsia="Arial" w:hAnsi="Georgia" w:cs="Arial"/>
          <w:i/>
          <w:color w:val="000000"/>
          <w:w w:val="103"/>
          <w:sz w:val="19"/>
          <w:szCs w:val="19"/>
        </w:rPr>
        <w:t>d</w:t>
      </w:r>
      <w:r w:rsidRPr="009D50F6">
        <w:rPr>
          <w:rFonts w:ascii="Georgia" w:eastAsia="Arial" w:hAnsi="Georgia" w:cs="Arial"/>
          <w:i/>
          <w:color w:val="000000"/>
          <w:w w:val="92"/>
          <w:sz w:val="19"/>
          <w:szCs w:val="19"/>
        </w:rPr>
        <w:t>i</w:t>
      </w:r>
      <w:r w:rsidRPr="009D50F6">
        <w:rPr>
          <w:rFonts w:ascii="Georgia" w:eastAsia="Arial" w:hAnsi="Georgia" w:cs="Arial"/>
          <w:i/>
          <w:color w:val="000000"/>
          <w:w w:val="99"/>
          <w:sz w:val="19"/>
          <w:szCs w:val="19"/>
        </w:rPr>
        <w:t>sco</w:t>
      </w:r>
      <w:r w:rsidRPr="009D50F6">
        <w:rPr>
          <w:rFonts w:ascii="Georgia" w:eastAsia="Arial" w:hAnsi="Georgia" w:cs="Arial"/>
          <w:i/>
          <w:color w:val="000000"/>
          <w:w w:val="106"/>
          <w:sz w:val="19"/>
          <w:szCs w:val="19"/>
        </w:rPr>
        <w:t>unt</w:t>
      </w:r>
      <w:r w:rsidRPr="009D50F6">
        <w:rPr>
          <w:rFonts w:ascii="Georgia" w:eastAsia="Arial" w:hAnsi="Georgia" w:cs="Arial"/>
          <w:i/>
          <w:color w:val="000000"/>
          <w:w w:val="99"/>
          <w:sz w:val="19"/>
          <w:szCs w:val="19"/>
        </w:rPr>
        <w:t>.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4262DB91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318" w:bottom="0" w:left="1440" w:header="720" w:footer="720" w:gutter="0"/>
          <w:cols w:space="720"/>
        </w:sectPr>
      </w:pPr>
    </w:p>
    <w:p w14:paraId="658E1A72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7998047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6DAD6BE" w14:textId="77777777" w:rsidR="00BD6DC3" w:rsidRPr="009D50F6" w:rsidRDefault="00C952DF">
      <w:pPr>
        <w:spacing w:before="85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Evening Time:</w:t>
      </w:r>
      <w:r w:rsidRPr="009D50F6">
        <w:rPr>
          <w:rFonts w:ascii="Georgia" w:eastAsia="Arial" w:hAnsi="Georgia" w:cs="Arial"/>
          <w:i/>
          <w:color w:val="000000"/>
          <w:w w:val="110"/>
          <w:sz w:val="19"/>
          <w:szCs w:val="19"/>
        </w:rPr>
        <w:t> Fireworks on the St. Charles Landing (Times TBD)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446D24A5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4149" w:bottom="0" w:left="1440" w:header="720" w:footer="720" w:gutter="0"/>
          <w:cols w:space="720"/>
        </w:sectPr>
      </w:pPr>
    </w:p>
    <w:p w14:paraId="2A239DE4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336D0666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89B5756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A7267BD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202B446" w14:textId="77777777" w:rsidR="00BD6DC3" w:rsidRPr="009D50F6" w:rsidRDefault="00C952DF">
      <w:pPr>
        <w:spacing w:before="30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4"/>
          <w:sz w:val="19"/>
          <w:szCs w:val="19"/>
        </w:rPr>
        <w:t>E</w:t>
      </w:r>
      <w:r w:rsidRPr="009D50F6">
        <w:rPr>
          <w:rFonts w:ascii="Georgia" w:eastAsia="Verdana" w:hAnsi="Georgia" w:cs="Verdana"/>
          <w:color w:val="000000"/>
          <w:w w:val="93"/>
          <w:sz w:val="19"/>
          <w:szCs w:val="19"/>
        </w:rPr>
        <w:t>m</w:t>
      </w:r>
      <w:r w:rsidRPr="009D50F6">
        <w:rPr>
          <w:rFonts w:ascii="Georgia" w:eastAsia="Verdana" w:hAnsi="Georgia" w:cs="Verdana"/>
          <w:color w:val="000000"/>
          <w:w w:val="91"/>
          <w:sz w:val="19"/>
          <w:szCs w:val="19"/>
        </w:rPr>
        <w:t>b</w:t>
      </w:r>
      <w:r w:rsidRPr="009D50F6">
        <w:rPr>
          <w:rFonts w:ascii="Georgia" w:eastAsia="Verdana" w:hAnsi="Georgia" w:cs="Verdana"/>
          <w:color w:val="000000"/>
          <w:w w:val="96"/>
          <w:sz w:val="19"/>
          <w:szCs w:val="19"/>
        </w:rPr>
        <w:t>assy</w:t>
      </w:r>
      <w:r w:rsidRPr="009D50F6">
        <w:rPr>
          <w:rFonts w:ascii="Georgia" w:eastAsia="Verdana" w:hAnsi="Georgia" w:cs="Verdana"/>
          <w:color w:val="000000"/>
          <w:w w:val="95"/>
          <w:sz w:val="19"/>
          <w:szCs w:val="19"/>
        </w:rPr>
        <w:t> </w:t>
      </w:r>
      <w:r w:rsidRPr="009D50F6">
        <w:rPr>
          <w:rFonts w:ascii="Georgia" w:eastAsia="Verdana" w:hAnsi="Georgia" w:cs="Verdana"/>
          <w:color w:val="000000"/>
          <w:w w:val="90"/>
          <w:sz w:val="19"/>
          <w:szCs w:val="19"/>
        </w:rPr>
        <w:t>S</w:t>
      </w:r>
      <w:r w:rsidRPr="009D50F6">
        <w:rPr>
          <w:rFonts w:ascii="Georgia" w:eastAsia="Verdana" w:hAnsi="Georgia" w:cs="Verdana"/>
          <w:color w:val="000000"/>
          <w:w w:val="91"/>
          <w:sz w:val="19"/>
          <w:szCs w:val="19"/>
        </w:rPr>
        <w:t>u</w:t>
      </w:r>
      <w:r w:rsidRPr="009D50F6">
        <w:rPr>
          <w:rFonts w:ascii="Georgia" w:eastAsia="Verdana" w:hAnsi="Georgia" w:cs="Verdana"/>
          <w:color w:val="000000"/>
          <w:w w:val="93"/>
          <w:sz w:val="19"/>
          <w:szCs w:val="19"/>
        </w:rPr>
        <w:t>i</w:t>
      </w:r>
      <w:r w:rsidRPr="009D50F6">
        <w:rPr>
          <w:rFonts w:ascii="Georgia" w:eastAsia="Verdana" w:hAnsi="Georgia" w:cs="Verdana"/>
          <w:color w:val="000000"/>
          <w:w w:val="88"/>
          <w:sz w:val="19"/>
          <w:szCs w:val="19"/>
        </w:rPr>
        <w:t>te</w:t>
      </w:r>
      <w:r w:rsidRPr="009D50F6">
        <w:rPr>
          <w:rFonts w:ascii="Georgia" w:eastAsia="Verdana" w:hAnsi="Georgia" w:cs="Verdana"/>
          <w:color w:val="000000"/>
          <w:w w:val="83"/>
          <w:sz w:val="19"/>
          <w:szCs w:val="19"/>
        </w:rPr>
        <w:t>s</w:t>
      </w:r>
      <w:r w:rsidRPr="009D50F6">
        <w:rPr>
          <w:rFonts w:ascii="Georgia" w:eastAsia="Verdana" w:hAnsi="Georgia" w:cs="Verdana"/>
          <w:color w:val="000000"/>
          <w:w w:val="95"/>
          <w:sz w:val="19"/>
          <w:szCs w:val="19"/>
        </w:rPr>
        <w:t> </w:t>
      </w:r>
      <w:r w:rsidRPr="009D50F6">
        <w:rPr>
          <w:rFonts w:ascii="Georgia" w:eastAsia="Verdana" w:hAnsi="Georgia" w:cs="Verdana"/>
          <w:color w:val="000000"/>
          <w:w w:val="90"/>
          <w:sz w:val="19"/>
          <w:szCs w:val="19"/>
        </w:rPr>
        <w:t>S</w:t>
      </w:r>
      <w:r w:rsidRPr="009D50F6">
        <w:rPr>
          <w:rFonts w:ascii="Georgia" w:eastAsia="Verdana" w:hAnsi="Georgia" w:cs="Verdana"/>
          <w:color w:val="000000"/>
          <w:w w:val="92"/>
          <w:sz w:val="19"/>
          <w:szCs w:val="19"/>
        </w:rPr>
        <w:t>t.</w:t>
      </w:r>
      <w:r w:rsidRPr="009D50F6">
        <w:rPr>
          <w:rFonts w:ascii="Georgia" w:eastAsia="Verdana" w:hAnsi="Georgia" w:cs="Verdana"/>
          <w:color w:val="000000"/>
          <w:w w:val="95"/>
          <w:sz w:val="19"/>
          <w:szCs w:val="19"/>
        </w:rPr>
        <w:t> </w:t>
      </w:r>
      <w:r w:rsidRPr="009D50F6">
        <w:rPr>
          <w:rFonts w:ascii="Georgia" w:eastAsia="Verdana" w:hAnsi="Georgia" w:cs="Verdana"/>
          <w:color w:val="000000"/>
          <w:w w:val="93"/>
          <w:sz w:val="19"/>
          <w:szCs w:val="19"/>
        </w:rPr>
        <w:t>L</w:t>
      </w:r>
      <w:r w:rsidRPr="009D50F6">
        <w:rPr>
          <w:rFonts w:ascii="Georgia" w:eastAsia="Verdana" w:hAnsi="Georgia" w:cs="Verdana"/>
          <w:color w:val="000000"/>
          <w:w w:val="88"/>
          <w:sz w:val="19"/>
          <w:szCs w:val="19"/>
        </w:rPr>
        <w:t>o</w:t>
      </w:r>
      <w:r w:rsidRPr="009D50F6">
        <w:rPr>
          <w:rFonts w:ascii="Georgia" w:eastAsia="Verdana" w:hAnsi="Georgia" w:cs="Verdana"/>
          <w:color w:val="000000"/>
          <w:w w:val="91"/>
          <w:sz w:val="19"/>
          <w:szCs w:val="19"/>
        </w:rPr>
        <w:t>u</w:t>
      </w:r>
      <w:r w:rsidRPr="009D50F6">
        <w:rPr>
          <w:rFonts w:ascii="Georgia" w:eastAsia="Verdana" w:hAnsi="Georgia" w:cs="Verdana"/>
          <w:color w:val="000000"/>
          <w:w w:val="99"/>
          <w:sz w:val="19"/>
          <w:szCs w:val="19"/>
        </w:rPr>
        <w:t>i</w:t>
      </w:r>
      <w:r w:rsidRPr="009D50F6">
        <w:rPr>
          <w:rFonts w:ascii="Georgia" w:eastAsia="Verdana" w:hAnsi="Georgia" w:cs="Verdana"/>
          <w:color w:val="000000"/>
          <w:w w:val="85"/>
          <w:sz w:val="19"/>
          <w:szCs w:val="19"/>
        </w:rPr>
        <w:t>s</w:t>
      </w:r>
      <w:r w:rsidRPr="009D50F6">
        <w:rPr>
          <w:rFonts w:ascii="Georgia" w:eastAsia="Verdana" w:hAnsi="Georgia" w:cs="Verdana"/>
          <w:color w:val="000000"/>
          <w:w w:val="88"/>
          <w:sz w:val="19"/>
          <w:szCs w:val="19"/>
        </w:rPr>
        <w:t>-A</w:t>
      </w:r>
      <w:r w:rsidRPr="009D50F6">
        <w:rPr>
          <w:rFonts w:ascii="Georgia" w:eastAsia="Verdana" w:hAnsi="Georgia" w:cs="Verdana"/>
          <w:color w:val="000000"/>
          <w:w w:val="99"/>
          <w:sz w:val="19"/>
          <w:szCs w:val="19"/>
        </w:rPr>
        <w:t>i</w:t>
      </w:r>
      <w:r w:rsidRPr="009D50F6">
        <w:rPr>
          <w:rFonts w:ascii="Georgia" w:eastAsia="Verdana" w:hAnsi="Georgia" w:cs="Verdana"/>
          <w:color w:val="000000"/>
          <w:w w:val="80"/>
          <w:sz w:val="19"/>
          <w:szCs w:val="19"/>
        </w:rPr>
        <w:t>r</w:t>
      </w:r>
      <w:r w:rsidRPr="009D50F6">
        <w:rPr>
          <w:rFonts w:ascii="Georgia" w:eastAsia="Verdana" w:hAnsi="Georgia" w:cs="Verdana"/>
          <w:color w:val="000000"/>
          <w:w w:val="91"/>
          <w:sz w:val="19"/>
          <w:szCs w:val="19"/>
        </w:rPr>
        <w:t>p</w:t>
      </w:r>
      <w:r w:rsidRPr="009D50F6">
        <w:rPr>
          <w:rFonts w:ascii="Georgia" w:eastAsia="Verdana" w:hAnsi="Georgia" w:cs="Verdana"/>
          <w:color w:val="000000"/>
          <w:w w:val="88"/>
          <w:sz w:val="19"/>
          <w:szCs w:val="19"/>
        </w:rPr>
        <w:t>o</w:t>
      </w:r>
      <w:r w:rsidRPr="009D50F6">
        <w:rPr>
          <w:rFonts w:ascii="Georgia" w:eastAsia="Verdana" w:hAnsi="Georgia" w:cs="Verdana"/>
          <w:color w:val="000000"/>
          <w:w w:val="79"/>
          <w:sz w:val="19"/>
          <w:szCs w:val="19"/>
        </w:rPr>
        <w:t>r</w:t>
      </w:r>
      <w:r w:rsidRPr="009D50F6">
        <w:rPr>
          <w:rFonts w:ascii="Georgia" w:eastAsia="Verdana" w:hAnsi="Georgia" w:cs="Verdana"/>
          <w:color w:val="000000"/>
          <w:w w:val="88"/>
          <w:sz w:val="19"/>
          <w:szCs w:val="19"/>
        </w:rPr>
        <w:t>t</w:t>
      </w:r>
      <w:r w:rsidRPr="009D50F6">
        <w:rPr>
          <w:rFonts w:ascii="Georgia" w:eastAsia="Verdana" w:hAnsi="Georgia" w:cs="Verdana"/>
          <w:color w:val="000000"/>
          <w:w w:val="95"/>
          <w:sz w:val="19"/>
          <w:szCs w:val="19"/>
        </w:rPr>
        <w:t> </w:t>
      </w:r>
      <w:r w:rsidRPr="009D50F6">
        <w:rPr>
          <w:rFonts w:ascii="Georgia" w:eastAsia="Verdana" w:hAnsi="Georgia" w:cs="Verdana"/>
          <w:color w:val="000000"/>
          <w:w w:val="94"/>
          <w:sz w:val="19"/>
          <w:szCs w:val="19"/>
        </w:rPr>
        <w:t>11</w:t>
      </w: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237 Lone Eagle Drive. Bridgeton, MO 63044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0CCAA997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2649" w:bottom="0" w:left="1440" w:header="720" w:footer="720" w:gutter="0"/>
          <w:cols w:space="720"/>
        </w:sectPr>
      </w:pPr>
    </w:p>
    <w:p w14:paraId="55D8B642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5D4E8DA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03F5DC19" w14:textId="77777777" w:rsidR="00BD6DC3" w:rsidRPr="009D50F6" w:rsidRDefault="00C952DF">
      <w:pPr>
        <w:spacing w:before="85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7"/>
          <w:sz w:val="19"/>
          <w:szCs w:val="19"/>
        </w:rPr>
        <w:t>The Cut Off Time to make reservations and receive the block rate is May 2, 2016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0A0969F3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2557" w:bottom="0" w:left="1440" w:header="720" w:footer="720" w:gutter="0"/>
          <w:cols w:space="720"/>
        </w:sectPr>
      </w:pPr>
    </w:p>
    <w:p w14:paraId="263251F7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37F3D87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3686B36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07E5EA89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A633D3F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6C316B8E" w14:textId="77777777" w:rsidR="00BD6DC3" w:rsidRPr="009D50F6" w:rsidRDefault="00C952DF">
      <w:pPr>
        <w:spacing w:before="70" w:line="242" w:lineRule="exact"/>
        <w:ind w:right="-567"/>
        <w:rPr>
          <w:rFonts w:ascii="Georgia" w:hAnsi="Georgia"/>
        </w:rPr>
      </w:pPr>
      <w:r w:rsidRPr="009D50F6">
        <w:rPr>
          <w:rFonts w:ascii="Georgia" w:eastAsia="Verdana" w:hAnsi="Georgia" w:cs="Verdana"/>
          <w:color w:val="000000"/>
          <w:w w:val="99"/>
          <w:sz w:val="19"/>
          <w:szCs w:val="19"/>
        </w:rPr>
        <w:t>Tyrone Gordon Jr.</w:t>
      </w:r>
      <w:hyperlink r:id="rId87">
        <w:r w:rsidRPr="009D50F6">
          <w:rPr>
            <w:rFonts w:ascii="Georgia" w:eastAsia="Verdana" w:hAnsi="Georgia" w:cs="Verdana"/>
            <w:color w:val="000000"/>
            <w:w w:val="95"/>
            <w:sz w:val="19"/>
            <w:szCs w:val="19"/>
          </w:rPr>
          <w:t> </w:t>
        </w:r>
      </w:hyperlink>
      <w:hyperlink r:id="rId88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3</w:t>
        </w:r>
      </w:hyperlink>
      <w:hyperlink r:id="rId89">
        <w:r w:rsidRPr="009D50F6">
          <w:rPr>
            <w:rFonts w:ascii="Georgia" w:eastAsia="Verdana" w:hAnsi="Georgia" w:cs="Verdana"/>
            <w:color w:val="1155CC"/>
            <w:w w:val="91"/>
            <w:sz w:val="19"/>
            <w:szCs w:val="19"/>
          </w:rPr>
          <w:t>1</w:t>
        </w:r>
      </w:hyperlink>
      <w:hyperlink r:id="rId90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4</w:t>
        </w:r>
      </w:hyperlink>
      <w:hyperlink r:id="rId91">
        <w:r w:rsidRPr="009D50F6">
          <w:rPr>
            <w:rFonts w:ascii="Georgia" w:eastAsia="Verdana" w:hAnsi="Georgia" w:cs="Verdana"/>
            <w:color w:val="1155CC"/>
            <w:w w:val="87"/>
            <w:sz w:val="19"/>
            <w:szCs w:val="19"/>
          </w:rPr>
          <w:t>-</w:t>
        </w:r>
      </w:hyperlink>
      <w:hyperlink r:id="rId92">
        <w:r w:rsidRPr="009D50F6">
          <w:rPr>
            <w:rFonts w:ascii="Georgia" w:eastAsia="Verdana" w:hAnsi="Georgia" w:cs="Verdana"/>
            <w:color w:val="1155CC"/>
            <w:w w:val="101"/>
            <w:sz w:val="19"/>
            <w:szCs w:val="19"/>
          </w:rPr>
          <w:t>479</w:t>
        </w:r>
      </w:hyperlink>
      <w:hyperlink r:id="rId93">
        <w:r w:rsidRPr="009D50F6">
          <w:rPr>
            <w:rFonts w:ascii="Georgia" w:eastAsia="Verdana" w:hAnsi="Georgia" w:cs="Verdana"/>
            <w:color w:val="1155CC"/>
            <w:w w:val="87"/>
            <w:sz w:val="19"/>
            <w:szCs w:val="19"/>
          </w:rPr>
          <w:t>-</w:t>
        </w:r>
      </w:hyperlink>
      <w:hyperlink r:id="rId94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5</w:t>
        </w:r>
      </w:hyperlink>
      <w:hyperlink r:id="rId95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5</w:t>
        </w:r>
      </w:hyperlink>
      <w:hyperlink r:id="rId96">
        <w:r w:rsidRPr="009D50F6">
          <w:rPr>
            <w:rFonts w:ascii="Georgia" w:eastAsia="Verdana" w:hAnsi="Georgia" w:cs="Verdana"/>
            <w:color w:val="1155CC"/>
            <w:w w:val="91"/>
            <w:sz w:val="19"/>
            <w:szCs w:val="19"/>
          </w:rPr>
          <w:t>3</w:t>
        </w:r>
      </w:hyperlink>
      <w:hyperlink r:id="rId97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0</w:t>
        </w:r>
      </w:hyperlink>
      <w:r w:rsidRPr="009D50F6">
        <w:rPr>
          <w:rFonts w:ascii="Georgia" w:eastAsia="Verdana" w:hAnsi="Georgia" w:cs="Verdana"/>
          <w:color w:val="000000"/>
          <w:w w:val="87"/>
          <w:sz w:val="19"/>
          <w:szCs w:val="19"/>
        </w:rPr>
        <w:t>-</w:t>
      </w: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 Committee Secretary</w:t>
      </w:r>
      <w:r w:rsidRPr="009D50F6">
        <w:rPr>
          <w:rFonts w:ascii="Georgia" w:eastAsia="Verdana" w:hAnsi="Georgia" w:cs="Verdana"/>
          <w:color w:val="000000"/>
          <w:sz w:val="19"/>
          <w:szCs w:val="19"/>
        </w:rPr>
        <w:t> </w:t>
      </w:r>
    </w:p>
    <w:p w14:paraId="3EF82657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078" w:bottom="0" w:left="1440" w:header="720" w:footer="720" w:gutter="0"/>
          <w:cols w:space="720"/>
        </w:sectPr>
      </w:pPr>
    </w:p>
    <w:p w14:paraId="48608800" w14:textId="5E00DC81" w:rsidR="00BD6DC3" w:rsidRPr="009D50F6" w:rsidRDefault="00C952DF" w:rsidP="009D50F6">
      <w:pPr>
        <w:spacing w:before="1" w:line="256" w:lineRule="exact"/>
        <w:ind w:right="-567"/>
        <w:rPr>
          <w:rFonts w:ascii="Georgia" w:hAnsi="Georgia"/>
        </w:rPr>
        <w:sectPr w:rsidR="00BD6DC3" w:rsidRPr="009D50F6">
          <w:type w:val="continuous"/>
          <w:pgSz w:w="12240" w:h="15840"/>
          <w:pgMar w:top="1440" w:right="5119" w:bottom="0" w:left="1440" w:header="720" w:footer="720" w:gutter="0"/>
          <w:cols w:space="720"/>
        </w:sectPr>
      </w:pPr>
      <w:r w:rsidRPr="009D50F6">
        <w:rPr>
          <w:rFonts w:ascii="Georgia" w:eastAsia="Verdana" w:hAnsi="Georgia" w:cs="Verdana"/>
          <w:color w:val="000000"/>
          <w:sz w:val="19"/>
          <w:szCs w:val="19"/>
        </w:rPr>
        <w:t>Danielle Williams-</w:t>
      </w:r>
      <w:hyperlink r:id="rId98">
        <w:r w:rsidRPr="009D50F6">
          <w:rPr>
            <w:rFonts w:ascii="Georgia" w:eastAsia="Verdana" w:hAnsi="Georgia" w:cs="Verdana"/>
            <w:color w:val="000000"/>
            <w:w w:val="96"/>
            <w:sz w:val="19"/>
            <w:szCs w:val="19"/>
          </w:rPr>
          <w:t> </w:t>
        </w:r>
      </w:hyperlink>
      <w:hyperlink r:id="rId99">
        <w:r w:rsidRPr="009D50F6">
          <w:rPr>
            <w:rFonts w:ascii="Georgia" w:eastAsia="Verdana" w:hAnsi="Georgia" w:cs="Verdana"/>
            <w:color w:val="1155CC"/>
            <w:w w:val="91"/>
            <w:sz w:val="19"/>
            <w:szCs w:val="19"/>
          </w:rPr>
          <w:t>3</w:t>
        </w:r>
      </w:hyperlink>
      <w:hyperlink r:id="rId100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1</w:t>
        </w:r>
      </w:hyperlink>
      <w:hyperlink r:id="rId101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4</w:t>
        </w:r>
      </w:hyperlink>
      <w:hyperlink r:id="rId102">
        <w:r w:rsidRPr="009D50F6">
          <w:rPr>
            <w:rFonts w:ascii="Georgia" w:eastAsia="Verdana" w:hAnsi="Georgia" w:cs="Verdana"/>
            <w:color w:val="1155CC"/>
            <w:w w:val="87"/>
            <w:sz w:val="19"/>
            <w:szCs w:val="19"/>
          </w:rPr>
          <w:t>-</w:t>
        </w:r>
      </w:hyperlink>
      <w:hyperlink r:id="rId103">
        <w:r w:rsidRPr="009D50F6">
          <w:rPr>
            <w:rFonts w:ascii="Georgia" w:eastAsia="Verdana" w:hAnsi="Georgia" w:cs="Verdana"/>
            <w:color w:val="1155CC"/>
            <w:w w:val="91"/>
            <w:sz w:val="19"/>
            <w:szCs w:val="19"/>
          </w:rPr>
          <w:t>3</w:t>
        </w:r>
      </w:hyperlink>
      <w:hyperlink r:id="rId104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9</w:t>
        </w:r>
      </w:hyperlink>
      <w:hyperlink r:id="rId105">
        <w:r w:rsidRPr="009D50F6">
          <w:rPr>
            <w:rFonts w:ascii="Georgia" w:eastAsia="Verdana" w:hAnsi="Georgia" w:cs="Verdana"/>
            <w:color w:val="1155CC"/>
            <w:w w:val="95"/>
            <w:sz w:val="19"/>
            <w:szCs w:val="19"/>
          </w:rPr>
          <w:t>7</w:t>
        </w:r>
      </w:hyperlink>
      <w:hyperlink r:id="rId106">
        <w:r w:rsidRPr="009D50F6">
          <w:rPr>
            <w:rFonts w:ascii="Georgia" w:eastAsia="Verdana" w:hAnsi="Georgia" w:cs="Verdana"/>
            <w:color w:val="1155CC"/>
            <w:w w:val="87"/>
            <w:sz w:val="19"/>
            <w:szCs w:val="19"/>
          </w:rPr>
          <w:t>-</w:t>
        </w:r>
      </w:hyperlink>
      <w:hyperlink r:id="rId107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3</w:t>
        </w:r>
      </w:hyperlink>
      <w:hyperlink r:id="rId108">
        <w:r w:rsidRPr="009D50F6">
          <w:rPr>
            <w:rFonts w:ascii="Georgia" w:eastAsia="Verdana" w:hAnsi="Georgia" w:cs="Verdana"/>
            <w:color w:val="1155CC"/>
            <w:w w:val="91"/>
            <w:sz w:val="19"/>
            <w:szCs w:val="19"/>
          </w:rPr>
          <w:t>4</w:t>
        </w:r>
      </w:hyperlink>
      <w:hyperlink r:id="rId109">
        <w:r w:rsidRPr="009D50F6">
          <w:rPr>
            <w:rFonts w:ascii="Georgia" w:eastAsia="Verdana" w:hAnsi="Georgia" w:cs="Verdana"/>
            <w:color w:val="1155CC"/>
            <w:w w:val="94"/>
            <w:sz w:val="19"/>
            <w:szCs w:val="19"/>
          </w:rPr>
          <w:t>5</w:t>
        </w:r>
      </w:hyperlink>
      <w:hyperlink r:id="rId110">
        <w:r w:rsidRPr="009D50F6">
          <w:rPr>
            <w:rFonts w:ascii="Georgia" w:eastAsia="Verdana" w:hAnsi="Georgia" w:cs="Verdana"/>
            <w:color w:val="1155CC"/>
            <w:w w:val="95"/>
            <w:sz w:val="19"/>
            <w:szCs w:val="19"/>
          </w:rPr>
          <w:t>9</w:t>
        </w:r>
      </w:hyperlink>
      <w:r w:rsidRPr="009D50F6">
        <w:rPr>
          <w:rFonts w:ascii="Georgia" w:eastAsia="Verdana" w:hAnsi="Georgia" w:cs="Verdana"/>
          <w:color w:val="000000"/>
          <w:w w:val="83"/>
          <w:sz w:val="19"/>
          <w:szCs w:val="19"/>
        </w:rPr>
        <w:t>-</w:t>
      </w:r>
      <w:r w:rsidRPr="009D50F6">
        <w:rPr>
          <w:rFonts w:ascii="Georgia" w:eastAsia="Verdana" w:hAnsi="Georgia" w:cs="Verdana"/>
          <w:color w:val="000000"/>
          <w:w w:val="98"/>
          <w:sz w:val="19"/>
          <w:szCs w:val="19"/>
        </w:rPr>
        <w:t> Committee Treasurer</w:t>
      </w:r>
      <w:r w:rsidRPr="009D50F6">
        <w:rPr>
          <w:rFonts w:ascii="Georgia" w:eastAsia="Calibri" w:hAnsi="Georgia" w:cs="Calibri"/>
          <w:color w:val="000000"/>
          <w:sz w:val="22"/>
          <w:szCs w:val="22"/>
        </w:rPr>
        <w:t> </w:t>
      </w:r>
    </w:p>
    <w:p w14:paraId="3A4E5638" w14:textId="07A4F2BC" w:rsidR="00BD6DC3" w:rsidRPr="009D50F6" w:rsidRDefault="00C952DF">
      <w:pPr>
        <w:spacing w:line="56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lastRenderedPageBreak/>
        <w:pict w14:anchorId="0D459091">
          <v:shape id="_x0000_s1245" style="position:absolute;margin-left:467.35pt;margin-top:256.05pt;width:36.6pt;height:24.05pt;z-index:-251737088;mso-position-horizontal-relative:page;mso-position-vertical-relative:page" coordorigin="16487,9033" coordsize="1292,848" path="m16487,9033r1292,l17779,9881r-1292,l16487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0C7C0ED">
          <v:shape id="_x0000_s1244" style="position:absolute;margin-left:472.55pt;margin-top:256.05pt;width:26.2pt;height:13.8pt;z-index:-251736064;mso-position-horizontal-relative:page;mso-position-vertical-relative:page" coordsize="" o:spt="100" adj="0,,0" path="" filled="f" stroked="f">
            <v:stroke joinstyle="round"/>
            <v:imagedata r:id="rId111" o:title="image7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4A410B0E">
          <v:shape id="_x0000_s1243" style="position:absolute;margin-left:435.35pt;margin-top:256.05pt;width:31.65pt;height:24.05pt;z-index:-251735040;mso-position-horizontal-relative:page;mso-position-vertical-relative:page" coordorigin="15358,9033" coordsize="1116,848" path="m15358,9033r1116,l16474,9881r-1116,l15358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C51F273">
          <v:shape id="_x0000_s1242" style="position:absolute;margin-left:440.55pt;margin-top:256.05pt;width:21.2pt;height:13.8pt;z-index:-251734016;mso-position-horizontal-relative:page;mso-position-vertical-relative:page" coordsize="" o:spt="100" adj="0,,0" path="" filled="f" stroked="f">
            <v:stroke joinstyle="round"/>
            <v:imagedata r:id="rId112" o:title="image8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2ECF01DE">
          <v:shape id="_x0000_s1241" style="position:absolute;margin-left:406.35pt;margin-top:256.05pt;width:28.6pt;height:24.05pt;z-index:-251732992;mso-position-horizontal-relative:page;mso-position-vertical-relative:page" coordorigin="14335,9033" coordsize="1009,848" path="m14335,9033r1009,l15344,9881r-1009,l14335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6875E30">
          <v:shape id="_x0000_s1240" style="position:absolute;margin-left:411.5pt;margin-top:256.05pt;width:18.2pt;height:13.8pt;z-index:-251731968;mso-position-horizontal-relative:page;mso-position-vertical-relative:page" coordsize="" o:spt="100" adj="0,,0" path="" filled="f" stroked="f">
            <v:stroke joinstyle="round"/>
            <v:imagedata r:id="rId113" o:title="image9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22354EA7">
          <v:shape id="_x0000_s1239" style="position:absolute;margin-left:370.5pt;margin-top:256.05pt;width:35.4pt;height:24.05pt;z-index:-251730944;mso-position-horizontal-relative:page;mso-position-vertical-relative:page" coordorigin="13072,9033" coordsize="1249,848" path="m13072,9033r1248,l14320,9881r-1248,l13072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2170FC4">
          <v:shape id="_x0000_s1238" style="position:absolute;margin-left:375.75pt;margin-top:256.05pt;width:25pt;height:13.8pt;z-index:-251729920;mso-position-horizontal-relative:page;mso-position-vertical-relative:page" coordsize="" o:spt="100" adj="0,,0" path="" filled="f" stroked="f">
            <v:stroke joinstyle="round"/>
            <v:imagedata r:id="rId114" o:title="image10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79C4CDC2">
          <v:shape id="_x0000_s1237" style="position:absolute;margin-left:332.5pt;margin-top:256.05pt;width:37.65pt;height:24.05pt;z-index:-251728896;mso-position-horizontal-relative:page;mso-position-vertical-relative:page" coordorigin="11730,9033" coordsize="1328,848" path="m11730,9033r1328,l13058,9881r-1328,l11730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E16798D">
          <v:shape id="_x0000_s1236" style="position:absolute;margin-left:337.5pt;margin-top:256.05pt;width:27.4pt;height:13.8pt;z-index:-251727872;mso-position-horizontal-relative:page;mso-position-vertical-relative:page" coordsize="" o:spt="100" adj="0,,0" path="" filled="f" stroked="f">
            <v:stroke joinstyle="round"/>
            <v:imagedata r:id="rId115" o:title="image11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0F41C342">
          <v:shape id="_x0000_s1235" style="position:absolute;margin-left:286.7pt;margin-top:256.05pt;width:45.2pt;height:24.05pt;z-index:-251726848;mso-position-horizontal-relative:page;mso-position-vertical-relative:page" coordorigin="10115,9033" coordsize="1595,848" path="m10115,9033r1594,l11709,9881r-1594,l10115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8EC74D2">
          <v:shape id="_x0000_s1234" style="position:absolute;margin-left:291.9pt;margin-top:256.05pt;width:34.8pt;height:13.8pt;z-index:-251725824;mso-position-horizontal-relative:page;mso-position-vertical-relative:page" coordsize="" o:spt="100" adj="0,,0" path="" filled="f" stroked="f">
            <v:stroke joinstyle="round"/>
            <v:imagedata r:id="rId116" o:title="image12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524A7ED2">
          <v:shape id="_x0000_s1233" style="position:absolute;margin-left:246.3pt;margin-top:256.05pt;width:40.05pt;height:24.05pt;z-index:-251724800;mso-position-horizontal-relative:page;mso-position-vertical-relative:page" coordorigin="8689,9033" coordsize="1412,848" path="m8689,9033r1412,l10101,9881r-1412,l8689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EF012A9">
          <v:shape id="_x0000_s1232" style="position:absolute;margin-left:251.5pt;margin-top:256.05pt;width:29.6pt;height:13.8pt;z-index:-251723776;mso-position-horizontal-relative:page;mso-position-vertical-relative:page" coordsize="" o:spt="100" adj="0,,0" path="" filled="f" stroked="f">
            <v:stroke joinstyle="round"/>
            <v:imagedata r:id="rId117" o:title="image13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2B08A51A">
          <v:shape id="_x0000_s1231" style="position:absolute;margin-left:198.25pt;margin-top:256.05pt;width:47.6pt;height:24.05pt;z-index:-251722752;mso-position-horizontal-relative:page;mso-position-vertical-relative:page" coordorigin="6994,9033" coordsize="1681,848" path="m6994,9033r1680,l8674,9881r-1680,l6994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B2A9C5">
          <v:shape id="_x0000_s1230" style="position:absolute;margin-left:203.5pt;margin-top:256.05pt;width:37.2pt;height:13.8pt;z-index:-251721728;mso-position-horizontal-relative:page;mso-position-vertical-relative:page" coordsize="" o:spt="100" adj="0,,0" path="" filled="f" stroked="f">
            <v:stroke joinstyle="round"/>
            <v:imagedata r:id="rId118" o:title="image14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32279D72">
          <v:shape id="_x0000_s1229" style="position:absolute;margin-left:98.25pt;margin-top:256.05pt;width:99.6pt;height:24.05pt;z-index:-251720704;mso-position-horizontal-relative:page;mso-position-vertical-relative:page" coordorigin="3466,9033" coordsize="3515,848" path="m3466,9033r3514,l6980,9881r-3514,l3466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4CFDEB4">
          <v:shape id="_x0000_s1228" style="position:absolute;margin-left:103.2pt;margin-top:256.05pt;width:89.4pt;height:13.8pt;z-index:-251719680;mso-position-horizontal-relative:page;mso-position-vertical-relative:page" coordsize="" o:spt="100" adj="0,,0" path="" filled="f" stroked="f">
            <v:stroke joinstyle="round"/>
            <v:imagedata r:id="rId119" o:title="image15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</w:rPr>
        <w:pict w14:anchorId="259F7363">
          <v:shape id="_x0000_s1227" style="position:absolute;margin-left:97.65pt;margin-top:255.65pt;width:.4pt;height:.6pt;z-index:-251718656;mso-position-horizontal-relative:page;mso-position-vertical-relative:page" coordorigin="3444,9019" coordsize="15,22" path="m3444,9019r15,l3459,9040r-15,l3444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11A6831">
          <v:shape id="_x0000_s1226" style="position:absolute;margin-left:97.65pt;margin-top:255.65pt;width:.4pt;height:.4pt;z-index:-251717632;mso-position-horizontal-relative:page;mso-position-vertical-relative:page" coordorigin="3444,9019" coordsize="15,15" path="m3444,9019r15,l3459,9033r-15,l3444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D1C07BB">
          <v:shape id="_x0000_s1225" style="position:absolute;margin-left:98pt;margin-top:255.65pt;width:99.8pt;height:.4pt;z-index:-251716608;mso-position-horizontal-relative:page;mso-position-vertical-relative:page" coordorigin="3459,9019" coordsize="3522,15" path="m3459,9019r3521,l6980,9033r-3521,l3459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7614203">
          <v:shape id="_x0000_s1224" style="position:absolute;margin-left:98pt;margin-top:256.05pt;width:99.8pt;height:.2pt;z-index:-251715584;mso-position-horizontal-relative:page;mso-position-vertical-relative:page" coordorigin="3459,9033" coordsize="3522,7" path="m3459,9033r3521,l6980,9040r-3521,l3459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92E45F4">
          <v:shape id="_x0000_s1223" style="position:absolute;margin-left:197.85pt;margin-top:256.05pt;width:.4pt;height:.2pt;z-index:-251714560;mso-position-horizontal-relative:page;mso-position-vertical-relative:page" coordorigin="6980,9033" coordsize="15,7" path="m6980,9033r14,l6994,9040r-14,l6980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F3E8BD1">
          <v:shape id="_x0000_s1222" style="position:absolute;margin-left:197.85pt;margin-top:255.65pt;width:.4pt;height:.4pt;z-index:-251713536;mso-position-horizontal-relative:page;mso-position-vertical-relative:page" coordorigin="6980,9019" coordsize="15,15" path="m6980,9019r14,l6994,9033r-14,l6980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D869329">
          <v:shape id="_x0000_s1221" style="position:absolute;margin-left:198.25pt;margin-top:255.65pt;width:47.6pt;height:.4pt;z-index:-251712512;mso-position-horizontal-relative:page;mso-position-vertical-relative:page" coordorigin="6994,9019" coordsize="1681,15" path="m6994,9019r1680,l8674,9033r-1680,l6994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EC87B9C">
          <v:shape id="_x0000_s1220" style="position:absolute;margin-left:198.25pt;margin-top:256.05pt;width:47.6pt;height:.2pt;z-index:-251711488;mso-position-horizontal-relative:page;mso-position-vertical-relative:page" coordorigin="6994,9033" coordsize="1681,7" path="m6994,9033r1680,l8674,9040r-1680,l6994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C3B0948">
          <v:shape id="_x0000_s1219" style="position:absolute;margin-left:245.9pt;margin-top:256.05pt;width:.4pt;height:.2pt;z-index:-251710464;mso-position-horizontal-relative:page;mso-position-vertical-relative:page" coordorigin="8675,9033" coordsize="15,7" path="m8675,9033r14,l8689,9040r-14,l8675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FDFE16E">
          <v:shape id="_x0000_s1218" style="position:absolute;margin-left:246.3pt;margin-top:256.05pt;width:40.05pt;height:.2pt;z-index:-251709440;mso-position-horizontal-relative:page;mso-position-vertical-relative:page" coordorigin="8689,9033" coordsize="1412,7" path="m8689,9033r1412,l10101,9040r-1412,l8689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D7FD60">
          <v:shape id="_x0000_s1217" style="position:absolute;margin-left:286.3pt;margin-top:256.05pt;width:.4pt;height:.2pt;z-index:-251708416;mso-position-horizontal-relative:page;mso-position-vertical-relative:page" coordorigin="10100,9033" coordsize="15,7" path="m10100,9033r15,l10115,9040r-15,l10100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B1FF921">
          <v:shape id="_x0000_s1216" style="position:absolute;margin-left:245.9pt;margin-top:255.65pt;width:.4pt;height:.4pt;z-index:-251707392;mso-position-horizontal-relative:page;mso-position-vertical-relative:page" coordorigin="8675,9019" coordsize="15,15" path="m8675,9019r14,l8689,9033r-14,l8675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4A55C1A">
          <v:shape id="_x0000_s1215" style="position:absolute;margin-left:246.3pt;margin-top:255.65pt;width:40.05pt;height:.4pt;z-index:-251706368;mso-position-horizontal-relative:page;mso-position-vertical-relative:page" coordorigin="8689,9019" coordsize="1412,15" path="m8689,9019r1412,l10101,9033r-1412,l8689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6CB27B1">
          <v:shape id="_x0000_s1214" style="position:absolute;margin-left:286.3pt;margin-top:255.65pt;width:.4pt;height:.4pt;z-index:-251705344;mso-position-horizontal-relative:page;mso-position-vertical-relative:page" coordorigin="10100,9019" coordsize="15,15" path="m10100,9019r15,l10115,9033r-15,l10100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ABE6767">
          <v:shape id="_x0000_s1213" style="position:absolute;margin-left:286.7pt;margin-top:255.65pt;width:45.2pt;height:.4pt;z-index:-251704320;mso-position-horizontal-relative:page;mso-position-vertical-relative:page" coordorigin="10115,9019" coordsize="1595,15" path="m10115,9019r1594,l11709,9033r-1594,l10115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5919370">
          <v:shape id="_x0000_s1212" style="position:absolute;margin-left:331.9pt;margin-top:255.65pt;width:.4pt;height:.4pt;z-index:-251703296;mso-position-horizontal-relative:page;mso-position-vertical-relative:page" coordorigin="11709,9019" coordsize="15,15" path="m11709,9019r14,l11723,9033r-14,l11709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CD2124A">
          <v:shape id="_x0000_s1211" style="position:absolute;margin-left:332.3pt;margin-top:255.65pt;width:37.85pt;height:.4pt;z-index:-251702272;mso-position-horizontal-relative:page;mso-position-vertical-relative:page" coordorigin="11723,9019" coordsize="1335,15" path="m11723,9019r1335,l13058,9033r-1335,l11723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214A296">
          <v:shape id="_x0000_s1210" style="position:absolute;margin-left:286.7pt;margin-top:256.05pt;width:45.2pt;height:.2pt;z-index:-251701248;mso-position-horizontal-relative:page;mso-position-vertical-relative:page" coordorigin="10115,9033" coordsize="1595,7" path="m10115,9033r1594,l11709,9040r-1594,l10115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CAE1828">
          <v:shape id="_x0000_s1209" style="position:absolute;margin-left:331.9pt;margin-top:256.05pt;width:.4pt;height:.2pt;z-index:-251700224;mso-position-horizontal-relative:page;mso-position-vertical-relative:page" coordorigin="11709,9033" coordsize="15,7" path="m11709,9033r14,l11723,9040r-14,l11709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DE16AD6">
          <v:shape id="_x0000_s1208" style="position:absolute;margin-left:332.3pt;margin-top:256.05pt;width:37.85pt;height:.2pt;z-index:-251699200;mso-position-horizontal-relative:page;mso-position-vertical-relative:page" coordorigin="11723,9033" coordsize="1335,7" path="m11723,9033r1335,l13058,9040r-1335,l11723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BCC3EFA">
          <v:shape id="_x0000_s1207" style="position:absolute;margin-left:370.15pt;margin-top:255.65pt;width:.4pt;height:.4pt;z-index:-251698176;mso-position-horizontal-relative:page;mso-position-vertical-relative:page" coordorigin="13058,9019" coordsize="15,15" path="m13058,9019r14,l13072,9033r-14,l13058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98CF3F">
          <v:shape id="_x0000_s1206" style="position:absolute;margin-left:370.5pt;margin-top:255.65pt;width:35.4pt;height:.4pt;z-index:-251697152;mso-position-horizontal-relative:page;mso-position-vertical-relative:page" coordorigin="13072,9019" coordsize="1249,15" path="m13072,9019r1248,l14320,9033r-1248,l13072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2534FDE">
          <v:shape id="_x0000_s1205" style="position:absolute;margin-left:370.15pt;margin-top:256.05pt;width:.4pt;height:.2pt;z-index:-251696128;mso-position-horizontal-relative:page;mso-position-vertical-relative:page" coordorigin="13058,9033" coordsize="15,7" path="m13058,9033r14,l13072,9040r-14,l13058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12BE963">
          <v:shape id="_x0000_s1204" style="position:absolute;margin-left:370.5pt;margin-top:256.05pt;width:35.4pt;height:.2pt;z-index:-251695104;mso-position-horizontal-relative:page;mso-position-vertical-relative:page" coordorigin="13072,9033" coordsize="1249,7" path="m13072,9033r1248,l14320,9040r-1248,l13072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CA570D3">
          <v:shape id="_x0000_s1203" style="position:absolute;margin-left:405.95pt;margin-top:256.05pt;width:.4pt;height:.2pt;z-index:-251694080;mso-position-horizontal-relative:page;mso-position-vertical-relative:page" coordorigin="14321,9033" coordsize="15,7" path="m14321,9033r14,l14335,9040r-14,l14321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1E64424">
          <v:shape id="_x0000_s1202" style="position:absolute;margin-left:405.95pt;margin-top:255.65pt;width:.4pt;height:.4pt;z-index:-251693056;mso-position-horizontal-relative:page;mso-position-vertical-relative:page" coordorigin="14321,9019" coordsize="15,15" path="m14321,9019r14,l14335,9033r-14,l14321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9D0EBBA">
          <v:shape id="_x0000_s1201" style="position:absolute;margin-left:406.35pt;margin-top:255.65pt;width:28.6pt;height:.4pt;z-index:-251692032;mso-position-horizontal-relative:page;mso-position-vertical-relative:page" coordorigin="14335,9019" coordsize="1009,15" path="m14335,9019r1009,l15344,9033r-1009,l14335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EEFFF74">
          <v:shape id="_x0000_s1200" style="position:absolute;margin-left:406.35pt;margin-top:256.05pt;width:28.6pt;height:.2pt;z-index:-251691008;mso-position-horizontal-relative:page;mso-position-vertical-relative:page" coordorigin="14335,9033" coordsize="1009,7" path="m14335,9033r1009,l15344,9040r-1009,l14335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82810E1">
          <v:shape id="_x0000_s1199" style="position:absolute;margin-left:434.95pt;margin-top:256.05pt;width:.4pt;height:.2pt;z-index:-251689984;mso-position-horizontal-relative:page;mso-position-vertical-relative:page" coordorigin="15344,9033" coordsize="15,7" path="m15344,9033r14,l15358,9040r-14,l15344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41C7ECD">
          <v:shape id="_x0000_s1198" style="position:absolute;margin-left:434.95pt;margin-top:255.65pt;width:.4pt;height:.4pt;z-index:-251688960;mso-position-horizontal-relative:page;mso-position-vertical-relative:page" coordorigin="15344,9019" coordsize="15,15" path="m15344,9019r14,l15358,9033r-14,l15344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4394A01">
          <v:shape id="_x0000_s1197" style="position:absolute;margin-left:435.35pt;margin-top:256.05pt;width:31.65pt;height:.2pt;z-index:-251687936;mso-position-horizontal-relative:page;mso-position-vertical-relative:page" coordorigin="15358,9033" coordsize="1116,7" path="m15358,9033r1116,l16474,9040r-1116,l15358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4D8BF70">
          <v:shape id="_x0000_s1196" style="position:absolute;margin-left:466.95pt;margin-top:256.05pt;width:.4pt;height:.2pt;z-index:-251686912;mso-position-horizontal-relative:page;mso-position-vertical-relative:page" coordorigin="16473,9033" coordsize="15,7" path="m16473,9033r14,l16487,9040r-14,l16473,903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A34F292">
          <v:shape id="_x0000_s1195" style="position:absolute;margin-left:435.35pt;margin-top:255.65pt;width:31.65pt;height:.4pt;z-index:-251685888;mso-position-horizontal-relative:page;mso-position-vertical-relative:page" coordorigin="15358,9019" coordsize="1116,15" path="m15358,9019r1116,l16474,9033r-1116,l15358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C4A9E6F">
          <v:shape id="_x0000_s1194" style="position:absolute;margin-left:466.95pt;margin-top:255.65pt;width:.4pt;height:.4pt;z-index:-251684864;mso-position-horizontal-relative:page;mso-position-vertical-relative:page" coordorigin="16473,9019" coordsize="15,15" path="m16473,9019r14,l16487,9033r-14,l16473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ACE889">
          <v:shape id="_x0000_s1193" style="position:absolute;margin-left:467.35pt;margin-top:255.65pt;width:36.6pt;height:.4pt;z-index:-251683840;mso-position-horizontal-relative:page;mso-position-vertical-relative:page" coordorigin="16487,9019" coordsize="1292,15" path="m16487,9019r1292,l17779,9033r-1292,l16487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5618BF0">
          <v:shape id="_x0000_s1192" style="position:absolute;margin-left:467.35pt;margin-top:256.05pt;width:36.6pt;height:.2pt;z-index:-251682816;mso-position-horizontal-relative:page;mso-position-vertical-relative:page" coordorigin="16487,9033" coordsize="1292,7" path="m16487,9033r1292,l17779,9040r-1292,l16487,9033xe" fillcolor="#a1a1a1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424A8F">
          <v:shape id="_x0000_s1191" style="position:absolute;margin-left:503.95pt;margin-top:255.65pt;width:.4pt;height:.6pt;z-index:-251681792;mso-position-horizontal-relative:page;mso-position-vertical-relative:page" coordorigin="17779,9019" coordsize="15,22" path="m17779,9019r14,l17793,9040r-14,l17779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C3317A7">
          <v:shape id="_x0000_s1190" style="position:absolute;margin-left:503.95pt;margin-top:255.65pt;width:.4pt;height:.4pt;z-index:-251680768;mso-position-horizontal-relative:page;mso-position-vertical-relative:page" coordorigin="17779,9019" coordsize="15,15" path="m17779,9019r14,l17793,9033r-14,l17779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F1F5B5A">
          <v:shape id="_x0000_s1189" style="position:absolute;margin-left:97.65pt;margin-top:256.25pt;width:.4pt;height:23.85pt;z-index:-251679744;mso-position-horizontal-relative:page;mso-position-vertical-relative:page" coordorigin="3444,9041" coordsize="15,841" path="m3444,9041r15,l3459,9881r-15,l3444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10064F0">
          <v:shape id="_x0000_s1188" style="position:absolute;margin-left:197.85pt;margin-top:256.25pt;width:.4pt;height:23.85pt;z-index:-251678720;mso-position-horizontal-relative:page;mso-position-vertical-relative:page" coordorigin="6980,9041" coordsize="15,841" path="m6980,9041r14,l6994,9881r-14,l6980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72D0B7B">
          <v:shape id="_x0000_s1187" style="position:absolute;margin-left:245.9pt;margin-top:256.25pt;width:.4pt;height:23.85pt;z-index:-251677696;mso-position-horizontal-relative:page;mso-position-vertical-relative:page" coordorigin="8675,9041" coordsize="15,841" path="m8675,9041r14,l8689,9881r-14,l8675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61E1B50">
          <v:shape id="_x0000_s1186" style="position:absolute;margin-left:286.3pt;margin-top:256.25pt;width:.4pt;height:23.85pt;z-index:-251676672;mso-position-horizontal-relative:page;mso-position-vertical-relative:page" coordorigin="10100,9041" coordsize="15,841" path="m10100,9041r15,l10115,9881r-15,l10100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C0AC928">
          <v:shape id="_x0000_s1185" style="position:absolute;margin-left:331.9pt;margin-top:256.25pt;width:.4pt;height:23.85pt;z-index:-251675648;mso-position-horizontal-relative:page;mso-position-vertical-relative:page" coordorigin="11709,9041" coordsize="15,841" path="m11709,9041r14,l11723,9881r-14,l11709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4D3D3B5">
          <v:shape id="_x0000_s1184" style="position:absolute;margin-left:370.15pt;margin-top:256.25pt;width:.4pt;height:23.85pt;z-index:-251674624;mso-position-horizontal-relative:page;mso-position-vertical-relative:page" coordorigin="13058,9041" coordsize="15,841" path="m13058,9041r14,l13072,9881r-14,l13058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D6D87DE">
          <v:shape id="_x0000_s1183" style="position:absolute;margin-left:405.95pt;margin-top:256.25pt;width:.4pt;height:23.85pt;z-index:-251673600;mso-position-horizontal-relative:page;mso-position-vertical-relative:page" coordorigin="14321,9041" coordsize="15,841" path="m14321,9041r14,l14335,9881r-14,l14321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E022392">
          <v:shape id="_x0000_s1182" style="position:absolute;margin-left:434.95pt;margin-top:256.25pt;width:.4pt;height:23.85pt;z-index:-251672576;mso-position-horizontal-relative:page;mso-position-vertical-relative:page" coordorigin="15344,9041" coordsize="15,841" path="m15344,9041r14,l15358,9881r-14,l15344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31B5C4D">
          <v:shape id="_x0000_s1181" style="position:absolute;margin-left:466.95pt;margin-top:256.25pt;width:.4pt;height:23.85pt;z-index:-251671552;mso-position-horizontal-relative:page;mso-position-vertical-relative:page" coordorigin="16473,9041" coordsize="15,841" path="m16473,9041r14,l16487,9881r-14,l16473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BB0BBA7">
          <v:shape id="_x0000_s1180" style="position:absolute;margin-left:503.95pt;margin-top:256.25pt;width:.4pt;height:23.85pt;z-index:-251670528;mso-position-horizontal-relative:page;mso-position-vertical-relative:page" coordorigin="17779,9041" coordsize="15,841" path="m17779,9041r14,l17793,9881r-14,l17779,904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61BF305">
          <v:shape id="_x0000_s1179" style="position:absolute;margin-left:97.65pt;margin-top:280.1pt;width:.4pt;height:.6pt;z-index:-251669504;mso-position-horizontal-relative:page;mso-position-vertical-relative:page" coordorigin="3444,9881" coordsize="15,22" path="m3444,9881r15,l3459,9902r-15,l3444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94702AD">
          <v:shape id="_x0000_s1178" style="position:absolute;margin-left:98pt;margin-top:280.1pt;width:99.8pt;height:.4pt;z-index:-251668480;mso-position-horizontal-relative:page;mso-position-vertical-relative:page" coordorigin="3459,9881" coordsize="3522,15" path="m3459,9881r3521,l6980,9895r-3521,l3459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43E6411">
          <v:shape id="_x0000_s1177" style="position:absolute;margin-left:197.85pt;margin-top:280.1pt;width:.4pt;height:.6pt;z-index:-251667456;mso-position-horizontal-relative:page;mso-position-vertical-relative:page" coordorigin="6980,9881" coordsize="15,22" path="m6980,9881r14,l6994,9902r-14,l6980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891A304">
          <v:shape id="_x0000_s1176" style="position:absolute;margin-left:198.25pt;margin-top:280.1pt;width:47.6pt;height:.4pt;z-index:-251666432;mso-position-horizontal-relative:page;mso-position-vertical-relative:page" coordorigin="6994,9881" coordsize="1681,15" path="m6994,9881r1680,l8674,9895r-1680,l6994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62784D4">
          <v:shape id="_x0000_s1175" style="position:absolute;margin-left:245.9pt;margin-top:280.1pt;width:.4pt;height:.6pt;z-index:-251665408;mso-position-horizontal-relative:page;mso-position-vertical-relative:page" coordorigin="8675,9881" coordsize="15,22" path="m8675,9881r14,l8689,9902r-14,l8675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51F9195">
          <v:shape id="_x0000_s1174" style="position:absolute;margin-left:246.3pt;margin-top:280.1pt;width:40.05pt;height:.4pt;z-index:-251664384;mso-position-horizontal-relative:page;mso-position-vertical-relative:page" coordorigin="8689,9881" coordsize="1412,15" path="m8689,9881r1412,l10101,9895r-1412,l8689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720CF6D">
          <v:shape id="_x0000_s1173" style="position:absolute;margin-left:286.3pt;margin-top:280.1pt;width:.4pt;height:.6pt;z-index:-251663360;mso-position-horizontal-relative:page;mso-position-vertical-relative:page" coordorigin="10100,9881" coordsize="15,22" path="m10100,9881r15,l10115,9902r-15,l10100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0C281AE">
          <v:shape id="_x0000_s1172" style="position:absolute;margin-left:286.7pt;margin-top:280.1pt;width:45.2pt;height:.4pt;z-index:-251662336;mso-position-horizontal-relative:page;mso-position-vertical-relative:page" coordorigin="10115,9881" coordsize="1595,15" path="m10115,9881r1594,l11709,9895r-1594,l10115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0F5DE6E">
          <v:shape id="_x0000_s1171" style="position:absolute;margin-left:331.9pt;margin-top:280.1pt;width:.4pt;height:.6pt;z-index:-251661312;mso-position-horizontal-relative:page;mso-position-vertical-relative:page" coordorigin="11709,9881" coordsize="15,22" path="m11709,9881r14,l11723,9902r-14,l11709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363034B">
          <v:shape id="_x0000_s1170" style="position:absolute;margin-left:332.3pt;margin-top:280.1pt;width:37.85pt;height:.4pt;z-index:-251660288;mso-position-horizontal-relative:page;mso-position-vertical-relative:page" coordorigin="11723,9881" coordsize="1335,15" path="m11723,9881r1335,l13058,9895r-1335,l11723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8822C4A">
          <v:shape id="_x0000_s1169" style="position:absolute;margin-left:370.15pt;margin-top:280.1pt;width:.4pt;height:.6pt;z-index:-251659264;mso-position-horizontal-relative:page;mso-position-vertical-relative:page" coordorigin="13058,9881" coordsize="15,22" path="m13058,9881r14,l13072,9902r-14,l13058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4E9D6C5">
          <v:shape id="_x0000_s1168" style="position:absolute;margin-left:370.5pt;margin-top:280.1pt;width:35.4pt;height:.4pt;z-index:-251658240;mso-position-horizontal-relative:page;mso-position-vertical-relative:page" coordorigin="13072,9881" coordsize="1249,15" path="m13072,9881r1248,l14320,9895r-1248,l13072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9E10CC6">
          <v:shape id="_x0000_s1167" style="position:absolute;margin-left:405.95pt;margin-top:280.1pt;width:.4pt;height:.6pt;z-index:-251657216;mso-position-horizontal-relative:page;mso-position-vertical-relative:page" coordorigin="14321,9881" coordsize="15,22" path="m14321,9881r14,l14335,9902r-14,l14321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9B3CD2B">
          <v:shape id="_x0000_s1166" style="position:absolute;margin-left:406.35pt;margin-top:280.1pt;width:28.6pt;height:.4pt;z-index:-251656192;mso-position-horizontal-relative:page;mso-position-vertical-relative:page" coordorigin="14335,9881" coordsize="1009,15" path="m14335,9881r1009,l15344,9895r-1009,l14335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1D297CD">
          <v:shape id="_x0000_s1165" style="position:absolute;margin-left:434.95pt;margin-top:280.1pt;width:.4pt;height:.6pt;z-index:-251655168;mso-position-horizontal-relative:page;mso-position-vertical-relative:page" coordorigin="15344,9881" coordsize="15,22" path="m15344,9881r14,l15358,9902r-14,l15344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716819F">
          <v:shape id="_x0000_s1164" style="position:absolute;margin-left:435.35pt;margin-top:280.1pt;width:31.65pt;height:.4pt;z-index:-251654144;mso-position-horizontal-relative:page;mso-position-vertical-relative:page" coordorigin="15358,9881" coordsize="1116,15" path="m15358,9881r1116,l16474,9895r-1116,l15358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57764B0">
          <v:shape id="_x0000_s1163" style="position:absolute;margin-left:466.95pt;margin-top:280.1pt;width:.4pt;height:.6pt;z-index:-251653120;mso-position-horizontal-relative:page;mso-position-vertical-relative:page" coordorigin="16473,9881" coordsize="15,22" path="m16473,9881r14,l16487,9902r-14,l16473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05E890E">
          <v:shape id="_x0000_s1162" style="position:absolute;margin-left:467.35pt;margin-top:280.1pt;width:36.6pt;height:.4pt;z-index:-251652096;mso-position-horizontal-relative:page;mso-position-vertical-relative:page" coordorigin="16487,9881" coordsize="1292,15" path="m16487,9881r1292,l17779,9895r-1292,l16487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5BCC51D">
          <v:shape id="_x0000_s1161" style="position:absolute;margin-left:503.95pt;margin-top:280.1pt;width:.4pt;height:.6pt;z-index:-251651072;mso-position-horizontal-relative:page;mso-position-vertical-relative:page" coordorigin="17779,9881" coordsize="15,22" path="m17779,9881r14,l17793,9902r-14,l17779,988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5E2BA02">
          <v:shape id="_x0000_s1160" style="position:absolute;margin-left:97.65pt;margin-top:280.7pt;width:.4pt;height:27.4pt;z-index:-251650048;mso-position-horizontal-relative:page;mso-position-vertical-relative:page" coordorigin="3444,9902" coordsize="15,967" path="m3444,9902r15,l3459,10869r-15,l3444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606BBB6">
          <v:shape id="_x0000_s1159" style="position:absolute;margin-left:197.85pt;margin-top:280.7pt;width:.4pt;height:27.4pt;z-index:-251649024;mso-position-horizontal-relative:page;mso-position-vertical-relative:page" coordorigin="6980,9902" coordsize="15,967" path="m6980,9902r14,l6994,10869r-14,l6980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B5C1EEA">
          <v:shape id="_x0000_s1158" style="position:absolute;margin-left:245.9pt;margin-top:280.7pt;width:.4pt;height:27.4pt;z-index:-251648000;mso-position-horizontal-relative:page;mso-position-vertical-relative:page" coordorigin="8675,9902" coordsize="15,967" path="m8675,9902r14,l8689,10869r-14,l8675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81AE322">
          <v:shape id="_x0000_s1157" style="position:absolute;margin-left:286.3pt;margin-top:280.7pt;width:.4pt;height:27.4pt;z-index:-251646976;mso-position-horizontal-relative:page;mso-position-vertical-relative:page" coordorigin="10100,9902" coordsize="15,967" path="m10100,9902r15,l10115,10869r-15,l10100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A884706">
          <v:shape id="_x0000_s1156" style="position:absolute;margin-left:331.9pt;margin-top:280.7pt;width:.4pt;height:27.4pt;z-index:-251645952;mso-position-horizontal-relative:page;mso-position-vertical-relative:page" coordorigin="11709,9902" coordsize="15,967" path="m11709,9902r14,l11723,10869r-14,l11709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9198972">
          <v:shape id="_x0000_s1155" style="position:absolute;margin-left:370.15pt;margin-top:280.7pt;width:.4pt;height:27.4pt;z-index:-251644928;mso-position-horizontal-relative:page;mso-position-vertical-relative:page" coordorigin="13058,9902" coordsize="15,967" path="m13058,9902r14,l13072,10869r-14,l13058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3BAB335">
          <v:shape id="_x0000_s1154" style="position:absolute;margin-left:405.95pt;margin-top:280.7pt;width:.4pt;height:27.4pt;z-index:-251643904;mso-position-horizontal-relative:page;mso-position-vertical-relative:page" coordorigin="14321,9902" coordsize="15,967" path="m14321,9902r14,l14335,10869r-14,l14321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C79B518">
          <v:shape id="_x0000_s1153" style="position:absolute;margin-left:434.95pt;margin-top:280.7pt;width:.4pt;height:27.4pt;z-index:-251642880;mso-position-horizontal-relative:page;mso-position-vertical-relative:page" coordorigin="15344,9902" coordsize="15,967" path="m15344,9902r14,l15358,10869r-14,l15344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4254670">
          <v:shape id="_x0000_s1152" style="position:absolute;margin-left:466.95pt;margin-top:280.7pt;width:.4pt;height:27.4pt;z-index:-251641856;mso-position-horizontal-relative:page;mso-position-vertical-relative:page" coordorigin="16473,9902" coordsize="15,967" path="m16473,9902r14,l16487,10869r-14,l16473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50C2608">
          <v:shape id="_x0000_s1151" style="position:absolute;margin-left:503.95pt;margin-top:280.7pt;width:.4pt;height:27.4pt;z-index:-251640832;mso-position-horizontal-relative:page;mso-position-vertical-relative:page" coordorigin="17779,9902" coordsize="15,967" path="m17779,9902r14,l17793,10869r-14,l17779,9902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E1BD7BF">
          <v:shape id="_x0000_s1150" style="position:absolute;margin-left:97.65pt;margin-top:308.1pt;width:.4pt;height:.6pt;z-index:-251639808;mso-position-horizontal-relative:page;mso-position-vertical-relative:page" coordorigin="3444,10869" coordsize="15,22" path="m3444,10869r15,l3459,10890r-15,l3444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D30A83C">
          <v:shape id="_x0000_s1149" style="position:absolute;margin-left:98pt;margin-top:308.1pt;width:99.8pt;height:.4pt;z-index:-251638784;mso-position-horizontal-relative:page;mso-position-vertical-relative:page" coordorigin="3459,10869" coordsize="3522,15" path="m3459,10869r3521,l6980,10883r-3521,l3459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EB2C436">
          <v:shape id="_x0000_s1148" style="position:absolute;margin-left:197.85pt;margin-top:308.1pt;width:.4pt;height:.6pt;z-index:-251637760;mso-position-horizontal-relative:page;mso-position-vertical-relative:page" coordorigin="6980,10869" coordsize="15,22" path="m6980,10869r14,l6994,10890r-14,l6980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B1E3138">
          <v:shape id="_x0000_s1147" style="position:absolute;margin-left:198.25pt;margin-top:308.1pt;width:47.6pt;height:.4pt;z-index:-251636736;mso-position-horizontal-relative:page;mso-position-vertical-relative:page" coordorigin="6994,10869" coordsize="1681,15" path="m6994,10869r1680,l8674,10883r-1680,l6994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05316DF">
          <v:shape id="_x0000_s1146" style="position:absolute;margin-left:245.9pt;margin-top:308.1pt;width:.4pt;height:.6pt;z-index:-251635712;mso-position-horizontal-relative:page;mso-position-vertical-relative:page" coordorigin="8675,10869" coordsize="15,22" path="m8675,10869r14,l8689,10890r-14,l8675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EA14791">
          <v:shape id="_x0000_s1145" style="position:absolute;margin-left:246.3pt;margin-top:308.1pt;width:40.05pt;height:.4pt;z-index:-251634688;mso-position-horizontal-relative:page;mso-position-vertical-relative:page" coordorigin="8689,10869" coordsize="1412,15" path="m8689,10869r1412,l10101,10883r-1412,l8689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C438EB9">
          <v:shape id="_x0000_s1144" style="position:absolute;margin-left:286.3pt;margin-top:308.1pt;width:.4pt;height:.6pt;z-index:-251633664;mso-position-horizontal-relative:page;mso-position-vertical-relative:page" coordorigin="10100,10869" coordsize="15,22" path="m10100,10869r15,l10115,10890r-15,l10100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6C70B3A">
          <v:shape id="_x0000_s1143" style="position:absolute;margin-left:286.7pt;margin-top:308.1pt;width:45.2pt;height:.4pt;z-index:-251632640;mso-position-horizontal-relative:page;mso-position-vertical-relative:page" coordorigin="10115,10869" coordsize="1595,15" path="m10115,10869r1594,l11709,10883r-1594,l10115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D067680">
          <v:shape id="_x0000_s1142" style="position:absolute;margin-left:331.9pt;margin-top:308.1pt;width:.4pt;height:.6pt;z-index:-251631616;mso-position-horizontal-relative:page;mso-position-vertical-relative:page" coordorigin="11709,10869" coordsize="15,22" path="m11709,10869r14,l11723,10890r-14,l11709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BFD02D0">
          <v:shape id="_x0000_s1141" style="position:absolute;margin-left:332.3pt;margin-top:308.1pt;width:37.85pt;height:.4pt;z-index:-251630592;mso-position-horizontal-relative:page;mso-position-vertical-relative:page" coordorigin="11723,10869" coordsize="1335,15" path="m11723,10869r1335,l13058,10883r-1335,l11723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461B836">
          <v:shape id="_x0000_s1140" style="position:absolute;margin-left:370.15pt;margin-top:308.1pt;width:.4pt;height:.6pt;z-index:-251629568;mso-position-horizontal-relative:page;mso-position-vertical-relative:page" coordorigin="13058,10869" coordsize="15,22" path="m13058,10869r14,l13072,10890r-14,l13058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3E4B081">
          <v:shape id="_x0000_s1139" style="position:absolute;margin-left:370.5pt;margin-top:308.1pt;width:35.4pt;height:.4pt;z-index:-251628544;mso-position-horizontal-relative:page;mso-position-vertical-relative:page" coordorigin="13072,10869" coordsize="1249,15" path="m13072,10869r1248,l14320,10883r-1248,l13072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7542A3F">
          <v:shape id="_x0000_s1138" style="position:absolute;margin-left:405.95pt;margin-top:308.1pt;width:.4pt;height:.6pt;z-index:-251627520;mso-position-horizontal-relative:page;mso-position-vertical-relative:page" coordorigin="14321,10869" coordsize="15,22" path="m14321,10869r14,l14335,10890r-14,l14321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2E55D25">
          <v:shape id="_x0000_s1137" style="position:absolute;margin-left:406.35pt;margin-top:308.1pt;width:28.6pt;height:.4pt;z-index:-251626496;mso-position-horizontal-relative:page;mso-position-vertical-relative:page" coordorigin="14335,10869" coordsize="1009,15" path="m14335,10869r1009,l15344,10883r-1009,l14335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4333F5C">
          <v:shape id="_x0000_s1136" style="position:absolute;margin-left:434.95pt;margin-top:308.1pt;width:.4pt;height:.6pt;z-index:-251625472;mso-position-horizontal-relative:page;mso-position-vertical-relative:page" coordorigin="15344,10869" coordsize="15,22" path="m15344,10869r14,l15358,10890r-14,l15344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D12B457">
          <v:shape id="_x0000_s1135" style="position:absolute;margin-left:435.35pt;margin-top:308.1pt;width:31.65pt;height:.4pt;z-index:-251624448;mso-position-horizontal-relative:page;mso-position-vertical-relative:page" coordorigin="15358,10869" coordsize="1116,15" path="m15358,10869r1116,l16474,10883r-1116,l15358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19D5AA1">
          <v:shape id="_x0000_s1134" style="position:absolute;margin-left:466.95pt;margin-top:308.1pt;width:.4pt;height:.6pt;z-index:-251623424;mso-position-horizontal-relative:page;mso-position-vertical-relative:page" coordorigin="16473,10869" coordsize="15,22" path="m16473,10869r14,l16487,10890r-14,l16473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CAA910F">
          <v:shape id="_x0000_s1133" style="position:absolute;margin-left:467.35pt;margin-top:308.1pt;width:36.6pt;height:.4pt;z-index:-251622400;mso-position-horizontal-relative:page;mso-position-vertical-relative:page" coordorigin="16487,10869" coordsize="1292,15" path="m16487,10869r1292,l17779,10883r-1292,l16487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68B9344">
          <v:shape id="_x0000_s1132" style="position:absolute;margin-left:503.95pt;margin-top:308.1pt;width:.4pt;height:.6pt;z-index:-251621376;mso-position-horizontal-relative:page;mso-position-vertical-relative:page" coordorigin="17779,10869" coordsize="15,22" path="m17779,10869r14,l17793,10890r-14,l17779,1086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39D5A21">
          <v:shape id="_x0000_s1131" style="position:absolute;margin-left:97.65pt;margin-top:308.7pt;width:.4pt;height:23.8pt;z-index:-251620352;mso-position-horizontal-relative:page;mso-position-vertical-relative:page" coordorigin="3444,10890" coordsize="15,840" path="m3444,10890r15,l3459,11730r-15,l3444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6976B95">
          <v:shape id="_x0000_s1130" style="position:absolute;margin-left:197.85pt;margin-top:308.7pt;width:.4pt;height:23.8pt;z-index:-251619328;mso-position-horizontal-relative:page;mso-position-vertical-relative:page" coordorigin="6980,10890" coordsize="15,840" path="m6980,10890r14,l6994,11730r-14,l6980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A070F2D">
          <v:shape id="_x0000_s1129" style="position:absolute;margin-left:405.95pt;margin-top:308.7pt;width:.4pt;height:23.8pt;z-index:-251618304;mso-position-horizontal-relative:page;mso-position-vertical-relative:page" coordorigin="14321,10890" coordsize="15,840" path="m14321,10890r14,l14335,11730r-14,l14321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BDE23FD">
          <v:shape id="_x0000_s1128" style="position:absolute;margin-left:434.95pt;margin-top:308.7pt;width:.4pt;height:23.8pt;z-index:-251617280;mso-position-horizontal-relative:page;mso-position-vertical-relative:page" coordorigin="15344,10890" coordsize="15,840" path="m15344,10890r14,l15358,11730r-14,l15344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417774E">
          <v:shape id="_x0000_s1127" style="position:absolute;margin-left:503.95pt;margin-top:308.7pt;width:.4pt;height:23.8pt;z-index:-251616256;mso-position-horizontal-relative:page;mso-position-vertical-relative:page" coordorigin="17779,10890" coordsize="15,840" path="m17779,10890r14,l17793,11730r-14,l17779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348AF60">
          <v:shape id="_x0000_s1126" style="position:absolute;margin-left:97.65pt;margin-top:332.5pt;width:.4pt;height:.6pt;z-index:-251615232;mso-position-horizontal-relative:page;mso-position-vertical-relative:page" coordorigin="3444,11730" coordsize="15,22" path="m3444,11730r15,l3459,11751r-15,l3444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67CA6A7">
          <v:shape id="_x0000_s1125" style="position:absolute;margin-left:98pt;margin-top:332.45pt;width:99.8pt;height:.4pt;z-index:-251614208;mso-position-horizontal-relative:page;mso-position-vertical-relative:page" coordorigin="3459,11729" coordsize="3522,15" path="m3459,11729r3521,l6980,11743r-3521,l3459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7123806">
          <v:shape id="_x0000_s1124" style="position:absolute;margin-left:197.85pt;margin-top:332.5pt;width:.4pt;height:.6pt;z-index:-251613184;mso-position-horizontal-relative:page;mso-position-vertical-relative:page" coordorigin="6980,11730" coordsize="15,22" path="m6980,11730r14,l6994,11751r-14,l6980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0FC1279">
          <v:shape id="_x0000_s1123" style="position:absolute;margin-left:198.25pt;margin-top:332.45pt;width:47.6pt;height:.4pt;z-index:-251612160;mso-position-horizontal-relative:page;mso-position-vertical-relative:page" coordorigin="6994,11729" coordsize="1681,15" path="m6994,11729r1680,l8674,11743r-1680,l6994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15D9310">
          <v:shape id="_x0000_s1122" style="position:absolute;margin-left:246.3pt;margin-top:332.9pt;width:.4pt;height:.2pt;z-index:-251611136;mso-position-horizontal-relative:page;mso-position-vertical-relative:page" coordorigin="8689,11744" coordsize="15,8" path="m8689,11744r14,l8703,11751r-14,l8689,11744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DDF7DE4">
          <v:shape id="_x0000_s1121" style="position:absolute;margin-left:245.9pt;margin-top:308.7pt;width:.4pt;height:23.8pt;z-index:-251610112;mso-position-horizontal-relative:page;mso-position-vertical-relative:page" coordorigin="8675,10890" coordsize="15,840" path="m8675,10890r14,l8689,11730r-14,l8675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1ED6CB2">
          <v:shape id="_x0000_s1120" style="position:absolute;margin-left:245.9pt;margin-top:332.45pt;width:.4pt;height:.4pt;z-index:-251609088;mso-position-horizontal-relative:page;mso-position-vertical-relative:page" coordorigin="8675,11729" coordsize="15,15" path="m8675,11729r14,l8689,11743r-14,l8675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C6FAC79">
          <v:shape id="_x0000_s1119" style="position:absolute;margin-left:246.3pt;margin-top:332.45pt;width:.4pt;height:.4pt;z-index:-251608064;mso-position-horizontal-relative:page;mso-position-vertical-relative:page" coordorigin="8689,11729" coordsize="15,15" path="m8689,11729r14,l8703,11743r-14,l8689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338868F">
          <v:shape id="_x0000_s1118" style="position:absolute;margin-left:286.3pt;margin-top:308.7pt;width:.4pt;height:23.8pt;z-index:-251607040;mso-position-horizontal-relative:page;mso-position-vertical-relative:page" coordorigin="10100,10890" coordsize="15,840" path="m10100,10890r15,l10115,11730r-15,l10100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A8EE54D">
          <v:shape id="_x0000_s1117" style="position:absolute;margin-left:246.7pt;margin-top:332.45pt;width:39.65pt;height:.4pt;z-index:-251606016;mso-position-horizontal-relative:page;mso-position-vertical-relative:page" coordorigin="8703,11729" coordsize="1398,15" path="m8703,11729r1398,l10101,11743r-1398,l8703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6FFB483">
          <v:shape id="_x0000_s1116" style="position:absolute;margin-left:286.3pt;margin-top:332.5pt;width:.4pt;height:.6pt;z-index:-251604992;mso-position-horizontal-relative:page;mso-position-vertical-relative:page" coordorigin="10100,11730" coordsize="15,22" path="m10100,11730r15,l10115,11751r-15,l10100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BCAA88">
          <v:shape id="_x0000_s1115" style="position:absolute;margin-left:331.9pt;margin-top:308.7pt;width:.4pt;height:23.8pt;z-index:-251603968;mso-position-horizontal-relative:page;mso-position-vertical-relative:page" coordorigin="11709,10890" coordsize="15,840" path="m11709,10890r14,l11723,11730r-14,l11709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2E6EBF0">
          <v:shape id="_x0000_s1114" style="position:absolute;margin-left:286.7pt;margin-top:332.45pt;width:45.2pt;height:.4pt;z-index:-251602944;mso-position-horizontal-relative:page;mso-position-vertical-relative:page" coordorigin="10115,11729" coordsize="1595,15" path="m10115,11729r1594,l11709,11743r-1594,l10115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FF6296E">
          <v:shape id="_x0000_s1113" style="position:absolute;margin-left:331.9pt;margin-top:332.5pt;width:.4pt;height:.6pt;z-index:-251601920;mso-position-horizontal-relative:page;mso-position-vertical-relative:page" coordorigin="11709,11730" coordsize="15,22" path="m11709,11730r14,l11723,11751r-14,l11709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1A05999">
          <v:shape id="_x0000_s1112" style="position:absolute;margin-left:332.3pt;margin-top:332.45pt;width:37.85pt;height:.4pt;z-index:-251600896;mso-position-horizontal-relative:page;mso-position-vertical-relative:page" coordorigin="11723,11729" coordsize="1335,15" path="m11723,11729r1335,l13058,11743r-1335,l11723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F9A0725">
          <v:shape id="_x0000_s1111" style="position:absolute;margin-left:370.15pt;margin-top:308.7pt;width:.4pt;height:23.8pt;z-index:-251599872;mso-position-horizontal-relative:page;mso-position-vertical-relative:page" coordorigin="13058,10890" coordsize="15,840" path="m13058,10890r14,l13072,11730r-14,l13058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310D1A2">
          <v:shape id="_x0000_s1110" style="position:absolute;margin-left:370.15pt;margin-top:332.5pt;width:.4pt;height:.6pt;z-index:-251598848;mso-position-horizontal-relative:page;mso-position-vertical-relative:page" coordorigin="13058,11730" coordsize="15,22" path="m13058,11730r14,l13072,11751r-14,l13058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74720B8">
          <v:shape id="_x0000_s1109" style="position:absolute;margin-left:370.5pt;margin-top:332.45pt;width:35.4pt;height:.4pt;z-index:-251597824;mso-position-horizontal-relative:page;mso-position-vertical-relative:page" coordorigin="13072,11729" coordsize="1249,15" path="m13072,11729r1248,l14320,11743r-1248,l13072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EBF3033">
          <v:shape id="_x0000_s1108" style="position:absolute;margin-left:405.95pt;margin-top:332.5pt;width:.4pt;height:.6pt;z-index:-251596800;mso-position-horizontal-relative:page;mso-position-vertical-relative:page" coordorigin="14321,11730" coordsize="15,22" path="m14321,11730r14,l14335,11751r-14,l14321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7A8E9F1">
          <v:shape id="_x0000_s1107" style="position:absolute;margin-left:406.35pt;margin-top:332.45pt;width:28.6pt;height:.4pt;z-index:-251595776;mso-position-horizontal-relative:page;mso-position-vertical-relative:page" coordorigin="14335,11729" coordsize="1009,15" path="m14335,11729r1009,l15344,11743r-1009,l14335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623C574">
          <v:shape id="_x0000_s1106" style="position:absolute;margin-left:434.95pt;margin-top:332.5pt;width:.4pt;height:.6pt;z-index:-251594752;mso-position-horizontal-relative:page;mso-position-vertical-relative:page" coordorigin="15344,11730" coordsize="15,22" path="m15344,11730r14,l15358,11751r-14,l15344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55AB334">
          <v:shape id="_x0000_s1105" style="position:absolute;margin-left:466.95pt;margin-top:308.7pt;width:.4pt;height:23.8pt;z-index:-251593728;mso-position-horizontal-relative:page;mso-position-vertical-relative:page" coordorigin="16473,10890" coordsize="15,840" path="m16473,10890r14,l16487,11730r-14,l16473,1089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399B758">
          <v:shape id="_x0000_s1104" style="position:absolute;margin-left:435.35pt;margin-top:332.45pt;width:31.65pt;height:.4pt;z-index:-251592704;mso-position-horizontal-relative:page;mso-position-vertical-relative:page" coordorigin="15358,11729" coordsize="1116,15" path="m15358,11729r1116,l16474,11743r-1116,l15358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B1B828F">
          <v:shape id="_x0000_s1103" style="position:absolute;margin-left:466.95pt;margin-top:332.5pt;width:.4pt;height:.6pt;z-index:-251591680;mso-position-horizontal-relative:page;mso-position-vertical-relative:page" coordorigin="16473,11730" coordsize="15,22" path="m16473,11730r14,l16487,11751r-14,l16473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96C8EC0">
          <v:shape id="_x0000_s1102" style="position:absolute;margin-left:467.35pt;margin-top:332.45pt;width:36.6pt;height:.4pt;z-index:-251590656;mso-position-horizontal-relative:page;mso-position-vertical-relative:page" coordorigin="16487,11729" coordsize="1292,15" path="m16487,11729r1292,l17779,11743r-1292,l16487,1172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4AD3DAF">
          <v:shape id="_x0000_s1101" style="position:absolute;margin-left:503.95pt;margin-top:332.5pt;width:.4pt;height:.6pt;z-index:-251589632;mso-position-horizontal-relative:page;mso-position-vertical-relative:page" coordorigin="17779,11730" coordsize="15,22" path="m17779,11730r14,l17793,11751r-14,l17779,11730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242590">
          <v:shape id="_x0000_s1100" style="position:absolute;margin-left:97.65pt;margin-top:333.1pt;width:.4pt;height:29.6pt;z-index:-251588608;mso-position-horizontal-relative:page;mso-position-vertical-relative:page" coordorigin="3444,11751" coordsize="15,1045" path="m3444,11751r15,l3459,12795r-15,l3444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6C1C79F">
          <v:shape id="_x0000_s1099" style="position:absolute;margin-left:97.65pt;margin-top:362.65pt;width:.4pt;height:.6pt;z-index:-251587584;mso-position-horizontal-relative:page;mso-position-vertical-relative:page" coordorigin="3444,12795" coordsize="15,22" path="m3444,12795r15,l3459,12816r-15,l3444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3141572">
          <v:shape id="_x0000_s1098" style="position:absolute;margin-left:98pt;margin-top:362.7pt;width:99.8pt;height:.4pt;z-index:-251586560;mso-position-horizontal-relative:page;mso-position-vertical-relative:page" coordorigin="3459,12795" coordsize="3522,15" path="m3459,12795r3521,l6980,12809r-3521,l3459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487ABD4">
          <v:shape id="_x0000_s1097" style="position:absolute;margin-left:197.85pt;margin-top:333.1pt;width:.4pt;height:29.6pt;z-index:-251585536;mso-position-horizontal-relative:page;mso-position-vertical-relative:page" coordorigin="6980,11751" coordsize="15,1045" path="m6980,11751r14,l6994,12795r-14,l6980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3D7AFB2">
          <v:shape id="_x0000_s1096" style="position:absolute;margin-left:197.85pt;margin-top:362.65pt;width:.4pt;height:.6pt;z-index:-251584512;mso-position-horizontal-relative:page;mso-position-vertical-relative:page" coordorigin="6980,12795" coordsize="15,22" path="m6980,12795r14,l6994,12816r-14,l6980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47C04AC">
          <v:shape id="_x0000_s1095" style="position:absolute;margin-left:198.25pt;margin-top:362.7pt;width:48pt;height:.4pt;z-index:-251583488;mso-position-horizontal-relative:page;mso-position-vertical-relative:page" coordorigin="6994,12795" coordsize="1695,15" path="m6994,12795r1694,l8688,12809r-1694,l6994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4CC1F7D">
          <v:shape id="_x0000_s1094" style="position:absolute;margin-left:246.3pt;margin-top:333.1pt;width:.4pt;height:29.6pt;z-index:-251582464;mso-position-horizontal-relative:page;mso-position-vertical-relative:page" coordorigin="8689,11751" coordsize="15,1045" path="m8689,11751r14,l8703,12795r-14,l8689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5E0D28E">
          <v:shape id="_x0000_s1093" style="position:absolute;margin-left:246.3pt;margin-top:362.65pt;width:.4pt;height:.6pt;z-index:-251581440;mso-position-horizontal-relative:page;mso-position-vertical-relative:page" coordorigin="8689,12795" coordsize="15,22" path="m8689,12795r14,l8703,12816r-14,l8689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CFA6AC1">
          <v:shape id="_x0000_s1092" style="position:absolute;margin-left:286.3pt;margin-top:333.1pt;width:.4pt;height:29.6pt;z-index:-251580416;mso-position-horizontal-relative:page;mso-position-vertical-relative:page" coordorigin="10100,11751" coordsize="15,1045" path="m10100,11751r15,l10115,12795r-15,l10100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DDE276E">
          <v:shape id="_x0000_s1091" style="position:absolute;margin-left:246.7pt;margin-top:362.7pt;width:39.65pt;height:.4pt;z-index:-251579392;mso-position-horizontal-relative:page;mso-position-vertical-relative:page" coordorigin="8703,12795" coordsize="1398,15" path="m8703,12795r1398,l10101,12809r-1398,l8703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E9BA570">
          <v:shape id="_x0000_s1090" style="position:absolute;margin-left:286.3pt;margin-top:362.65pt;width:.4pt;height:.6pt;z-index:-251578368;mso-position-horizontal-relative:page;mso-position-vertical-relative:page" coordorigin="10100,12795" coordsize="15,22" path="m10100,12795r15,l10115,12816r-15,l10100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426AAE7">
          <v:shape id="_x0000_s1089" style="position:absolute;margin-left:331.9pt;margin-top:333.1pt;width:.4pt;height:29.6pt;z-index:-251577344;mso-position-horizontal-relative:page;mso-position-vertical-relative:page" coordorigin="11709,11751" coordsize="15,1045" path="m11709,11751r14,l11723,12795r-14,l11709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774B5E">
          <v:shape id="_x0000_s1088" style="position:absolute;margin-left:286.7pt;margin-top:362.7pt;width:45.2pt;height:.4pt;z-index:-251576320;mso-position-horizontal-relative:page;mso-position-vertical-relative:page" coordorigin="10115,12795" coordsize="1595,15" path="m10115,12795r1594,l11709,12809r-1594,l10115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D931AC1">
          <v:shape id="_x0000_s1087" style="position:absolute;margin-left:331.9pt;margin-top:362.65pt;width:.4pt;height:.6pt;z-index:-251575296;mso-position-horizontal-relative:page;mso-position-vertical-relative:page" coordorigin="11709,12795" coordsize="15,22" path="m11709,12795r14,l11723,12816r-14,l11709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F765480">
          <v:shape id="_x0000_s1086" style="position:absolute;margin-left:332.3pt;margin-top:362.7pt;width:37.85pt;height:.4pt;z-index:-251574272;mso-position-horizontal-relative:page;mso-position-vertical-relative:page" coordorigin="11723,12795" coordsize="1335,15" path="m11723,12795r1335,l13058,12809r-1335,l11723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9948C0A">
          <v:shape id="_x0000_s1085" style="position:absolute;margin-left:370.15pt;margin-top:333.1pt;width:.4pt;height:29.6pt;z-index:-251573248;mso-position-horizontal-relative:page;mso-position-vertical-relative:page" coordorigin="13058,11751" coordsize="15,1045" path="m13058,11751r14,l13072,12795r-14,l13058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2CD37CC">
          <v:shape id="_x0000_s1084" style="position:absolute;margin-left:370.15pt;margin-top:362.65pt;width:.4pt;height:.6pt;z-index:-251572224;mso-position-horizontal-relative:page;mso-position-vertical-relative:page" coordorigin="13058,12795" coordsize="15,22" path="m13058,12795r14,l13072,12816r-14,l13058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5E2509E">
          <v:shape id="_x0000_s1083" style="position:absolute;margin-left:370.5pt;margin-top:362.7pt;width:35.4pt;height:.4pt;z-index:-251571200;mso-position-horizontal-relative:page;mso-position-vertical-relative:page" coordorigin="13072,12795" coordsize="1249,15" path="m13072,12795r1248,l14320,12809r-1248,l13072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63BB07D">
          <v:shape id="_x0000_s1082" style="position:absolute;margin-left:405.95pt;margin-top:333.1pt;width:.4pt;height:29.6pt;z-index:-251570176;mso-position-horizontal-relative:page;mso-position-vertical-relative:page" coordorigin="14321,11751" coordsize="15,1045" path="m14321,11751r14,l14335,12795r-14,l14321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AEE8540">
          <v:shape id="_x0000_s1081" style="position:absolute;margin-left:405.95pt;margin-top:362.65pt;width:.4pt;height:.6pt;z-index:-251569152;mso-position-horizontal-relative:page;mso-position-vertical-relative:page" coordorigin="14321,12795" coordsize="15,22" path="m14321,12795r14,l14335,12816r-14,l14321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B7AB9ED">
          <v:shape id="_x0000_s1080" style="position:absolute;margin-left:406.35pt;margin-top:362.7pt;width:28.6pt;height:.4pt;z-index:-251568128;mso-position-horizontal-relative:page;mso-position-vertical-relative:page" coordorigin="14335,12795" coordsize="1009,15" path="m14335,12795r1009,l15344,12809r-1009,l14335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E3B6C20">
          <v:shape id="_x0000_s1079" style="position:absolute;margin-left:434.95pt;margin-top:333.1pt;width:.4pt;height:29.6pt;z-index:-251567104;mso-position-horizontal-relative:page;mso-position-vertical-relative:page" coordorigin="15344,11751" coordsize="15,1045" path="m15344,11751r14,l15358,12795r-14,l15344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8AFD5D9">
          <v:shape id="_x0000_s1078" style="position:absolute;margin-left:434.95pt;margin-top:362.65pt;width:.4pt;height:.6pt;z-index:-251566080;mso-position-horizontal-relative:page;mso-position-vertical-relative:page" coordorigin="15344,12795" coordsize="15,22" path="m15344,12795r14,l15358,12816r-14,l15344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CABD7F2">
          <v:shape id="_x0000_s1077" style="position:absolute;margin-left:466.95pt;margin-top:333.1pt;width:.4pt;height:29.6pt;z-index:-251565056;mso-position-horizontal-relative:page;mso-position-vertical-relative:page" coordorigin="16473,11751" coordsize="15,1045" path="m16473,11751r14,l16487,12795r-14,l16473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7885142">
          <v:shape id="_x0000_s1076" style="position:absolute;margin-left:435.35pt;margin-top:362.7pt;width:31.65pt;height:.4pt;z-index:-251564032;mso-position-horizontal-relative:page;mso-position-vertical-relative:page" coordorigin="15358,12795" coordsize="1116,15" path="m15358,12795r1116,l16474,12809r-1116,l15358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3A20BA5">
          <v:shape id="_x0000_s1075" style="position:absolute;margin-left:466.95pt;margin-top:362.65pt;width:.4pt;height:.6pt;z-index:-251563008;mso-position-horizontal-relative:page;mso-position-vertical-relative:page" coordorigin="16473,12795" coordsize="15,22" path="m16473,12795r14,l16487,12816r-14,l16473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AA59B65">
          <v:shape id="_x0000_s1074" style="position:absolute;margin-left:467.35pt;margin-top:362.7pt;width:36.6pt;height:.4pt;z-index:-251561984;mso-position-horizontal-relative:page;mso-position-vertical-relative:page" coordorigin="16487,12795" coordsize="1292,15" path="m16487,12795r1292,l17779,12809r-1292,l16487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E476575">
          <v:shape id="_x0000_s1073" style="position:absolute;margin-left:503.95pt;margin-top:333.1pt;width:.4pt;height:29.6pt;z-index:-251560960;mso-position-horizontal-relative:page;mso-position-vertical-relative:page" coordorigin="17779,11751" coordsize="15,1045" path="m17779,11751r14,l17793,12795r-14,l17779,1175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40C0555">
          <v:shape id="_x0000_s1072" style="position:absolute;margin-left:503.95pt;margin-top:362.65pt;width:.4pt;height:.6pt;z-index:-251559936;mso-position-horizontal-relative:page;mso-position-vertical-relative:page" coordorigin="17779,12795" coordsize="15,22" path="m17779,12795r14,l17793,12816r-14,l17779,1279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C3560D3">
          <v:shape id="_x0000_s1071" style="position:absolute;margin-left:97.65pt;margin-top:363.25pt;width:.4pt;height:29.6pt;z-index:-251558912;mso-position-horizontal-relative:page;mso-position-vertical-relative:page" coordorigin="3444,12816" coordsize="15,1046" path="m3444,12816r15,l3459,13861r-15,l3444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6D05B6A">
          <v:shape id="_x0000_s1070" style="position:absolute;margin-left:97.65pt;margin-top:392.9pt;width:.4pt;height:.4pt;z-index:-251557888;mso-position-horizontal-relative:page;mso-position-vertical-relative:page" coordorigin="3444,13861" coordsize="15,15" path="m3444,13861r15,l3459,13875r-15,l3444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24FC666">
          <v:shape id="_x0000_s1069" style="position:absolute;margin-left:97.65pt;margin-top:392.9pt;width:.4pt;height:.4pt;z-index:-251556864;mso-position-horizontal-relative:page;mso-position-vertical-relative:page" coordorigin="3444,13861" coordsize="15,15" path="m3444,13861r15,l3459,13875r-15,l3444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97B2F89">
          <v:shape id="_x0000_s1068" style="position:absolute;margin-left:98pt;margin-top:392.9pt;width:99.8pt;height:.4pt;z-index:-251555840;mso-position-horizontal-relative:page;mso-position-vertical-relative:page" coordorigin="3459,13861" coordsize="3522,15" path="m3459,13861r3521,l6980,13875r-3521,l3459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DB9DF9">
          <v:shape id="_x0000_s1067" style="position:absolute;margin-left:197.85pt;margin-top:363.25pt;width:.4pt;height:29.6pt;z-index:-251554816;mso-position-horizontal-relative:page;mso-position-vertical-relative:page" coordorigin="6980,12816" coordsize="15,1046" path="m6980,12816r14,l6994,13861r-14,l6980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5480F08">
          <v:shape id="_x0000_s1066" style="position:absolute;margin-left:197.85pt;margin-top:392.9pt;width:.4pt;height:.4pt;z-index:-251553792;mso-position-horizontal-relative:page;mso-position-vertical-relative:page" coordorigin="6980,13861" coordsize="15,15" path="m6980,13861r14,l6994,13875r-14,l6980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8757AE0">
          <v:shape id="_x0000_s1065" style="position:absolute;margin-left:198.25pt;margin-top:392.9pt;width:48pt;height:.4pt;z-index:-251552768;mso-position-horizontal-relative:page;mso-position-vertical-relative:page" coordorigin="6994,13861" coordsize="1695,15" path="m6994,13861r1694,l8688,13875r-1694,l6994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DF7BC77">
          <v:shape id="_x0000_s1064" style="position:absolute;margin-left:246.3pt;margin-top:363.25pt;width:.4pt;height:29.6pt;z-index:-251551744;mso-position-horizontal-relative:page;mso-position-vertical-relative:page" coordorigin="8689,12816" coordsize="15,1046" path="m8689,12816r14,l8703,13861r-14,l8689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405F9F3">
          <v:shape id="_x0000_s1063" style="position:absolute;margin-left:246.3pt;margin-top:392.9pt;width:.4pt;height:.4pt;z-index:-251550720;mso-position-horizontal-relative:page;mso-position-vertical-relative:page" coordorigin="8689,13861" coordsize="15,15" path="m8689,13861r14,l8703,13875r-14,l8689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74529526">
          <v:shape id="_x0000_s1062" style="position:absolute;margin-left:246.7pt;margin-top:392.9pt;width:39.65pt;height:.4pt;z-index:-251549696;mso-position-horizontal-relative:page;mso-position-vertical-relative:page" coordorigin="8703,13861" coordsize="1398,15" path="m8703,13861r1398,l10101,13875r-1398,l8703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F30C3A6">
          <v:shape id="_x0000_s1061" style="position:absolute;margin-left:286.3pt;margin-top:363.25pt;width:.4pt;height:29.6pt;z-index:-251548672;mso-position-horizontal-relative:page;mso-position-vertical-relative:page" coordorigin="10100,12816" coordsize="15,1046" path="m10100,12816r15,l10115,13861r-15,l10100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CCE8010">
          <v:shape id="_x0000_s1060" style="position:absolute;margin-left:286.3pt;margin-top:392.9pt;width:.4pt;height:.4pt;z-index:-251547648;mso-position-horizontal-relative:page;mso-position-vertical-relative:page" coordorigin="10100,13861" coordsize="15,15" path="m10100,13861r15,l10115,13875r-15,l10100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913A79A">
          <v:shape id="_x0000_s1059" style="position:absolute;margin-left:286.7pt;margin-top:392.9pt;width:45.2pt;height:.4pt;z-index:-251546624;mso-position-horizontal-relative:page;mso-position-vertical-relative:page" coordorigin="10115,13861" coordsize="1595,15" path="m10115,13861r1594,l11709,13875r-1594,l10115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21184DA">
          <v:shape id="_x0000_s1058" style="position:absolute;margin-left:331.9pt;margin-top:363.25pt;width:.4pt;height:29.6pt;z-index:-251545600;mso-position-horizontal-relative:page;mso-position-vertical-relative:page" coordorigin="11709,12816" coordsize="15,1046" path="m11709,12816r14,l11723,13861r-14,l11709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5228B19">
          <v:shape id="_x0000_s1057" style="position:absolute;margin-left:331.9pt;margin-top:392.9pt;width:.4pt;height:.4pt;z-index:-251544576;mso-position-horizontal-relative:page;mso-position-vertical-relative:page" coordorigin="11709,13861" coordsize="15,15" path="m11709,13861r14,l11723,13875r-14,l11709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93EE0C7">
          <v:shape id="_x0000_s1056" style="position:absolute;margin-left:332.3pt;margin-top:392.9pt;width:37.85pt;height:.4pt;z-index:-251543552;mso-position-horizontal-relative:page;mso-position-vertical-relative:page" coordorigin="11723,13861" coordsize="1335,15" path="m11723,13861r1335,l13058,13875r-1335,l11723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C41E998">
          <v:shape id="_x0000_s1055" style="position:absolute;margin-left:370.15pt;margin-top:363.25pt;width:.4pt;height:29.6pt;z-index:-251542528;mso-position-horizontal-relative:page;mso-position-vertical-relative:page" coordorigin="13058,12816" coordsize="15,1046" path="m13058,12816r14,l13072,13861r-14,l13058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7AB21A5">
          <v:shape id="_x0000_s1054" style="position:absolute;margin-left:370.15pt;margin-top:392.9pt;width:.4pt;height:.4pt;z-index:-251541504;mso-position-horizontal-relative:page;mso-position-vertical-relative:page" coordorigin="13058,13861" coordsize="15,15" path="m13058,13861r14,l13072,13875r-14,l13058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B367DF9">
          <v:shape id="_x0000_s1053" style="position:absolute;margin-left:370.5pt;margin-top:392.9pt;width:35.4pt;height:.4pt;z-index:-251540480;mso-position-horizontal-relative:page;mso-position-vertical-relative:page" coordorigin="13072,13861" coordsize="1249,15" path="m13072,13861r1248,l14320,13875r-1248,l13072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48B9ACA">
          <v:shape id="_x0000_s1052" style="position:absolute;margin-left:405.95pt;margin-top:363.25pt;width:.4pt;height:29.6pt;z-index:-251539456;mso-position-horizontal-relative:page;mso-position-vertical-relative:page" coordorigin="14321,12816" coordsize="15,1046" path="m14321,12816r14,l14335,13861r-14,l14321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BE0F6D">
          <v:shape id="_x0000_s1051" style="position:absolute;margin-left:405.95pt;margin-top:392.9pt;width:.4pt;height:.4pt;z-index:-251538432;mso-position-horizontal-relative:page;mso-position-vertical-relative:page" coordorigin="14321,13861" coordsize="15,15" path="m14321,13861r14,l14335,13875r-14,l14321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8628C7D">
          <v:shape id="_x0000_s1050" style="position:absolute;margin-left:406.35pt;margin-top:392.9pt;width:28.6pt;height:.4pt;z-index:-251537408;mso-position-horizontal-relative:page;mso-position-vertical-relative:page" coordorigin="14335,13861" coordsize="1009,15" path="m14335,13861r1009,l15344,13875r-1009,l14335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7B43A40">
          <v:shape id="_x0000_s1049" style="position:absolute;margin-left:434.95pt;margin-top:363.25pt;width:.4pt;height:29.6pt;z-index:-251536384;mso-position-horizontal-relative:page;mso-position-vertical-relative:page" coordorigin="15344,12816" coordsize="15,1046" path="m15344,12816r14,l15358,13861r-14,l15344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82B94D8">
          <v:shape id="_x0000_s1048" style="position:absolute;margin-left:434.95pt;margin-top:392.9pt;width:.4pt;height:.4pt;z-index:-251535360;mso-position-horizontal-relative:page;mso-position-vertical-relative:page" coordorigin="15344,13861" coordsize="15,15" path="m15344,13861r14,l15358,13875r-14,l15344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AFA1C60">
          <v:shape id="_x0000_s1047" style="position:absolute;margin-left:435.35pt;margin-top:392.9pt;width:31.65pt;height:.4pt;z-index:-251534336;mso-position-horizontal-relative:page;mso-position-vertical-relative:page" coordorigin="15358,13861" coordsize="1116,15" path="m15358,13861r1116,l16474,13875r-1116,l15358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81F7D06">
          <v:shape id="_x0000_s1046" style="position:absolute;margin-left:466.95pt;margin-top:363.25pt;width:.4pt;height:29.6pt;z-index:-251533312;mso-position-horizontal-relative:page;mso-position-vertical-relative:page" coordorigin="16473,12816" coordsize="15,1046" path="m16473,12816r14,l16487,13861r-14,l16473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B0C0342">
          <v:shape id="_x0000_s1045" style="position:absolute;margin-left:466.95pt;margin-top:392.9pt;width:.4pt;height:.4pt;z-index:-251532288;mso-position-horizontal-relative:page;mso-position-vertical-relative:page" coordorigin="16473,13861" coordsize="15,15" path="m16473,13861r14,l16487,13875r-14,l16473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6E5B7AB">
          <v:shape id="_x0000_s1044" style="position:absolute;margin-left:467.35pt;margin-top:392.9pt;width:36.6pt;height:.4pt;z-index:-251531264;mso-position-horizontal-relative:page;mso-position-vertical-relative:page" coordorigin="16487,13861" coordsize="1292,15" path="m16487,13861r1292,l17779,13875r-1292,l16487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5C3F9E9">
          <v:shape id="_x0000_s1043" style="position:absolute;margin-left:503.95pt;margin-top:363.25pt;width:.4pt;height:29.6pt;z-index:-251530240;mso-position-horizontal-relative:page;mso-position-vertical-relative:page" coordorigin="17779,12816" coordsize="15,1046" path="m17779,12816r14,l17793,13861r-14,l17779,12816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A570A82">
          <v:shape id="_x0000_s1042" style="position:absolute;margin-left:503.95pt;margin-top:392.9pt;width:.4pt;height:.4pt;z-index:-251529216;mso-position-horizontal-relative:page;mso-position-vertical-relative:page" coordorigin="17779,13861" coordsize="15,15" path="m17779,13861r14,l17793,13875r-14,l17779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83ACCCF">
          <v:shape id="_x0000_s1041" style="position:absolute;margin-left:503.95pt;margin-top:392.9pt;width:.4pt;height:.4pt;z-index:-251528192;mso-position-horizontal-relative:page;mso-position-vertical-relative:page" coordorigin="17779,13861" coordsize="15,15" path="m17779,13861r14,l17793,13875r-14,l17779,13861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22CFE1CA">
          <v:shape id="_x0000_s1040" style="position:absolute;margin-left:92pt;margin-top:255.05pt;width:.4pt;height:.6pt;z-index:-251527168;mso-position-horizontal-relative:page;mso-position-vertical-relative:page" coordorigin="3247,8998" coordsize="15,22" path="m3247,8998r14,l3261,9019r-14,l3247,8998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C15CBE4">
          <v:shape id="_x0000_s1039" style="position:absolute;margin-left:92pt;margin-top:255.05pt;width:.4pt;height:.4pt;z-index:-251526144;mso-position-horizontal-relative:page;mso-position-vertical-relative:page" coordorigin="3247,8998" coordsize="15,15" path="m3247,8998r14,l3261,9012r-14,l3247,8998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B3BA493">
          <v:shape id="_x0000_s1038" style="position:absolute;margin-left:92.4pt;margin-top:255.05pt;width:426.95pt;height:.4pt;z-index:-251525120;mso-position-horizontal-relative:page;mso-position-vertical-relative:page" coordorigin="3261,8998" coordsize="15062,15" path="m3261,8998r15061,l18322,9012r-15061,l3261,8998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0A255E77">
          <v:shape id="_x0000_s1037" style="position:absolute;margin-left:519.35pt;margin-top:255.05pt;width:.4pt;height:.6pt;z-index:-251524096;mso-position-horizontal-relative:page;mso-position-vertical-relative:page" coordorigin="18322,8998" coordsize="15,22" path="m18322,8998r14,l18336,9019r-14,l18322,8998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56A5C482">
          <v:shape id="_x0000_s1036" style="position:absolute;margin-left:519.35pt;margin-top:255.05pt;width:.4pt;height:.4pt;z-index:-251523072;mso-position-horizontal-relative:page;mso-position-vertical-relative:page" coordorigin="18322,8998" coordsize="15,15" path="m18322,8998r14,l18336,9012r-14,l18322,8998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070A1CB">
          <v:shape id="_x0000_s1035" style="position:absolute;margin-left:92pt;margin-top:255.65pt;width:.4pt;height:137.65pt;z-index:-251522048;mso-position-horizontal-relative:page;mso-position-vertical-relative:page" coordorigin="3247,9019" coordsize="15,4856" path="m3247,9019r14,l3261,13875r-14,l3247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6BFBB82B">
          <v:shape id="_x0000_s1034" style="position:absolute;margin-left:92pt;margin-top:393.3pt;width:.4pt;height:.4pt;z-index:-251521024;mso-position-horizontal-relative:page;mso-position-vertical-relative:page" coordorigin="3247,13875" coordsize="15,15" path="m3247,13875r14,l3261,13889r-14,l3247,1387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2D53824">
          <v:shape id="_x0000_s1033" style="position:absolute;margin-left:92pt;margin-top:393.3pt;width:.4pt;height:.4pt;z-index:-251520000;mso-position-horizontal-relative:page;mso-position-vertical-relative:page" coordorigin="3247,13875" coordsize="15,15" path="m3247,13875r14,l3261,13889r-14,l3247,1387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38D793EC">
          <v:shape id="_x0000_s1032" style="position:absolute;margin-left:519.35pt;margin-top:255.65pt;width:.4pt;height:137.65pt;z-index:-251518976;mso-position-horizontal-relative:page;mso-position-vertical-relative:page" coordorigin="18322,9019" coordsize="15,4856" path="m18322,9019r14,l18336,13875r-14,l18322,9019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1528C37">
          <v:shape id="_x0000_s1031" style="position:absolute;margin-left:92.4pt;margin-top:393.3pt;width:426.95pt;height:.4pt;z-index:-251517952;mso-position-horizontal-relative:page;mso-position-vertical-relative:page" coordorigin="3261,13875" coordsize="15062,15" path="m3261,13875r15061,l18322,13889r-15061,l3261,1387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6D9FEC3">
          <v:shape id="_x0000_s1030" style="position:absolute;margin-left:519.35pt;margin-top:393.3pt;width:.4pt;height:.4pt;z-index:-251516928;mso-position-horizontal-relative:page;mso-position-vertical-relative:page" coordorigin="18322,13875" coordsize="15,15" path="m18322,13875r14,l18336,13889r-14,l18322,1387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440F3E14">
          <v:shape id="_x0000_s1029" style="position:absolute;margin-left:519.35pt;margin-top:393.3pt;width:.4pt;height:.4pt;z-index:-251515904;mso-position-horizontal-relative:page;mso-position-vertical-relative:page" coordorigin="18322,13875" coordsize="15,15" path="m18322,13875r14,l18336,13889r-14,l18322,13875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hAnsi="Georgia"/>
        </w:rPr>
        <w:pict w14:anchorId="17CD6ACC">
          <v:shape id="_x0000_s1028" style="position:absolute;margin-left:90.05pt;margin-top:625.95pt;width:99.2pt;height:1.2pt;z-index:-251514880;mso-position-horizontal-relative:page;mso-position-vertical-relative:page" coordorigin="3176,22083" coordsize="3501,43" path="m3176,22083r3501,l6677,22125r-3501,l3176,22083xe" fillcolor="black" stroked="f" strokeweight="1pt">
            <v:stroke miterlimit="10" joinstyle="miter"/>
            <w10:wrap anchorx="page" anchory="page"/>
          </v:shape>
        </w:pict>
      </w:r>
      <w:r w:rsidRPr="009D50F6">
        <w:rPr>
          <w:rFonts w:ascii="Georgia" w:eastAsia="Rockwell Extra Bold" w:hAnsi="Georgia" w:cs="Rockwell Extra Bold"/>
          <w:b/>
          <w:bCs/>
          <w:color w:val="000000"/>
          <w:sz w:val="51"/>
          <w:szCs w:val="51"/>
        </w:rPr>
        <w:t> </w:t>
      </w:r>
    </w:p>
    <w:p w14:paraId="6A4E8399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pgSz w:w="12240" w:h="15840"/>
          <w:pgMar w:top="1343" w:right="3171" w:bottom="0" w:left="3297" w:header="720" w:footer="720" w:gutter="0"/>
          <w:cols w:space="720"/>
        </w:sectPr>
      </w:pPr>
    </w:p>
    <w:p w14:paraId="611B7BF1" w14:textId="77777777" w:rsidR="00BD6DC3" w:rsidRPr="009D50F6" w:rsidRDefault="00C952DF">
      <w:pPr>
        <w:tabs>
          <w:tab w:val="left" w:pos="604"/>
        </w:tabs>
        <w:spacing w:before="9" w:line="316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8"/>
          <w:sz w:val="28"/>
          <w:szCs w:val="28"/>
        </w:rPr>
        <w:t>Fayne Family Reunion 2016</w:t>
      </w:r>
      <w:r w:rsidRPr="009D50F6">
        <w:rPr>
          <w:rFonts w:ascii="Georgia" w:eastAsia="Arial" w:hAnsi="Georgia" w:cs="Arial"/>
          <w:b/>
          <w:bCs/>
          <w:color w:val="000000"/>
          <w:sz w:val="28"/>
          <w:szCs w:val="28"/>
        </w:rPr>
        <w:t>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</w:rPr>
        <w:tab/>
      </w:r>
      <w:r w:rsidRPr="009D50F6">
        <w:rPr>
          <w:rFonts w:ascii="Georgia" w:eastAsia="Arial" w:hAnsi="Georgia" w:cs="Arial"/>
          <w:i/>
          <w:color w:val="000000"/>
          <w:w w:val="93"/>
          <w:sz w:val="28"/>
          <w:szCs w:val="28"/>
        </w:rPr>
        <w:t>Registration Form</w:t>
      </w:r>
      <w:r w:rsidRPr="009D50F6">
        <w:rPr>
          <w:rFonts w:ascii="Georgia" w:eastAsia="Arial" w:hAnsi="Georgia" w:cs="Arial"/>
          <w:i/>
          <w:color w:val="000000"/>
          <w:sz w:val="28"/>
          <w:szCs w:val="28"/>
        </w:rPr>
        <w:t> </w:t>
      </w:r>
    </w:p>
    <w:p w14:paraId="766EB3F3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4366" w:bottom="0" w:left="4445" w:header="720" w:footer="720" w:gutter="0"/>
          <w:cols w:space="720"/>
        </w:sectPr>
      </w:pPr>
    </w:p>
    <w:p w14:paraId="0FFA6498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3F1E3AD" w14:textId="77777777" w:rsidR="00BD6DC3" w:rsidRPr="009D50F6" w:rsidRDefault="00C952DF">
      <w:pPr>
        <w:spacing w:before="127" w:after="10" w:line="271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Name: _________________</w:t>
      </w:r>
      <w:r w:rsidRPr="009D50F6">
        <w:rPr>
          <w:rFonts w:ascii="Georgia" w:hAnsi="Georgia"/>
          <w:color w:val="000000"/>
          <w:sz w:val="24"/>
          <w:szCs w:val="24"/>
        </w:rPr>
        <w:t>___________________________________________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Address: __________________________________________________________ </w:t>
      </w:r>
    </w:p>
    <w:p w14:paraId="41B83020" w14:textId="77777777" w:rsidR="00BD6DC3" w:rsidRPr="009D50F6" w:rsidRDefault="00C952DF">
      <w:pPr>
        <w:spacing w:line="27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Telephone: (Home): ________________________  (Cell): ______________________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E Mail: __________________________________ </w:t>
      </w:r>
    </w:p>
    <w:p w14:paraId="521B120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2003" w:bottom="0" w:left="1800" w:header="720" w:footer="720" w:gutter="0"/>
          <w:cols w:space="720"/>
        </w:sectPr>
      </w:pPr>
    </w:p>
    <w:p w14:paraId="738F0DD9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52133B56" w14:textId="77777777" w:rsidR="00BD6DC3" w:rsidRPr="009D50F6" w:rsidRDefault="00C952DF">
      <w:pPr>
        <w:spacing w:before="86" w:line="27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Below is a chart containing the family reunion rates, check the box and mark the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quantities applicable to your situation: </w:t>
      </w:r>
    </w:p>
    <w:p w14:paraId="46D835AC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2635" w:bottom="0" w:left="1800" w:header="720" w:footer="720" w:gutter="0"/>
          <w:cols w:space="720"/>
        </w:sectPr>
      </w:pPr>
    </w:p>
    <w:p w14:paraId="6F8FE2BF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DFA9C5D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8"/>
          <w:sz w:val="24"/>
          <w:szCs w:val="24"/>
        </w:rPr>
        <w:t>Registrants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124D9A0B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461B4E05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91"/>
          <w:sz w:val="24"/>
          <w:szCs w:val="24"/>
        </w:rPr>
        <w:t>Rate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208CEE3C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599C3429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1"/>
          <w:sz w:val="24"/>
          <w:szCs w:val="24"/>
        </w:rPr>
        <w:t>QTY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889E3DB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3CF73608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5"/>
          <w:sz w:val="24"/>
          <w:szCs w:val="24"/>
        </w:rPr>
        <w:t>XXXL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72E092D7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2C6E3C51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5"/>
          <w:sz w:val="24"/>
          <w:szCs w:val="24"/>
        </w:rPr>
        <w:t>XXL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1C0CACCB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2D4DB885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5"/>
          <w:sz w:val="24"/>
          <w:szCs w:val="24"/>
        </w:rPr>
        <w:t>XL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19AC98D1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0D6F3CE1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6"/>
          <w:sz w:val="24"/>
          <w:szCs w:val="24"/>
        </w:rPr>
        <w:t>L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7F7F4AFE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516CE882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108"/>
          <w:sz w:val="24"/>
          <w:szCs w:val="24"/>
        </w:rPr>
        <w:t>M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5A20B557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33D9BCF2" w14:textId="77777777" w:rsidR="00BD6DC3" w:rsidRPr="009D50F6" w:rsidRDefault="00C952DF">
      <w:pPr>
        <w:spacing w:before="107" w:line="267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0"/>
          <w:sz w:val="24"/>
          <w:szCs w:val="24"/>
        </w:rPr>
        <w:t>S</w:t>
      </w:r>
      <w:r w:rsidRPr="009D50F6">
        <w:rPr>
          <w:rFonts w:ascii="Georgia" w:eastAsia="Arial" w:hAnsi="Georgia" w:cs="Arial"/>
          <w:b/>
          <w:bCs/>
          <w:color w:val="000000"/>
          <w:sz w:val="24"/>
          <w:szCs w:val="24"/>
        </w:rPr>
        <w:t> </w:t>
      </w:r>
    </w:p>
    <w:p w14:paraId="433270CC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2372" w:header="720" w:footer="720" w:gutter="0"/>
          <w:cols w:num="9" w:space="720" w:equalWidth="0">
            <w:col w:w="1238" w:space="597"/>
            <w:col w:w="546" w:space="324"/>
            <w:col w:w="586" w:space="201"/>
            <w:col w:w="746" w:space="184"/>
            <w:col w:w="574" w:space="260"/>
            <w:col w:w="398" w:space="340"/>
            <w:col w:w="226" w:space="357"/>
            <w:col w:w="294" w:space="452"/>
            <w:col w:w="198"/>
          </w:cols>
        </w:sectPr>
      </w:pPr>
    </w:p>
    <w:p w14:paraId="011E16A2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7A56F421" w14:textId="77777777" w:rsidR="00BD6DC3" w:rsidRPr="009D50F6" w:rsidRDefault="00C952DF">
      <w:pPr>
        <w:spacing w:before="20" w:line="27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Per *Adult 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(18-64) </w:t>
      </w:r>
    </w:p>
    <w:p w14:paraId="74E0876E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64B86C7D" w14:textId="77777777" w:rsidR="00BD6DC3" w:rsidRPr="009D50F6" w:rsidRDefault="00C952DF">
      <w:pPr>
        <w:spacing w:before="2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$70.00 </w:t>
      </w:r>
    </w:p>
    <w:p w14:paraId="1226D60C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2064" w:header="720" w:footer="720" w:gutter="0"/>
          <w:cols w:num="2" w:space="720" w:equalWidth="0">
            <w:col w:w="1174" w:space="837"/>
            <w:col w:w="725"/>
          </w:cols>
        </w:sectPr>
      </w:pPr>
    </w:p>
    <w:p w14:paraId="76EE4DA4" w14:textId="77777777" w:rsidR="00BD6DC3" w:rsidRPr="009D50F6" w:rsidRDefault="00C952DF">
      <w:pPr>
        <w:spacing w:before="23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Seniors (64-UP) </w:t>
      </w:r>
    </w:p>
    <w:p w14:paraId="2F259121" w14:textId="77777777" w:rsidR="00BD6DC3" w:rsidRPr="009D50F6" w:rsidRDefault="00C952DF">
      <w:pPr>
        <w:spacing w:before="23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  <w:r w:rsidRPr="009D50F6">
        <w:rPr>
          <w:rFonts w:ascii="Georgia" w:hAnsi="Georgia"/>
          <w:color w:val="000000"/>
          <w:sz w:val="24"/>
          <w:szCs w:val="24"/>
        </w:rPr>
        <w:t>$50.00 </w:t>
      </w:r>
    </w:p>
    <w:p w14:paraId="4F3D5EE7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2064" w:header="720" w:footer="720" w:gutter="0"/>
          <w:cols w:num="2" w:space="720" w:equalWidth="0">
            <w:col w:w="1634" w:space="377"/>
            <w:col w:w="725"/>
          </w:cols>
        </w:sectPr>
      </w:pPr>
    </w:p>
    <w:p w14:paraId="006E9B70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2E4DD129" w14:textId="77777777" w:rsidR="00BD6DC3" w:rsidRPr="009D50F6" w:rsidRDefault="00C952DF">
      <w:pPr>
        <w:spacing w:before="18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Per Child (6-17) </w:t>
      </w:r>
    </w:p>
    <w:p w14:paraId="7A5DD195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7C3E359A" w14:textId="77777777" w:rsidR="00BD6DC3" w:rsidRPr="009D50F6" w:rsidRDefault="00C952DF">
      <w:pPr>
        <w:spacing w:before="18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$35.00 </w:t>
      </w:r>
    </w:p>
    <w:p w14:paraId="799B4FE6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2064" w:header="720" w:footer="720" w:gutter="0"/>
          <w:cols w:num="2" w:space="720" w:equalWidth="0">
            <w:col w:w="1638" w:space="373"/>
            <w:col w:w="725"/>
          </w:cols>
        </w:sectPr>
      </w:pPr>
    </w:p>
    <w:p w14:paraId="56552D9A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CC36150" w14:textId="77777777" w:rsidR="00BD6DC3" w:rsidRPr="009D50F6" w:rsidRDefault="00C952DF">
      <w:pPr>
        <w:spacing w:before="143" w:line="27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Child 5 and under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free (T-Shirt $10) </w:t>
      </w:r>
    </w:p>
    <w:p w14:paraId="0E78F0EA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50BEF2FC" w14:textId="77777777" w:rsidR="00BD6DC3" w:rsidRPr="009D50F6" w:rsidRDefault="00C952DF">
      <w:pPr>
        <w:spacing w:before="143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N/A </w:t>
      </w:r>
    </w:p>
    <w:p w14:paraId="487C8D4E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2064" w:header="720" w:footer="720" w:gutter="0"/>
          <w:cols w:num="2" w:space="720" w:equalWidth="0">
            <w:col w:w="1797" w:space="214"/>
            <w:col w:w="478"/>
          </w:cols>
        </w:sectPr>
      </w:pPr>
    </w:p>
    <w:p w14:paraId="6D45C86B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29269DF8" w14:textId="77777777" w:rsidR="00BD6DC3" w:rsidRPr="009D50F6" w:rsidRDefault="00C952DF">
      <w:pPr>
        <w:spacing w:before="146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Name:  </w:t>
      </w:r>
    </w:p>
    <w:p w14:paraId="4986F88D" w14:textId="77777777" w:rsidR="00BD6DC3" w:rsidRPr="009D50F6" w:rsidRDefault="00C952DF">
      <w:pPr>
        <w:spacing w:line="200" w:lineRule="exact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</w:p>
    <w:p w14:paraId="59FA21AC" w14:textId="77777777" w:rsidR="00BD6DC3" w:rsidRPr="009D50F6" w:rsidRDefault="00C952DF">
      <w:pPr>
        <w:spacing w:before="146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Age: </w:t>
      </w:r>
    </w:p>
    <w:p w14:paraId="6BEAA543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786" w:space="5702"/>
            <w:col w:w="533"/>
          </w:cols>
        </w:sectPr>
      </w:pPr>
    </w:p>
    <w:p w14:paraId="23D2FD1E" w14:textId="77777777" w:rsidR="00BD6DC3" w:rsidRPr="009D50F6" w:rsidRDefault="00C952DF">
      <w:pPr>
        <w:spacing w:before="10"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1.)  ___________________________________ </w:t>
      </w:r>
    </w:p>
    <w:p w14:paraId="70453273" w14:textId="77777777" w:rsidR="00BD6DC3" w:rsidRPr="009D50F6" w:rsidRDefault="00C952DF">
      <w:pPr>
        <w:spacing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2.)  ___________________________________ </w:t>
      </w:r>
    </w:p>
    <w:p w14:paraId="29AD5BB7" w14:textId="77777777" w:rsidR="00BD6DC3" w:rsidRPr="009D50F6" w:rsidRDefault="00C952DF">
      <w:pPr>
        <w:spacing w:after="11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3.)  ___________________________________ </w:t>
      </w:r>
    </w:p>
    <w:p w14:paraId="7AA451B8" w14:textId="77777777" w:rsidR="00BD6DC3" w:rsidRPr="009D50F6" w:rsidRDefault="00C952DF">
      <w:pPr>
        <w:spacing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4.)  ___________________________________ </w:t>
      </w:r>
    </w:p>
    <w:p w14:paraId="0CE002AC" w14:textId="77777777" w:rsidR="00BD6DC3" w:rsidRPr="009D50F6" w:rsidRDefault="00C952DF">
      <w:pPr>
        <w:spacing w:after="11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5.)  ___________________________________ </w:t>
      </w:r>
    </w:p>
    <w:p w14:paraId="08D339A9" w14:textId="77777777" w:rsidR="00BD6DC3" w:rsidRPr="009D50F6" w:rsidRDefault="00C952DF">
      <w:pPr>
        <w:spacing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6.)  ___________________________________ </w:t>
      </w:r>
    </w:p>
    <w:p w14:paraId="2A57AC36" w14:textId="77777777" w:rsidR="00BD6DC3" w:rsidRPr="009D50F6" w:rsidRDefault="00C952DF">
      <w:pPr>
        <w:spacing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7.)  ___________________________________</w:t>
      </w:r>
      <w:r w:rsidRPr="009D50F6">
        <w:rPr>
          <w:rFonts w:ascii="Georgia" w:hAnsi="Georgia"/>
          <w:color w:val="000000"/>
          <w:sz w:val="24"/>
          <w:szCs w:val="24"/>
        </w:rPr>
        <w:t> </w:t>
      </w:r>
    </w:p>
    <w:p w14:paraId="007666B8" w14:textId="77777777" w:rsidR="00BD6DC3" w:rsidRPr="009D50F6" w:rsidRDefault="00C952DF">
      <w:pPr>
        <w:spacing w:after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8.)  ___________________________________ </w:t>
      </w:r>
    </w:p>
    <w:p w14:paraId="594F3ED0" w14:textId="77777777" w:rsidR="00BD6DC3" w:rsidRPr="009D50F6" w:rsidRDefault="00C952DF">
      <w:pPr>
        <w:spacing w:line="270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 9.)  ___________________________________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10.) ___________________________________ </w:t>
      </w:r>
    </w:p>
    <w:p w14:paraId="5029A494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br w:type="column"/>
      </w: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689BA019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3559D339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5208FA03" w14:textId="77777777" w:rsidR="00BD6DC3" w:rsidRPr="009D50F6" w:rsidRDefault="00C952DF">
      <w:pPr>
        <w:spacing w:before="11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3D6C29CB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798C2F61" w14:textId="77777777" w:rsidR="00BD6DC3" w:rsidRPr="009D50F6" w:rsidRDefault="00C952DF">
      <w:pPr>
        <w:spacing w:before="11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120285E4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05D733CE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2BEB0D40" w14:textId="77777777" w:rsidR="00BD6DC3" w:rsidRPr="009D50F6" w:rsidRDefault="00C952DF">
      <w:pPr>
        <w:spacing w:before="10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7368188E" w14:textId="77777777" w:rsidR="00BD6DC3" w:rsidRPr="009D50F6" w:rsidRDefault="00C952DF">
      <w:pPr>
        <w:spacing w:before="11" w:line="265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__________ </w:t>
      </w:r>
    </w:p>
    <w:p w14:paraId="7B82E449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0" w:bottom="0" w:left="1800" w:header="720" w:footer="720" w:gutter="0"/>
          <w:cols w:num="2" w:space="720" w:equalWidth="0">
            <w:col w:w="4707" w:space="1781"/>
            <w:col w:w="1266"/>
          </w:cols>
        </w:sectPr>
      </w:pPr>
    </w:p>
    <w:p w14:paraId="677CC984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394BB6AD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28ABF001" w14:textId="77777777" w:rsidR="00BD6DC3" w:rsidRPr="009D50F6" w:rsidRDefault="00C952DF">
      <w:pPr>
        <w:spacing w:before="135" w:line="269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9"/>
          <w:sz w:val="24"/>
          <w:szCs w:val="24"/>
        </w:rPr>
        <w:t>Make Checks Payable To:</w:t>
      </w:r>
      <w:r w:rsidRPr="009D50F6">
        <w:rPr>
          <w:rFonts w:ascii="Georgia" w:hAnsi="Georgia"/>
          <w:color w:val="000000"/>
          <w:sz w:val="24"/>
          <w:szCs w:val="24"/>
        </w:rPr>
        <w:t> Danielle Fayne Williams </w:t>
      </w:r>
    </w:p>
    <w:p w14:paraId="6723121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224" w:bottom="0" w:left="1800" w:header="720" w:footer="720" w:gutter="0"/>
          <w:cols w:space="720"/>
        </w:sectPr>
      </w:pPr>
    </w:p>
    <w:p w14:paraId="4779808D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B4581A8" w14:textId="77777777" w:rsidR="00BD6DC3" w:rsidRPr="009D50F6" w:rsidRDefault="00C952DF">
      <w:pPr>
        <w:spacing w:before="87" w:line="269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7"/>
          <w:sz w:val="24"/>
          <w:szCs w:val="24"/>
        </w:rPr>
        <w:t>Send Payments To:</w:t>
      </w:r>
      <w:r w:rsidRPr="009D50F6">
        <w:rPr>
          <w:rFonts w:ascii="Georgia" w:hAnsi="Georgia"/>
          <w:color w:val="000000"/>
          <w:sz w:val="24"/>
          <w:szCs w:val="24"/>
        </w:rPr>
        <w:t>  </w:t>
      </w:r>
    </w:p>
    <w:p w14:paraId="548BDB1A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8325" w:bottom="0" w:left="1800" w:header="720" w:footer="720" w:gutter="0"/>
          <w:cols w:space="720"/>
        </w:sectPr>
      </w:pPr>
    </w:p>
    <w:p w14:paraId="146162D1" w14:textId="77777777" w:rsidR="00BD6DC3" w:rsidRPr="009D50F6" w:rsidRDefault="00C952DF">
      <w:pPr>
        <w:spacing w:before="6" w:line="272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4"/>
          <w:szCs w:val="24"/>
        </w:rPr>
        <w:t>Crystal Williams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3844 A Blaine Ave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4"/>
          <w:szCs w:val="24"/>
        </w:rPr>
        <w:t>St. Louis, MO 63110 </w:t>
      </w:r>
    </w:p>
    <w:p w14:paraId="7718B4C1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8341" w:bottom="0" w:left="1800" w:header="720" w:footer="720" w:gutter="0"/>
          <w:cols w:space="720"/>
        </w:sectPr>
      </w:pPr>
    </w:p>
    <w:p w14:paraId="09DB3F3C" w14:textId="4B625FFA" w:rsidR="00BD6DC3" w:rsidRPr="009D50F6" w:rsidRDefault="00C952DF">
      <w:pPr>
        <w:spacing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lastRenderedPageBreak/>
        <w:pict w14:anchorId="3E86CC4E">
          <v:shape id="_x0000_s1027" style="position:absolute;margin-left:178.4pt;margin-top:49.8pt;width:255pt;height:163.6pt;z-index:-251513856;mso-position-horizontal-relative:page;mso-position-vertical-relative:page" coordsize="" o:spt="100" adj="0,,0" path="" filled="f" stroked="f">
            <v:stroke joinstyle="round"/>
            <v:imagedata r:id="rId120" o:title="image16"/>
            <v:formulas/>
            <v:path o:connecttype="segments"/>
            <w10:wrap anchorx="page" anchory="page"/>
          </v:shape>
        </w:pict>
      </w:r>
      <w:r w:rsidRPr="009D50F6">
        <w:rPr>
          <w:rFonts w:ascii="Georgia" w:hAnsi="Georgia"/>
          <w:color w:val="000000"/>
          <w:sz w:val="22"/>
          <w:szCs w:val="22"/>
        </w:rPr>
        <w:t>Dear Family, </w:t>
      </w:r>
    </w:p>
    <w:p w14:paraId="3B15A2A9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pgSz w:w="12240" w:h="15840"/>
          <w:pgMar w:top="4529" w:right="9218" w:bottom="0" w:left="1800" w:header="720" w:footer="720" w:gutter="0"/>
          <w:cols w:space="720"/>
        </w:sectPr>
      </w:pPr>
    </w:p>
    <w:p w14:paraId="480DFA45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5B4710D7" w14:textId="77777777" w:rsidR="00BD6DC3" w:rsidRPr="009D50F6" w:rsidRDefault="00C952DF">
      <w:pPr>
        <w:spacing w:before="62" w:after="5" w:line="249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The time is drawing near and we can’</w:t>
      </w:r>
      <w:r w:rsidRPr="009D50F6">
        <w:rPr>
          <w:rFonts w:ascii="Georgia" w:hAnsi="Georgia"/>
          <w:color w:val="000000"/>
          <w:sz w:val="22"/>
          <w:szCs w:val="22"/>
        </w:rPr>
        <w:t>t wait to </w:t>
      </w:r>
      <w:r w:rsidRPr="009D50F6">
        <w:rPr>
          <w:rFonts w:ascii="Georgia" w:eastAsia="Arial" w:hAnsi="Georgia" w:cs="Arial"/>
          <w:i/>
          <w:color w:val="000000"/>
          <w:w w:val="92"/>
          <w:sz w:val="22"/>
          <w:szCs w:val="22"/>
        </w:rPr>
        <w:t>Meet You in St. Louis</w:t>
      </w:r>
      <w:r w:rsidRPr="009D50F6">
        <w:rPr>
          <w:rFonts w:ascii="Georgia" w:hAnsi="Georgia"/>
          <w:color w:val="000000"/>
          <w:sz w:val="22"/>
          <w:szCs w:val="22"/>
        </w:rPr>
        <w:t>. Enclosed you will find the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Family Reunion Registration Form with the rates included. The first deposit is due </w:t>
      </w:r>
      <w:r w:rsidRPr="009D50F6">
        <w:rPr>
          <w:rFonts w:ascii="Georgia" w:eastAsia="Arial" w:hAnsi="Georgia" w:cs="Arial"/>
          <w:b/>
          <w:bCs/>
          <w:color w:val="000000"/>
          <w:w w:val="92"/>
          <w:sz w:val="22"/>
          <w:szCs w:val="22"/>
        </w:rPr>
        <w:t>April 1, 2016.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505DF7E6" w14:textId="77777777" w:rsidR="00BD6DC3" w:rsidRPr="009D50F6" w:rsidRDefault="00C952DF">
      <w:pPr>
        <w:spacing w:after="9" w:line="251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This payment would be half of your registration fee(s). Your final payment is due </w:t>
      </w:r>
      <w:r w:rsidRPr="009D50F6">
        <w:rPr>
          <w:rFonts w:ascii="Georgia" w:eastAsia="Arial" w:hAnsi="Georgia" w:cs="Arial"/>
          <w:b/>
          <w:bCs/>
          <w:color w:val="000000"/>
          <w:w w:val="87"/>
          <w:sz w:val="22"/>
          <w:szCs w:val="22"/>
        </w:rPr>
        <w:t>June 1, 2016</w:t>
      </w:r>
      <w:r w:rsidRPr="009D50F6">
        <w:rPr>
          <w:rFonts w:ascii="Georgia" w:hAnsi="Georgia"/>
          <w:color w:val="000000"/>
          <w:sz w:val="22"/>
          <w:szCs w:val="22"/>
        </w:rPr>
        <w:t>.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The first deposit is important as we have to account for each adult and child that attends to </w:t>
      </w:r>
    </w:p>
    <w:p w14:paraId="3FFC0CB2" w14:textId="77777777" w:rsidR="00BD6DC3" w:rsidRPr="009D50F6" w:rsidRDefault="00C952DF">
      <w:pPr>
        <w:spacing w:line="247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address food, activities, budget adjustments, etc. Please fill out the forms appropriately. Below is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a brief summation of the itinerary and other details that y</w:t>
      </w:r>
      <w:r w:rsidRPr="009D50F6">
        <w:rPr>
          <w:rFonts w:ascii="Georgia" w:hAnsi="Georgia"/>
          <w:color w:val="000000"/>
          <w:sz w:val="22"/>
          <w:szCs w:val="22"/>
        </w:rPr>
        <w:t>ou might find useful. </w:t>
      </w:r>
    </w:p>
    <w:p w14:paraId="437FCFD9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779" w:bottom="0" w:left="1800" w:header="720" w:footer="720" w:gutter="0"/>
          <w:cols w:space="720"/>
        </w:sectPr>
      </w:pPr>
    </w:p>
    <w:p w14:paraId="195580BD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0038A263" w14:textId="77777777" w:rsidR="00BD6DC3" w:rsidRPr="009D50F6" w:rsidRDefault="00C952DF">
      <w:pPr>
        <w:spacing w:before="61" w:after="5" w:line="251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9"/>
          <w:sz w:val="22"/>
          <w:szCs w:val="22"/>
        </w:rPr>
        <w:t>Date of Event:</w:t>
      </w:r>
      <w:r w:rsidRPr="009D50F6">
        <w:rPr>
          <w:rFonts w:ascii="Georgia" w:hAnsi="Georgia"/>
          <w:color w:val="000000"/>
          <w:sz w:val="22"/>
          <w:szCs w:val="22"/>
        </w:rPr>
        <w:t> July 2 2016- July 4, 2016 </w:t>
      </w:r>
      <w:r w:rsidRPr="009D50F6">
        <w:rPr>
          <w:rFonts w:ascii="Georgia" w:hAnsi="Georgia"/>
        </w:rPr>
        <w:br/>
      </w:r>
      <w:r w:rsidRPr="009D50F6">
        <w:rPr>
          <w:rFonts w:ascii="Georgia" w:eastAsia="Arial" w:hAnsi="Georgia" w:cs="Arial"/>
          <w:b/>
          <w:bCs/>
          <w:color w:val="000000"/>
          <w:w w:val="93"/>
          <w:sz w:val="22"/>
          <w:szCs w:val="22"/>
        </w:rPr>
        <w:t>Itinerary Summary:</w:t>
      </w:r>
      <w:r w:rsidRPr="009D50F6">
        <w:rPr>
          <w:rFonts w:ascii="Georgia" w:hAnsi="Georgia"/>
          <w:color w:val="000000"/>
          <w:sz w:val="22"/>
          <w:szCs w:val="22"/>
        </w:rPr>
        <w:t>  </w:t>
      </w:r>
    </w:p>
    <w:p w14:paraId="17BA6DA2" w14:textId="77777777" w:rsidR="00BD6DC3" w:rsidRPr="009D50F6" w:rsidRDefault="00C952DF">
      <w:pPr>
        <w:spacing w:after="8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        Sat July 2- Registration </w:t>
      </w:r>
    </w:p>
    <w:p w14:paraId="660CA622" w14:textId="77777777" w:rsidR="00BD6DC3" w:rsidRPr="009D50F6" w:rsidRDefault="00C952DF">
      <w:pPr>
        <w:tabs>
          <w:tab w:val="left" w:pos="721"/>
        </w:tabs>
        <w:spacing w:after="12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tab/>
      </w:r>
      <w:r w:rsidRPr="009D50F6">
        <w:rPr>
          <w:rFonts w:ascii="Georgia" w:hAnsi="Georgia"/>
          <w:color w:val="000000"/>
          <w:sz w:val="22"/>
          <w:szCs w:val="22"/>
        </w:rPr>
        <w:t>      Sweetie Pies for Lunch- Optional </w:t>
      </w:r>
    </w:p>
    <w:p w14:paraId="0E4E5D19" w14:textId="77777777" w:rsidR="00BD6DC3" w:rsidRPr="009D50F6" w:rsidRDefault="00C952DF">
      <w:pPr>
        <w:tabs>
          <w:tab w:val="left" w:pos="721"/>
        </w:tabs>
        <w:spacing w:after="8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tab/>
      </w:r>
      <w:r w:rsidRPr="009D50F6">
        <w:rPr>
          <w:rFonts w:ascii="Georgia" w:hAnsi="Georgia"/>
          <w:color w:val="000000"/>
          <w:sz w:val="22"/>
          <w:szCs w:val="22"/>
        </w:rPr>
        <w:t>      Relax/Pool Time Fun </w:t>
      </w:r>
    </w:p>
    <w:p w14:paraId="6F563F9A" w14:textId="77777777" w:rsidR="00BD6DC3" w:rsidRPr="009D50F6" w:rsidRDefault="00C952DF">
      <w:pPr>
        <w:tabs>
          <w:tab w:val="left" w:pos="721"/>
        </w:tabs>
        <w:spacing w:after="8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tab/>
      </w:r>
      <w:r w:rsidRPr="009D50F6">
        <w:rPr>
          <w:rFonts w:ascii="Georgia" w:hAnsi="Georgia"/>
          <w:color w:val="000000"/>
          <w:sz w:val="22"/>
          <w:szCs w:val="22"/>
        </w:rPr>
        <w:t>      Red and White Party </w:t>
      </w:r>
    </w:p>
    <w:p w14:paraId="5AD2E7A3" w14:textId="77777777" w:rsidR="00BD6DC3" w:rsidRPr="009D50F6" w:rsidRDefault="00C952DF">
      <w:pPr>
        <w:spacing w:after="8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       Sun July 3- Registrat</w:t>
      </w:r>
      <w:r w:rsidRPr="009D50F6">
        <w:rPr>
          <w:rFonts w:ascii="Georgia" w:hAnsi="Georgia"/>
          <w:color w:val="000000"/>
          <w:sz w:val="22"/>
          <w:szCs w:val="22"/>
        </w:rPr>
        <w:t>ion </w:t>
      </w:r>
    </w:p>
    <w:p w14:paraId="680D393F" w14:textId="77777777" w:rsidR="00BD6DC3" w:rsidRPr="009D50F6" w:rsidRDefault="00C952DF">
      <w:pPr>
        <w:tabs>
          <w:tab w:val="left" w:pos="721"/>
        </w:tabs>
        <w:spacing w:after="12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tab/>
      </w:r>
      <w:r w:rsidRPr="009D50F6">
        <w:rPr>
          <w:rFonts w:ascii="Georgia" w:hAnsi="Georgia"/>
          <w:color w:val="000000"/>
          <w:sz w:val="22"/>
          <w:szCs w:val="22"/>
        </w:rPr>
        <w:t>             Church/Activities </w:t>
      </w:r>
    </w:p>
    <w:p w14:paraId="5E5A0857" w14:textId="77777777" w:rsidR="00BD6DC3" w:rsidRPr="009D50F6" w:rsidRDefault="00C952DF">
      <w:pPr>
        <w:tabs>
          <w:tab w:val="left" w:pos="721"/>
        </w:tabs>
        <w:spacing w:after="8"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</w:rPr>
        <w:tab/>
      </w:r>
      <w:r w:rsidRPr="009D50F6">
        <w:rPr>
          <w:rFonts w:ascii="Georgia" w:hAnsi="Georgia"/>
          <w:color w:val="000000"/>
          <w:sz w:val="22"/>
          <w:szCs w:val="22"/>
        </w:rPr>
        <w:t>             Dinner </w:t>
      </w:r>
    </w:p>
    <w:p w14:paraId="3EFEE55F" w14:textId="77777777" w:rsidR="00BD6DC3" w:rsidRPr="009D50F6" w:rsidRDefault="00C952DF">
      <w:pPr>
        <w:spacing w:line="243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       Mon July 4- Picnic/Fireworks in St. Charles </w:t>
      </w:r>
    </w:p>
    <w:p w14:paraId="53B23957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6109" w:bottom="0" w:left="1800" w:header="720" w:footer="720" w:gutter="0"/>
          <w:cols w:space="720"/>
        </w:sectPr>
      </w:pPr>
    </w:p>
    <w:p w14:paraId="774E918C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C32AAFD" w14:textId="77777777" w:rsidR="00BD6DC3" w:rsidRPr="009D50F6" w:rsidRDefault="00C952DF">
      <w:pPr>
        <w:spacing w:before="62" w:after="6" w:line="245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8"/>
          <w:sz w:val="22"/>
          <w:szCs w:val="22"/>
        </w:rPr>
        <w:t>Hotel Accommodations: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5ED65A97" w14:textId="77777777" w:rsidR="00BD6DC3" w:rsidRPr="009D50F6" w:rsidRDefault="00C952DF">
      <w:pPr>
        <w:spacing w:after="9" w:line="249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A block of rooms has been set aside for our event, July 2, 2016- July 4, 2016, at the </w:t>
      </w:r>
      <w:r w:rsidRPr="009D50F6">
        <w:rPr>
          <w:rFonts w:ascii="Georgia" w:eastAsia="Arial" w:hAnsi="Georgia" w:cs="Arial"/>
          <w:b/>
          <w:bCs/>
          <w:color w:val="000000"/>
          <w:w w:val="86"/>
          <w:sz w:val="22"/>
          <w:szCs w:val="22"/>
        </w:rPr>
        <w:t>Embassy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9D50F6">
        <w:rPr>
          <w:rFonts w:ascii="Georgia" w:hAnsi="Georgia"/>
        </w:rPr>
        <w:br/>
      </w:r>
      <w:r w:rsidRPr="009D50F6">
        <w:rPr>
          <w:rFonts w:ascii="Georgia" w:eastAsia="Arial" w:hAnsi="Georgia" w:cs="Arial"/>
          <w:b/>
          <w:bCs/>
          <w:color w:val="000000"/>
          <w:w w:val="89"/>
          <w:sz w:val="22"/>
          <w:szCs w:val="22"/>
        </w:rPr>
        <w:t>Suites St. Louis-Airport 11237 Lone Eagle Drive Bridgeton, MO 63044.</w:t>
      </w:r>
      <w:r w:rsidRPr="009D50F6">
        <w:rPr>
          <w:rFonts w:ascii="Georgia" w:hAnsi="Georgia"/>
          <w:color w:val="000000"/>
          <w:sz w:val="22"/>
          <w:szCs w:val="22"/>
        </w:rPr>
        <w:t> This includes </w:t>
      </w:r>
    </w:p>
    <w:p w14:paraId="605E32E9" w14:textId="77777777" w:rsidR="00BD6DC3" w:rsidRPr="009D50F6" w:rsidRDefault="00C952DF">
      <w:pPr>
        <w:spacing w:line="247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complimentary breakfast buffet every morning from 7 am-10am and a complimentary manager’s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bar every evening from 5:30pm-7:00pm. The Room Rates are as follows: </w:t>
      </w:r>
    </w:p>
    <w:p w14:paraId="18D40F9B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1849" w:bottom="0" w:left="1800" w:header="720" w:footer="720" w:gutter="0"/>
          <w:cols w:space="720"/>
        </w:sectPr>
      </w:pPr>
    </w:p>
    <w:p w14:paraId="1A67638F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0B632BE9" w14:textId="77777777" w:rsidR="00BD6DC3" w:rsidRPr="009D50F6" w:rsidRDefault="00C952DF">
      <w:pPr>
        <w:spacing w:before="66" w:line="248" w:lineRule="exact"/>
        <w:ind w:right="-567"/>
        <w:rPr>
          <w:rFonts w:ascii="Georgia" w:hAnsi="Georgia"/>
        </w:rPr>
      </w:pPr>
      <w:r w:rsidRPr="009D50F6">
        <w:rPr>
          <w:rFonts w:ascii="Georgia" w:eastAsia="Arial" w:hAnsi="Georgia" w:cs="Arial"/>
          <w:b/>
          <w:bCs/>
          <w:color w:val="000000"/>
          <w:w w:val="88"/>
          <w:sz w:val="22"/>
          <w:szCs w:val="22"/>
        </w:rPr>
        <w:t>King Suite (</w:t>
      </w:r>
      <w:r w:rsidRPr="009D50F6">
        <w:rPr>
          <w:rFonts w:ascii="Georgia" w:eastAsia="Arial" w:hAnsi="Georgia" w:cs="Arial"/>
          <w:i/>
          <w:color w:val="000000"/>
          <w:w w:val="88"/>
          <w:sz w:val="22"/>
          <w:szCs w:val="22"/>
        </w:rPr>
        <w:t>Sleeps up to four people )-</w:t>
      </w:r>
      <w:r w:rsidRPr="009D50F6">
        <w:rPr>
          <w:rFonts w:ascii="Georgia" w:eastAsia="Arial" w:hAnsi="Georgia" w:cs="Arial"/>
          <w:b/>
          <w:bCs/>
          <w:color w:val="000000"/>
          <w:w w:val="89"/>
          <w:sz w:val="22"/>
          <w:szCs w:val="22"/>
        </w:rPr>
        <w:t> $119 per night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9D50F6">
        <w:rPr>
          <w:rFonts w:ascii="Georgia" w:hAnsi="Georgia"/>
        </w:rPr>
        <w:br/>
      </w:r>
      <w:r w:rsidRPr="009D50F6">
        <w:rPr>
          <w:rFonts w:ascii="Georgia" w:eastAsia="Arial" w:hAnsi="Georgia" w:cs="Arial"/>
          <w:b/>
          <w:bCs/>
          <w:color w:val="000000"/>
          <w:w w:val="86"/>
          <w:sz w:val="22"/>
          <w:szCs w:val="22"/>
        </w:rPr>
        <w:t>Queen Double (</w:t>
      </w:r>
      <w:r w:rsidRPr="009D50F6">
        <w:rPr>
          <w:rFonts w:ascii="Georgia" w:eastAsia="Arial" w:hAnsi="Georgia" w:cs="Arial"/>
          <w:i/>
          <w:color w:val="000000"/>
          <w:w w:val="87"/>
          <w:sz w:val="22"/>
          <w:szCs w:val="22"/>
        </w:rPr>
        <w:t>Sleeps up to s</w:t>
      </w:r>
      <w:r w:rsidRPr="009D50F6">
        <w:rPr>
          <w:rFonts w:ascii="Georgia" w:eastAsia="Arial" w:hAnsi="Georgia" w:cs="Arial"/>
          <w:i/>
          <w:color w:val="000000"/>
          <w:w w:val="87"/>
          <w:sz w:val="22"/>
          <w:szCs w:val="22"/>
        </w:rPr>
        <w:t>ix people</w:t>
      </w:r>
      <w:r w:rsidRPr="009D50F6">
        <w:rPr>
          <w:rFonts w:ascii="Georgia" w:eastAsia="Arial" w:hAnsi="Georgia" w:cs="Arial"/>
          <w:b/>
          <w:bCs/>
          <w:color w:val="000000"/>
          <w:w w:val="88"/>
          <w:sz w:val="22"/>
          <w:szCs w:val="22"/>
        </w:rPr>
        <w:t>) - $159 per night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</w:p>
    <w:p w14:paraId="76983DA4" w14:textId="77777777" w:rsidR="00BD6DC3" w:rsidRPr="009D50F6" w:rsidRDefault="00BD6DC3">
      <w:pPr>
        <w:spacing w:line="20" w:lineRule="exact"/>
        <w:rPr>
          <w:rFonts w:ascii="Georgia" w:hAnsi="Georgia"/>
        </w:rPr>
        <w:sectPr w:rsidR="00BD6DC3" w:rsidRPr="009D50F6">
          <w:type w:val="continuous"/>
          <w:pgSz w:w="12240" w:h="15840"/>
          <w:pgMar w:top="1440" w:right="5257" w:bottom="0" w:left="1800" w:header="720" w:footer="720" w:gutter="0"/>
          <w:cols w:space="720"/>
        </w:sectPr>
      </w:pPr>
    </w:p>
    <w:p w14:paraId="4981BF07" w14:textId="77777777" w:rsidR="00BD6DC3" w:rsidRPr="009D50F6" w:rsidRDefault="00BD6DC3">
      <w:pPr>
        <w:spacing w:line="200" w:lineRule="exact"/>
        <w:rPr>
          <w:rFonts w:ascii="Georgia" w:hAnsi="Georgia"/>
        </w:rPr>
      </w:pPr>
    </w:p>
    <w:p w14:paraId="118A5287" w14:textId="77777777" w:rsidR="00BD6DC3" w:rsidRPr="009D50F6" w:rsidRDefault="00C952DF">
      <w:pPr>
        <w:spacing w:before="59" w:after="8" w:line="249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You must contact Embassy Suites at 1-800-560-7782 or 314-739-8929 on or before </w:t>
      </w:r>
      <w:r w:rsidRPr="009D50F6">
        <w:rPr>
          <w:rFonts w:ascii="Georgia" w:eastAsia="Arial" w:hAnsi="Georgia" w:cs="Arial"/>
          <w:b/>
          <w:bCs/>
          <w:color w:val="000000"/>
          <w:w w:val="91"/>
          <w:sz w:val="22"/>
          <w:szCs w:val="22"/>
        </w:rPr>
        <w:t>May 2, 2016</w:t>
      </w:r>
      <w:r w:rsidRPr="009D50F6">
        <w:rPr>
          <w:rFonts w:ascii="Georgia" w:eastAsia="Arial" w:hAnsi="Georgia" w:cs="Arial"/>
          <w:b/>
          <w:bCs/>
          <w:color w:val="000000"/>
          <w:sz w:val="22"/>
          <w:szCs w:val="22"/>
        </w:rPr>
        <w:t> </w:t>
      </w:r>
      <w:r w:rsidRPr="009D50F6">
        <w:rPr>
          <w:rFonts w:ascii="Georgia" w:hAnsi="Georgia"/>
        </w:rPr>
        <w:br/>
      </w:r>
      <w:r w:rsidRPr="009D50F6">
        <w:rPr>
          <w:rFonts w:ascii="Georgia" w:eastAsia="Arial" w:hAnsi="Georgia" w:cs="Arial"/>
          <w:b/>
          <w:bCs/>
          <w:color w:val="000000"/>
          <w:w w:val="91"/>
          <w:sz w:val="22"/>
          <w:szCs w:val="22"/>
        </w:rPr>
        <w:t>(the “Cut Off Date”)</w:t>
      </w:r>
      <w:r w:rsidRPr="009D50F6">
        <w:rPr>
          <w:rFonts w:ascii="Georgia" w:hAnsi="Georgia"/>
          <w:color w:val="000000"/>
          <w:sz w:val="22"/>
          <w:szCs w:val="22"/>
        </w:rPr>
        <w:t> to make your sleeping room reservations. Please don’t wait to book your </w:t>
      </w:r>
    </w:p>
    <w:p w14:paraId="028CB680" w14:textId="77777777" w:rsidR="00BD6DC3" w:rsidRPr="009D50F6" w:rsidRDefault="00C952DF">
      <w:pPr>
        <w:spacing w:after="5" w:line="247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rooms. We want to reserve as m</w:t>
      </w:r>
      <w:r w:rsidRPr="009D50F6">
        <w:rPr>
          <w:rFonts w:ascii="Georgia" w:hAnsi="Georgia"/>
          <w:color w:val="000000"/>
          <w:sz w:val="22"/>
          <w:szCs w:val="22"/>
        </w:rPr>
        <w:t>any as possible with the amount we have set aside. After that date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they will release the rooms for general sale. When you call to reserve, identify yourselves as part </w:t>
      </w:r>
    </w:p>
    <w:p w14:paraId="6B41FB7A" w14:textId="77777777" w:rsidR="00BD6DC3" w:rsidRPr="009D50F6" w:rsidRDefault="00C952DF">
      <w:pPr>
        <w:spacing w:line="251" w:lineRule="exact"/>
        <w:ind w:right="-567"/>
        <w:rPr>
          <w:rFonts w:ascii="Georgia" w:hAnsi="Georgia"/>
        </w:rPr>
      </w:pPr>
      <w:r w:rsidRPr="009D50F6">
        <w:rPr>
          <w:rFonts w:ascii="Georgia" w:hAnsi="Georgia"/>
          <w:color w:val="000000"/>
          <w:sz w:val="22"/>
          <w:szCs w:val="22"/>
        </w:rPr>
        <w:t>of the </w:t>
      </w:r>
      <w:r w:rsidRPr="009D50F6">
        <w:rPr>
          <w:rFonts w:ascii="Georgia" w:eastAsia="Arial" w:hAnsi="Georgia" w:cs="Arial"/>
          <w:b/>
          <w:bCs/>
          <w:color w:val="000000"/>
          <w:w w:val="89"/>
          <w:sz w:val="22"/>
          <w:szCs w:val="22"/>
        </w:rPr>
        <w:t>Fayne Family Reunion</w:t>
      </w:r>
      <w:r w:rsidRPr="009D50F6">
        <w:rPr>
          <w:rFonts w:ascii="Georgia" w:hAnsi="Georgia"/>
          <w:color w:val="000000"/>
          <w:sz w:val="22"/>
          <w:szCs w:val="22"/>
        </w:rPr>
        <w:t> group staying at the Embassy Suites located at the address</w:t>
      </w:r>
      <w:r w:rsidRPr="009D50F6">
        <w:rPr>
          <w:rFonts w:ascii="Georgia" w:hAnsi="Georgia"/>
          <w:color w:val="000000"/>
          <w:sz w:val="22"/>
          <w:szCs w:val="22"/>
        </w:rPr>
        <w:t> </w:t>
      </w:r>
      <w:r w:rsidRPr="009D50F6">
        <w:rPr>
          <w:rFonts w:ascii="Georgia" w:hAnsi="Georgia"/>
        </w:rPr>
        <w:br/>
      </w:r>
      <w:r w:rsidRPr="009D50F6">
        <w:rPr>
          <w:rFonts w:ascii="Georgia" w:hAnsi="Georgia"/>
          <w:color w:val="000000"/>
          <w:sz w:val="22"/>
          <w:szCs w:val="22"/>
        </w:rPr>
        <w:t>provided above. The rooms must be secured with a major credit card. </w:t>
      </w:r>
    </w:p>
    <w:p w14:paraId="5D597341" w14:textId="77777777" w:rsidR="00BD6DC3" w:rsidRDefault="00BD6DC3">
      <w:pPr>
        <w:spacing w:line="20" w:lineRule="exact"/>
        <w:sectPr w:rsidR="00BD6DC3">
          <w:type w:val="continuous"/>
          <w:pgSz w:w="12240" w:h="15840"/>
          <w:pgMar w:top="1440" w:right="1766" w:bottom="0" w:left="1800" w:header="720" w:footer="720" w:gutter="0"/>
          <w:cols w:space="720"/>
        </w:sectPr>
      </w:pPr>
    </w:p>
    <w:p w14:paraId="4BA75FCD" w14:textId="77777777" w:rsidR="00BD6DC3" w:rsidRDefault="00BD6DC3">
      <w:pPr>
        <w:spacing w:line="200" w:lineRule="exact"/>
      </w:pPr>
    </w:p>
    <w:p w14:paraId="4A78CBFC" w14:textId="62182245" w:rsidR="00BD6DC3" w:rsidRDefault="00BD6DC3">
      <w:pPr>
        <w:spacing w:line="243" w:lineRule="exact"/>
        <w:ind w:right="-567"/>
      </w:pPr>
    </w:p>
    <w:sectPr w:rsidR="00BD6DC3">
      <w:type w:val="continuous"/>
      <w:pgSz w:w="12240" w:h="15840"/>
      <w:pgMar w:top="1440" w:right="1759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338F" w14:textId="77777777" w:rsidR="00C952DF" w:rsidRDefault="00C952DF" w:rsidP="009D50F6">
      <w:r>
        <w:separator/>
      </w:r>
    </w:p>
  </w:endnote>
  <w:endnote w:type="continuationSeparator" w:id="0">
    <w:p w14:paraId="66BC452A" w14:textId="77777777" w:rsidR="00C952DF" w:rsidRDefault="00C952DF" w:rsidP="009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4112F" w14:textId="77777777" w:rsidR="00C952DF" w:rsidRDefault="00C952DF" w:rsidP="009D50F6">
      <w:r>
        <w:separator/>
      </w:r>
    </w:p>
  </w:footnote>
  <w:footnote w:type="continuationSeparator" w:id="0">
    <w:p w14:paraId="2615787A" w14:textId="77777777" w:rsidR="00C952DF" w:rsidRDefault="00C952DF" w:rsidP="009D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DC3"/>
    <w:rsid w:val="009D50F6"/>
    <w:rsid w:val="00BD6DC3"/>
    <w:rsid w:val="00C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2"/>
    <o:shapelayout v:ext="edit">
      <o:idmap v:ext="edit" data="1"/>
    </o:shapelayout>
  </w:shapeDefaults>
  <w:decimalSymbol w:val="."/>
  <w:listSeparator w:val=","/>
  <w14:docId w14:val="72B63BD8"/>
  <w15:docId w15:val="{255056DE-14DD-47A9-ADE1-588F56C3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F6"/>
  </w:style>
  <w:style w:type="paragraph" w:styleId="Footer">
    <w:name w:val="footer"/>
    <w:basedOn w:val="Normal"/>
    <w:link w:val="FooterChar"/>
    <w:uiPriority w:val="99"/>
    <w:unhideWhenUsed/>
    <w:rsid w:val="009D5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charlesparks.com/aquatics/hours-and-rates/wapelhorst-aquatic-facility/" TargetMode="External"/><Relationship Id="rId117" Type="http://schemas.openxmlformats.org/officeDocument/2006/relationships/image" Target="media/image7.png"/><Relationship Id="rId21" Type="http://schemas.openxmlformats.org/officeDocument/2006/relationships/hyperlink" Target="http://www.stcharlesparks.com/aquatics/hours-and-rates/wapelhorst-aquatic-facility/" TargetMode="External"/><Relationship Id="rId42" Type="http://schemas.openxmlformats.org/officeDocument/2006/relationships/hyperlink" Target="http://www.stcharlesparks.com/aquatics/hours-and-rates/wapelhorst-aquatic-facility/" TargetMode="External"/><Relationship Id="rId47" Type="http://schemas.openxmlformats.org/officeDocument/2006/relationships/hyperlink" Target="http://www.stcharlesparks.com/aquatics/hours-and-rates/wapelhorst-aquatic-facility/" TargetMode="External"/><Relationship Id="rId63" Type="http://schemas.openxmlformats.org/officeDocument/2006/relationships/hyperlink" Target="http://www.stcharlesparks.com/aquatics/hours-and-rates/wapelhorst-aquatic-facility/" TargetMode="External"/><Relationship Id="rId68" Type="http://schemas.openxmlformats.org/officeDocument/2006/relationships/hyperlink" Target="tel:1-800-560-7782" TargetMode="External"/><Relationship Id="rId84" Type="http://schemas.openxmlformats.org/officeDocument/2006/relationships/hyperlink" Target="tel:314-739-8929" TargetMode="External"/><Relationship Id="rId89" Type="http://schemas.openxmlformats.org/officeDocument/2006/relationships/hyperlink" Target="tel:314-479-5530" TargetMode="External"/><Relationship Id="rId112" Type="http://schemas.openxmlformats.org/officeDocument/2006/relationships/image" Target="media/image2.png"/><Relationship Id="rId16" Type="http://schemas.openxmlformats.org/officeDocument/2006/relationships/hyperlink" Target="http://www.stcharlesparks.com/aquatics/hours-and-rates/wapelhorst-aquatic-facility/" TargetMode="External"/><Relationship Id="rId107" Type="http://schemas.openxmlformats.org/officeDocument/2006/relationships/hyperlink" Target="tel:314-397-3459" TargetMode="External"/><Relationship Id="rId11" Type="http://schemas.openxmlformats.org/officeDocument/2006/relationships/hyperlink" Target="http://www.stcharlesparks.com/aquatics/hours-and-rates/wapelhorst-aquatic-facility/" TargetMode="External"/><Relationship Id="rId32" Type="http://schemas.openxmlformats.org/officeDocument/2006/relationships/hyperlink" Target="http://www.stcharlesparks.com/aquatics/hours-and-rates/wapelhorst-aquatic-facility/" TargetMode="External"/><Relationship Id="rId37" Type="http://schemas.openxmlformats.org/officeDocument/2006/relationships/hyperlink" Target="http://www.stcharlesparks.com/aquatics/hours-and-rates/wapelhorst-aquatic-facility/" TargetMode="External"/><Relationship Id="rId53" Type="http://schemas.openxmlformats.org/officeDocument/2006/relationships/hyperlink" Target="http://www.stcharlesparks.com/aquatics/hours-and-rates/wapelhorst-aquatic-facility/" TargetMode="External"/><Relationship Id="rId58" Type="http://schemas.openxmlformats.org/officeDocument/2006/relationships/hyperlink" Target="http://www.stcharlesparks.com/aquatics/hours-and-rates/wapelhorst-aquatic-facility/" TargetMode="External"/><Relationship Id="rId74" Type="http://schemas.openxmlformats.org/officeDocument/2006/relationships/hyperlink" Target="tel:1-800-560-7782" TargetMode="External"/><Relationship Id="rId79" Type="http://schemas.openxmlformats.org/officeDocument/2006/relationships/hyperlink" Target="tel:314-739-8929" TargetMode="External"/><Relationship Id="rId102" Type="http://schemas.openxmlformats.org/officeDocument/2006/relationships/hyperlink" Target="tel:314-397-3459" TargetMode="External"/><Relationship Id="rId5" Type="http://schemas.openxmlformats.org/officeDocument/2006/relationships/endnotes" Target="endnotes.xml"/><Relationship Id="rId90" Type="http://schemas.openxmlformats.org/officeDocument/2006/relationships/hyperlink" Target="tel:314-479-5530" TargetMode="External"/><Relationship Id="rId95" Type="http://schemas.openxmlformats.org/officeDocument/2006/relationships/hyperlink" Target="tel:314-479-5530" TargetMode="External"/><Relationship Id="rId22" Type="http://schemas.openxmlformats.org/officeDocument/2006/relationships/hyperlink" Target="http://www.stcharlesparks.com/aquatics/hours-and-rates/wapelhorst-aquatic-facility/" TargetMode="External"/><Relationship Id="rId27" Type="http://schemas.openxmlformats.org/officeDocument/2006/relationships/hyperlink" Target="http://www.stcharlesparks.com/aquatics/hours-and-rates/wapelhorst-aquatic-facility/" TargetMode="External"/><Relationship Id="rId43" Type="http://schemas.openxmlformats.org/officeDocument/2006/relationships/hyperlink" Target="http://www.stcharlesparks.com/aquatics/hours-and-rates/wapelhorst-aquatic-facility/" TargetMode="External"/><Relationship Id="rId48" Type="http://schemas.openxmlformats.org/officeDocument/2006/relationships/hyperlink" Target="http://www.stcharlesparks.com/aquatics/hours-and-rates/wapelhorst-aquatic-facility/" TargetMode="External"/><Relationship Id="rId64" Type="http://schemas.openxmlformats.org/officeDocument/2006/relationships/hyperlink" Target="http://www.stcharlesparks.com/aquatics/hours-and-rates/wapelhorst-aquatic-facility/" TargetMode="External"/><Relationship Id="rId69" Type="http://schemas.openxmlformats.org/officeDocument/2006/relationships/hyperlink" Target="tel:1-800-560-7782" TargetMode="External"/><Relationship Id="rId113" Type="http://schemas.openxmlformats.org/officeDocument/2006/relationships/image" Target="media/image3.png"/><Relationship Id="rId118" Type="http://schemas.openxmlformats.org/officeDocument/2006/relationships/image" Target="media/image8.png"/><Relationship Id="rId80" Type="http://schemas.openxmlformats.org/officeDocument/2006/relationships/hyperlink" Target="tel:314-739-8929" TargetMode="External"/><Relationship Id="rId85" Type="http://schemas.openxmlformats.org/officeDocument/2006/relationships/hyperlink" Target="tel:314-739-8929" TargetMode="External"/><Relationship Id="rId12" Type="http://schemas.openxmlformats.org/officeDocument/2006/relationships/hyperlink" Target="http://www.stcharlesparks.com/aquatics/hours-and-rates/wapelhorst-aquatic-facility/" TargetMode="External"/><Relationship Id="rId17" Type="http://schemas.openxmlformats.org/officeDocument/2006/relationships/hyperlink" Target="http://www.stcharlesparks.com/aquatics/hours-and-rates/wapelhorst-aquatic-facility/" TargetMode="External"/><Relationship Id="rId33" Type="http://schemas.openxmlformats.org/officeDocument/2006/relationships/hyperlink" Target="http://www.stcharlesparks.com/aquatics/hours-and-rates/wapelhorst-aquatic-facility/" TargetMode="External"/><Relationship Id="rId38" Type="http://schemas.openxmlformats.org/officeDocument/2006/relationships/hyperlink" Target="http://www.stcharlesparks.com/aquatics/hours-and-rates/wapelhorst-aquatic-facility/" TargetMode="External"/><Relationship Id="rId59" Type="http://schemas.openxmlformats.org/officeDocument/2006/relationships/hyperlink" Target="http://www.stcharlesparks.com/aquatics/hours-and-rates/wapelhorst-aquatic-facility/" TargetMode="External"/><Relationship Id="rId103" Type="http://schemas.openxmlformats.org/officeDocument/2006/relationships/hyperlink" Target="tel:314-397-3459" TargetMode="External"/><Relationship Id="rId108" Type="http://schemas.openxmlformats.org/officeDocument/2006/relationships/hyperlink" Target="tel:314-397-3459" TargetMode="External"/><Relationship Id="rId54" Type="http://schemas.openxmlformats.org/officeDocument/2006/relationships/hyperlink" Target="http://www.stcharlesparks.com/aquatics/hours-and-rates/wapelhorst-aquatic-facility/" TargetMode="External"/><Relationship Id="rId70" Type="http://schemas.openxmlformats.org/officeDocument/2006/relationships/hyperlink" Target="tel:1-800-560-7782" TargetMode="External"/><Relationship Id="rId75" Type="http://schemas.openxmlformats.org/officeDocument/2006/relationships/hyperlink" Target="tel:1-800-560-7782" TargetMode="External"/><Relationship Id="rId91" Type="http://schemas.openxmlformats.org/officeDocument/2006/relationships/hyperlink" Target="tel:314-479-5530" TargetMode="External"/><Relationship Id="rId96" Type="http://schemas.openxmlformats.org/officeDocument/2006/relationships/hyperlink" Target="tel:314-479-55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charlesparks.com/aquatics/hours-and-rates/wapelhorst-aquatic-facility/" TargetMode="External"/><Relationship Id="rId23" Type="http://schemas.openxmlformats.org/officeDocument/2006/relationships/hyperlink" Target="http://www.stcharlesparks.com/aquatics/hours-and-rates/wapelhorst-aquatic-facility/" TargetMode="External"/><Relationship Id="rId28" Type="http://schemas.openxmlformats.org/officeDocument/2006/relationships/hyperlink" Target="http://www.stcharlesparks.com/aquatics/hours-and-rates/wapelhorst-aquatic-facility/" TargetMode="External"/><Relationship Id="rId49" Type="http://schemas.openxmlformats.org/officeDocument/2006/relationships/hyperlink" Target="http://www.stcharlesparks.com/aquatics/hours-and-rates/wapelhorst-aquatic-facility/" TargetMode="External"/><Relationship Id="rId114" Type="http://schemas.openxmlformats.org/officeDocument/2006/relationships/image" Target="media/image4.png"/><Relationship Id="rId119" Type="http://schemas.openxmlformats.org/officeDocument/2006/relationships/image" Target="media/image9.png"/><Relationship Id="rId44" Type="http://schemas.openxmlformats.org/officeDocument/2006/relationships/hyperlink" Target="http://www.stcharlesparks.com/aquatics/hours-and-rates/wapelhorst-aquatic-facility/" TargetMode="External"/><Relationship Id="rId60" Type="http://schemas.openxmlformats.org/officeDocument/2006/relationships/hyperlink" Target="http://www.stcharlesparks.com/aquatics/hours-and-rates/wapelhorst-aquatic-facility/" TargetMode="External"/><Relationship Id="rId65" Type="http://schemas.openxmlformats.org/officeDocument/2006/relationships/hyperlink" Target="http://www.stcharlesparks.com/aquatics/hours-and-rates/wapelhorst-aquatic-facility/" TargetMode="External"/><Relationship Id="rId81" Type="http://schemas.openxmlformats.org/officeDocument/2006/relationships/hyperlink" Target="tel:314-739-8929" TargetMode="External"/><Relationship Id="rId86" Type="http://schemas.openxmlformats.org/officeDocument/2006/relationships/hyperlink" Target="tel:314-739-89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charlesparks.com/aquatics/hours-and-rates/wapelhorst-aquatic-facility/" TargetMode="External"/><Relationship Id="rId13" Type="http://schemas.openxmlformats.org/officeDocument/2006/relationships/hyperlink" Target="http://www.stcharlesparks.com/aquatics/hours-and-rates/wapelhorst-aquatic-facility/" TargetMode="External"/><Relationship Id="rId18" Type="http://schemas.openxmlformats.org/officeDocument/2006/relationships/hyperlink" Target="http://www.stcharlesparks.com/aquatics/hours-and-rates/wapelhorst-aquatic-facility/" TargetMode="External"/><Relationship Id="rId39" Type="http://schemas.openxmlformats.org/officeDocument/2006/relationships/hyperlink" Target="http://www.stcharlesparks.com/aquatics/hours-and-rates/wapelhorst-aquatic-facility/" TargetMode="External"/><Relationship Id="rId109" Type="http://schemas.openxmlformats.org/officeDocument/2006/relationships/hyperlink" Target="tel:314-397-3459" TargetMode="External"/><Relationship Id="rId34" Type="http://schemas.openxmlformats.org/officeDocument/2006/relationships/hyperlink" Target="http://www.stcharlesparks.com/aquatics/hours-and-rates/wapelhorst-aquatic-facility/" TargetMode="External"/><Relationship Id="rId50" Type="http://schemas.openxmlformats.org/officeDocument/2006/relationships/hyperlink" Target="http://www.stcharlesparks.com/aquatics/hours-and-rates/wapelhorst-aquatic-facility/" TargetMode="External"/><Relationship Id="rId55" Type="http://schemas.openxmlformats.org/officeDocument/2006/relationships/hyperlink" Target="http://www.stcharlesparks.com/aquatics/hours-and-rates/wapelhorst-aquatic-facility/" TargetMode="External"/><Relationship Id="rId76" Type="http://schemas.openxmlformats.org/officeDocument/2006/relationships/hyperlink" Target="tel:1-800-560-7782" TargetMode="External"/><Relationship Id="rId97" Type="http://schemas.openxmlformats.org/officeDocument/2006/relationships/hyperlink" Target="tel:314-479-5530" TargetMode="External"/><Relationship Id="rId104" Type="http://schemas.openxmlformats.org/officeDocument/2006/relationships/hyperlink" Target="tel:314-397-3459" TargetMode="External"/><Relationship Id="rId120" Type="http://schemas.openxmlformats.org/officeDocument/2006/relationships/image" Target="media/image10.png"/><Relationship Id="rId7" Type="http://schemas.openxmlformats.org/officeDocument/2006/relationships/hyperlink" Target="http://www.stcharlesparks.com/aquatics/hours-and-rates/wapelhorst-aquatic-facility/" TargetMode="External"/><Relationship Id="rId71" Type="http://schemas.openxmlformats.org/officeDocument/2006/relationships/hyperlink" Target="tel:1-800-560-7782" TargetMode="External"/><Relationship Id="rId92" Type="http://schemas.openxmlformats.org/officeDocument/2006/relationships/hyperlink" Target="tel:314-479-55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charlesparks.com/aquatics/hours-and-rates/wapelhorst-aquatic-facility/" TargetMode="External"/><Relationship Id="rId24" Type="http://schemas.openxmlformats.org/officeDocument/2006/relationships/hyperlink" Target="http://www.stcharlesparks.com/aquatics/hours-and-rates/wapelhorst-aquatic-facility/" TargetMode="External"/><Relationship Id="rId40" Type="http://schemas.openxmlformats.org/officeDocument/2006/relationships/hyperlink" Target="http://www.stcharlesparks.com/aquatics/hours-and-rates/wapelhorst-aquatic-facility/" TargetMode="External"/><Relationship Id="rId45" Type="http://schemas.openxmlformats.org/officeDocument/2006/relationships/hyperlink" Target="http://www.stcharlesparks.com/aquatics/hours-and-rates/wapelhorst-aquatic-facility/" TargetMode="External"/><Relationship Id="rId66" Type="http://schemas.openxmlformats.org/officeDocument/2006/relationships/hyperlink" Target="http://www.stcharlesparks.com/aquatics/hours-and-rates/wapelhorst-aquatic-facility/" TargetMode="External"/><Relationship Id="rId87" Type="http://schemas.openxmlformats.org/officeDocument/2006/relationships/hyperlink" Target="tel:314-479-5530" TargetMode="External"/><Relationship Id="rId110" Type="http://schemas.openxmlformats.org/officeDocument/2006/relationships/hyperlink" Target="tel:314-397-3459" TargetMode="External"/><Relationship Id="rId115" Type="http://schemas.openxmlformats.org/officeDocument/2006/relationships/image" Target="media/image5.png"/><Relationship Id="rId61" Type="http://schemas.openxmlformats.org/officeDocument/2006/relationships/hyperlink" Target="http://www.stcharlesparks.com/aquatics/hours-and-rates/wapelhorst-aquatic-facility/" TargetMode="External"/><Relationship Id="rId82" Type="http://schemas.openxmlformats.org/officeDocument/2006/relationships/hyperlink" Target="tel:314-739-8929" TargetMode="External"/><Relationship Id="rId19" Type="http://schemas.openxmlformats.org/officeDocument/2006/relationships/hyperlink" Target="http://www.stcharlesparks.com/aquatics/hours-and-rates/wapelhorst-aquatic-facility/" TargetMode="External"/><Relationship Id="rId14" Type="http://schemas.openxmlformats.org/officeDocument/2006/relationships/hyperlink" Target="http://www.stcharlesparks.com/aquatics/hours-and-rates/wapelhorst-aquatic-facility/" TargetMode="External"/><Relationship Id="rId30" Type="http://schemas.openxmlformats.org/officeDocument/2006/relationships/hyperlink" Target="http://www.stcharlesparks.com/aquatics/hours-and-rates/wapelhorst-aquatic-facility/" TargetMode="External"/><Relationship Id="rId35" Type="http://schemas.openxmlformats.org/officeDocument/2006/relationships/hyperlink" Target="http://www.stcharlesparks.com/aquatics/hours-and-rates/wapelhorst-aquatic-facility/" TargetMode="External"/><Relationship Id="rId56" Type="http://schemas.openxmlformats.org/officeDocument/2006/relationships/hyperlink" Target="http://www.stcharlesparks.com/aquatics/hours-and-rates/wapelhorst-aquatic-facility/" TargetMode="External"/><Relationship Id="rId77" Type="http://schemas.openxmlformats.org/officeDocument/2006/relationships/hyperlink" Target="tel:314-739-8929" TargetMode="External"/><Relationship Id="rId100" Type="http://schemas.openxmlformats.org/officeDocument/2006/relationships/hyperlink" Target="tel:314-397-3459" TargetMode="External"/><Relationship Id="rId105" Type="http://schemas.openxmlformats.org/officeDocument/2006/relationships/hyperlink" Target="tel:314-397-3459" TargetMode="External"/><Relationship Id="rId8" Type="http://schemas.openxmlformats.org/officeDocument/2006/relationships/hyperlink" Target="http://www.stcharlesparks.com/aquatics/hours-and-rates/wapelhorst-aquatic-facility/" TargetMode="External"/><Relationship Id="rId51" Type="http://schemas.openxmlformats.org/officeDocument/2006/relationships/hyperlink" Target="http://www.stcharlesparks.com/aquatics/hours-and-rates/wapelhorst-aquatic-facility/" TargetMode="External"/><Relationship Id="rId72" Type="http://schemas.openxmlformats.org/officeDocument/2006/relationships/hyperlink" Target="tel:1-800-560-7782" TargetMode="External"/><Relationship Id="rId93" Type="http://schemas.openxmlformats.org/officeDocument/2006/relationships/hyperlink" Target="tel:314-479-5530" TargetMode="External"/><Relationship Id="rId98" Type="http://schemas.openxmlformats.org/officeDocument/2006/relationships/hyperlink" Target="tel:314-397-3459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stcharlesparks.com/aquatics/hours-and-rates/wapelhorst-aquatic-facility/" TargetMode="External"/><Relationship Id="rId46" Type="http://schemas.openxmlformats.org/officeDocument/2006/relationships/hyperlink" Target="http://www.stcharlesparks.com/aquatics/hours-and-rates/wapelhorst-aquatic-facility/" TargetMode="External"/><Relationship Id="rId67" Type="http://schemas.openxmlformats.org/officeDocument/2006/relationships/hyperlink" Target="http://www.stcharlesparks.com/aquatics/hours-and-rates/wapelhorst-aquatic-facility/" TargetMode="External"/><Relationship Id="rId116" Type="http://schemas.openxmlformats.org/officeDocument/2006/relationships/image" Target="media/image6.png"/><Relationship Id="rId20" Type="http://schemas.openxmlformats.org/officeDocument/2006/relationships/hyperlink" Target="http://www.stcharlesparks.com/aquatics/hours-and-rates/wapelhorst-aquatic-facility/" TargetMode="External"/><Relationship Id="rId41" Type="http://schemas.openxmlformats.org/officeDocument/2006/relationships/hyperlink" Target="http://www.stcharlesparks.com/aquatics/hours-and-rates/wapelhorst-aquatic-facility/" TargetMode="External"/><Relationship Id="rId62" Type="http://schemas.openxmlformats.org/officeDocument/2006/relationships/hyperlink" Target="http://www.stcharlesparks.com/aquatics/hours-and-rates/wapelhorst-aquatic-facility/" TargetMode="External"/><Relationship Id="rId83" Type="http://schemas.openxmlformats.org/officeDocument/2006/relationships/hyperlink" Target="tel:314-739-8929" TargetMode="External"/><Relationship Id="rId88" Type="http://schemas.openxmlformats.org/officeDocument/2006/relationships/hyperlink" Target="tel:314-479-5530" TargetMode="External"/><Relationship Id="rId111" Type="http://schemas.openxmlformats.org/officeDocument/2006/relationships/image" Target="media/image1.png"/><Relationship Id="rId15" Type="http://schemas.openxmlformats.org/officeDocument/2006/relationships/hyperlink" Target="http://www.stcharlesparks.com/aquatics/hours-and-rates/wapelhorst-aquatic-facility/" TargetMode="External"/><Relationship Id="rId36" Type="http://schemas.openxmlformats.org/officeDocument/2006/relationships/hyperlink" Target="http://www.stcharlesparks.com/aquatics/hours-and-rates/wapelhorst-aquatic-facility/" TargetMode="External"/><Relationship Id="rId57" Type="http://schemas.openxmlformats.org/officeDocument/2006/relationships/hyperlink" Target="http://www.stcharlesparks.com/aquatics/hours-and-rates/wapelhorst-aquatic-facility/" TargetMode="External"/><Relationship Id="rId106" Type="http://schemas.openxmlformats.org/officeDocument/2006/relationships/hyperlink" Target="tel:314-397-3459" TargetMode="External"/><Relationship Id="rId10" Type="http://schemas.openxmlformats.org/officeDocument/2006/relationships/hyperlink" Target="http://www.stcharlesparks.com/aquatics/hours-and-rates/wapelhorst-aquatic-facility/" TargetMode="External"/><Relationship Id="rId31" Type="http://schemas.openxmlformats.org/officeDocument/2006/relationships/hyperlink" Target="http://www.stcharlesparks.com/aquatics/hours-and-rates/wapelhorst-aquatic-facility/" TargetMode="External"/><Relationship Id="rId52" Type="http://schemas.openxmlformats.org/officeDocument/2006/relationships/hyperlink" Target="http://www.stcharlesparks.com/aquatics/hours-and-rates/wapelhorst-aquatic-facility/" TargetMode="External"/><Relationship Id="rId73" Type="http://schemas.openxmlformats.org/officeDocument/2006/relationships/hyperlink" Target="tel:1-800-560-7782" TargetMode="External"/><Relationship Id="rId78" Type="http://schemas.openxmlformats.org/officeDocument/2006/relationships/hyperlink" Target="tel:314-739-8929" TargetMode="External"/><Relationship Id="rId94" Type="http://schemas.openxmlformats.org/officeDocument/2006/relationships/hyperlink" Target="tel:314-479-5530" TargetMode="External"/><Relationship Id="rId99" Type="http://schemas.openxmlformats.org/officeDocument/2006/relationships/hyperlink" Target="tel:314-397-3459" TargetMode="External"/><Relationship Id="rId101" Type="http://schemas.openxmlformats.org/officeDocument/2006/relationships/hyperlink" Target="tel:314-397-3459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2020-12-29T16:21:00Z</dcterms:created>
  <dcterms:modified xsi:type="dcterms:W3CDTF">2020-12-29T16:21:00Z</dcterms:modified>
</cp:coreProperties>
</file>