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69F1" w14:textId="77777777" w:rsidR="00294688" w:rsidRPr="00F66E45" w:rsidRDefault="00294688" w:rsidP="00294688">
      <w:pPr>
        <w:pStyle w:val="Heading2"/>
        <w:rPr>
          <w:rFonts w:ascii="Lato" w:hAnsi="Lato" w:cs="Arial"/>
          <w:b/>
          <w:color w:val="7030A0"/>
          <w:sz w:val="24"/>
          <w:szCs w:val="24"/>
        </w:rPr>
      </w:pPr>
      <w:r w:rsidRPr="00F66E45">
        <w:rPr>
          <w:rStyle w:val="ez-toc-section"/>
          <w:rFonts w:ascii="Lato" w:hAnsi="Lato" w:cs="Arial"/>
          <w:b/>
          <w:color w:val="7030A0"/>
          <w:sz w:val="24"/>
          <w:szCs w:val="24"/>
        </w:rPr>
        <w:t>Doctor’s note for a child</w:t>
      </w:r>
    </w:p>
    <w:p w14:paraId="2587F7FA" w14:textId="77777777" w:rsidR="00294688" w:rsidRPr="00F66E45" w:rsidRDefault="00294688" w:rsidP="00294688">
      <w:pPr>
        <w:pStyle w:val="NormalWeb"/>
        <w:rPr>
          <w:rFonts w:ascii="Lato" w:hAnsi="Lato" w:cs="Arial"/>
        </w:rPr>
      </w:pPr>
    </w:p>
    <w:p w14:paraId="6C40F8DA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Doctor’s/clinics</w:t>
      </w:r>
    </w:p>
    <w:p w14:paraId="1397A488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Letterhead/logo</w:t>
      </w:r>
    </w:p>
    <w:p w14:paraId="3B8FA716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Name____________ Gender ____________Age___________ Date______________</w:t>
      </w:r>
    </w:p>
    <w:p w14:paraId="1109BAE1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This note is to confirm that [child’s name], she is suffering from tuberculosis and I recommend you to allow her to discontinue classes for two months. This is an infectious disease that can spread to other children. I have issued the right medication and other guidelines. I thank you for cooperating with me.</w:t>
      </w:r>
    </w:p>
    <w:p w14:paraId="3D5312F2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Doctor’s name____________</w:t>
      </w:r>
    </w:p>
    <w:p w14:paraId="370A9326" w14:textId="77777777" w:rsidR="00294688" w:rsidRPr="00F66E45" w:rsidRDefault="00294688" w:rsidP="00294688">
      <w:pPr>
        <w:pStyle w:val="NormalWeb"/>
        <w:rPr>
          <w:rFonts w:ascii="Lato" w:hAnsi="Lato" w:cs="Arial"/>
        </w:rPr>
      </w:pPr>
      <w:r w:rsidRPr="00F66E45">
        <w:rPr>
          <w:rFonts w:ascii="Lato" w:hAnsi="Lato" w:cs="Arial"/>
        </w:rPr>
        <w:t>Doctor’s signature_________</w:t>
      </w:r>
    </w:p>
    <w:p w14:paraId="2BBBEC5A" w14:textId="77777777" w:rsidR="004A5C83" w:rsidRPr="00F66E45" w:rsidRDefault="00F66E45">
      <w:pPr>
        <w:rPr>
          <w:rFonts w:ascii="Lato" w:hAnsi="Lato" w:cs="Arial"/>
          <w:sz w:val="24"/>
          <w:szCs w:val="24"/>
        </w:rPr>
      </w:pPr>
    </w:p>
    <w:sectPr w:rsidR="004A5C83" w:rsidRPr="00F66E45" w:rsidSect="00AE7613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688"/>
    <w:rsid w:val="00294688"/>
    <w:rsid w:val="00AE7613"/>
    <w:rsid w:val="00CE35A3"/>
    <w:rsid w:val="00D00834"/>
    <w:rsid w:val="00E2308E"/>
    <w:rsid w:val="00F6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229D"/>
  <w15:docId w15:val="{7653800A-1C8F-414B-99B7-86B2B27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8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94688"/>
  </w:style>
  <w:style w:type="paragraph" w:styleId="NormalWeb">
    <w:name w:val="Normal (Web)"/>
    <w:basedOn w:val="Normal"/>
    <w:uiPriority w:val="99"/>
    <w:semiHidden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2019-05-23T20:33:00Z</dcterms:created>
  <dcterms:modified xsi:type="dcterms:W3CDTF">2021-04-30T05:23:00Z</dcterms:modified>
</cp:coreProperties>
</file>