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B4" w:rsidRPr="009B0AB4" w:rsidRDefault="009B0AB4" w:rsidP="009B0AB4">
      <w:pPr>
        <w:spacing w:after="0" w:line="240" w:lineRule="auto"/>
        <w:outlineLvl w:val="1"/>
        <w:rPr>
          <w:rFonts w:ascii="Lato" w:eastAsia="Times New Roman" w:hAnsi="Lato" w:cs="Arial"/>
          <w:color w:val="000000" w:themeColor="text1"/>
          <w:sz w:val="36"/>
          <w:szCs w:val="36"/>
        </w:rPr>
      </w:pPr>
      <w:r w:rsidRPr="009B0AB4">
        <w:rPr>
          <w:rFonts w:ascii="Lato" w:eastAsia="Times New Roman" w:hAnsi="Lato" w:cs="Arial"/>
          <w:color w:val="000000" w:themeColor="text1"/>
          <w:sz w:val="36"/>
          <w:szCs w:val="36"/>
        </w:rPr>
        <w:t xml:space="preserve">College Graduate Resume Sample </w:t>
      </w:r>
    </w:p>
    <w:p w:rsidR="009B0AB4" w:rsidRPr="009B0AB4" w:rsidRDefault="009B0AB4" w:rsidP="009B0AB4">
      <w:pPr>
        <w:spacing w:after="0" w:line="240" w:lineRule="auto"/>
        <w:outlineLvl w:val="1"/>
        <w:rPr>
          <w:rFonts w:ascii="Lato" w:eastAsia="Times New Roman" w:hAnsi="Lato" w:cs="Arial"/>
          <w:color w:val="000000" w:themeColor="text1"/>
          <w:sz w:val="36"/>
          <w:szCs w:val="36"/>
        </w:rPr>
      </w:pP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 xml:space="preserve">Sherry </w:t>
      </w:r>
      <w:proofErr w:type="spellStart"/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Dantas</w:t>
      </w:r>
      <w:proofErr w:type="spellEnd"/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Programmer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Personal Info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Phone: 218-395-4287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Email: sherryzdantas@gmail.com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Portfolio: www.sherrydantas.com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linkedin.com/in/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sherryzdantas</w:t>
      </w:r>
      <w:proofErr w:type="spellEnd"/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proofErr w:type="gram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twitter.com/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sherryzdantas</w:t>
      </w:r>
      <w:proofErr w:type="spellEnd"/>
      <w:proofErr w:type="gramEnd"/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Summary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proofErr w:type="gram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Prolific programmer skilled in Python and Java.</w:t>
      </w:r>
      <w:proofErr w:type="gram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Seeking to exceed coding KPIs at 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Procore</w:t>
      </w:r>
      <w:proofErr w:type="spell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. </w:t>
      </w:r>
      <w:proofErr w:type="gram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Created data analytics app that tracks 10,000 sensors.</w:t>
      </w:r>
      <w:proofErr w:type="gram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</w:t>
      </w:r>
      <w:proofErr w:type="gram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Developed scalable business management app with 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MySQL</w:t>
      </w:r>
      <w:proofErr w:type="spell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database.</w:t>
      </w:r>
      <w:proofErr w:type="gram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</w:t>
      </w:r>
      <w:proofErr w:type="gram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2nd place contestant, 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TopCoder</w:t>
      </w:r>
      <w:proofErr w:type="spell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contest intermediate division.</w:t>
      </w:r>
      <w:proofErr w:type="gramEnd"/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Education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BS Computer Science, Augsburg University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2015–2109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GPA 3.8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Data Science and Analytics</w:t>
      </w:r>
    </w:p>
    <w:p w:rsidR="009B0AB4" w:rsidRPr="009B0AB4" w:rsidRDefault="009B0AB4" w:rsidP="009B0AB4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Created soil sensor analytics that can track 10,000 sensors.</w:t>
      </w:r>
    </w:p>
    <w:p w:rsidR="009B0AB4" w:rsidRPr="009B0AB4" w:rsidRDefault="009B0AB4" w:rsidP="009B0AB4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Maintained 4.0 GPA in Data Analytics coursework.</w:t>
      </w:r>
    </w:p>
    <w:p w:rsidR="009B0AB4" w:rsidRPr="009B0AB4" w:rsidRDefault="009B0AB4" w:rsidP="009B0AB4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Developed traffic optimization app that would cut traffic 20%.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Machine Learning</w:t>
      </w:r>
    </w:p>
    <w:p w:rsidR="009B0AB4" w:rsidRPr="009B0AB4" w:rsidRDefault="009B0AB4" w:rsidP="009B0AB4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Developed "money ball" app to build more effective sports teams.</w:t>
      </w:r>
    </w:p>
    <w:p w:rsidR="009B0AB4" w:rsidRPr="009B0AB4" w:rsidRDefault="009B0AB4" w:rsidP="009B0AB4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Wrote social media sentiment tracking app that won school fair.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Cloud Computing</w:t>
      </w:r>
    </w:p>
    <w:p w:rsidR="009B0AB4" w:rsidRPr="009B0AB4" w:rsidRDefault="009B0AB4" w:rsidP="009B0AB4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Assisted with development of open source cloud app 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SaaS</w:t>
      </w:r>
      <w:proofErr w:type="spell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to create legal forms. Forms have 500+ users per month.</w:t>
      </w:r>
    </w:p>
    <w:p w:rsidR="009B0AB4" w:rsidRPr="009B0AB4" w:rsidRDefault="009B0AB4" w:rsidP="009B0AB4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Created and managed 4 virtual machines.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Game Development &amp; Design</w:t>
      </w:r>
    </w:p>
    <w:p w:rsidR="009B0AB4" w:rsidRPr="009B0AB4" w:rsidRDefault="009B0AB4" w:rsidP="009B0AB4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Developed 2 single-player games with Android Studio.</w:t>
      </w:r>
    </w:p>
    <w:p w:rsidR="009B0AB4" w:rsidRPr="009B0AB4" w:rsidRDefault="009B0AB4" w:rsidP="009B0AB4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Created models of 15+ 3D objects.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Projects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2015–2109</w:t>
      </w:r>
    </w:p>
    <w:p w:rsidR="009B0AB4" w:rsidRPr="009B0AB4" w:rsidRDefault="009B0AB4" w:rsidP="009B0AB4">
      <w:pPr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lastRenderedPageBreak/>
        <w:t xml:space="preserve">Created bank management system in C. Added scalable 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MySQL</w:t>
      </w:r>
      <w:proofErr w:type="spell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database to track customer accounts, profiles, and preferences.</w:t>
      </w:r>
    </w:p>
    <w:p w:rsidR="009B0AB4" w:rsidRPr="009B0AB4" w:rsidRDefault="009B0AB4" w:rsidP="009B0AB4">
      <w:pPr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Developed golf score tracking app with Android Studio that links to Google Sheets by API. Included data visualization functionality.</w:t>
      </w:r>
    </w:p>
    <w:p w:rsidR="009B0AB4" w:rsidRPr="009B0AB4" w:rsidRDefault="009B0AB4" w:rsidP="009B0AB4">
      <w:pPr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Worked in team of 4 programmers to create 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RESTful</w:t>
      </w:r>
      <w:proofErr w:type="spell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API that works with Amazon to build store product databases.</w:t>
      </w:r>
    </w:p>
    <w:p w:rsidR="009B0AB4" w:rsidRPr="009B0AB4" w:rsidRDefault="009B0AB4" w:rsidP="009B0AB4">
      <w:pPr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Wrote 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Pacman</w:t>
      </w:r>
      <w:proofErr w:type="spell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game in Swift and Java that works on desktop, Android, and 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iPhone</w:t>
      </w:r>
      <w:proofErr w:type="spell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. Received 1,400 downloads and a 4-star rating average.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Portfolio Website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SherryDantas.com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Award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2018—2nd Place, 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TopCoder</w:t>
      </w:r>
      <w:proofErr w:type="spell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Intermediate Division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Additional Activities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numPr>
          <w:ilvl w:val="0"/>
          <w:numId w:val="6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Attended Global Game Jam 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Hackathon</w:t>
      </w:r>
      <w:proofErr w:type="spell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2019.</w:t>
      </w:r>
    </w:p>
    <w:p w:rsidR="009B0AB4" w:rsidRPr="009B0AB4" w:rsidRDefault="009B0AB4" w:rsidP="009B0AB4">
      <w:pPr>
        <w:numPr>
          <w:ilvl w:val="0"/>
          <w:numId w:val="6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President, </w:t>
      </w:r>
      <w:proofErr w:type="spellStart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TrogdorByterz</w:t>
      </w:r>
      <w:proofErr w:type="spellEnd"/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Coding Club with 18 members.</w:t>
      </w:r>
    </w:p>
    <w:p w:rsidR="009B0AB4" w:rsidRPr="009B0AB4" w:rsidRDefault="009B0AB4" w:rsidP="009B0AB4">
      <w:pPr>
        <w:numPr>
          <w:ilvl w:val="0"/>
          <w:numId w:val="6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Teach music therapy classes to at-risk high school students.</w:t>
      </w:r>
    </w:p>
    <w:p w:rsidR="009B0AB4" w:rsidRPr="009B0AB4" w:rsidRDefault="009B0AB4" w:rsidP="009B0AB4">
      <w:pPr>
        <w:numPr>
          <w:ilvl w:val="0"/>
          <w:numId w:val="6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Avid road cyclist.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Publications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Why Big Data Needs Machine Learning, </w:t>
      </w:r>
      <w:r w:rsidRPr="009B0AB4">
        <w:rPr>
          <w:rFonts w:ascii="Lato" w:eastAsia="Times New Roman" w:hAnsi="Lato" w:cs="Arial"/>
          <w:i/>
          <w:iCs/>
          <w:color w:val="000000" w:themeColor="text1"/>
          <w:sz w:val="24"/>
          <w:szCs w:val="24"/>
        </w:rPr>
        <w:t>Visitor Panel</w:t>
      </w:r>
    </w:p>
    <w:p w:rsidR="009B0AB4" w:rsidRPr="009B0AB4" w:rsidRDefault="009B0AB4" w:rsidP="009B0AB4">
      <w:pPr>
        <w:numPr>
          <w:ilvl w:val="0"/>
          <w:numId w:val="7"/>
        </w:num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Pairs Programming Best Practices, </w:t>
      </w:r>
      <w:proofErr w:type="spellStart"/>
      <w:r w:rsidRPr="009B0AB4">
        <w:rPr>
          <w:rFonts w:ascii="Lato" w:eastAsia="Times New Roman" w:hAnsi="Lato" w:cs="Arial"/>
          <w:i/>
          <w:iCs/>
          <w:color w:val="000000" w:themeColor="text1"/>
          <w:sz w:val="24"/>
          <w:szCs w:val="24"/>
        </w:rPr>
        <w:t>HackSource</w:t>
      </w:r>
      <w:proofErr w:type="spellEnd"/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Hard Skills: </w:t>
      </w: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Java, Python, C, PHP, app design, testing, debugging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9B0AB4" w:rsidRPr="009B0AB4" w:rsidRDefault="009B0AB4" w:rsidP="009B0AB4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9B0AB4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Soft Skills: </w:t>
      </w:r>
      <w:r w:rsidRPr="009B0AB4">
        <w:rPr>
          <w:rFonts w:ascii="Lato" w:eastAsia="Times New Roman" w:hAnsi="Lato" w:cs="Arial"/>
          <w:color w:val="000000" w:themeColor="text1"/>
          <w:sz w:val="24"/>
          <w:szCs w:val="24"/>
        </w:rPr>
        <w:t>Teamwork, critical thinking, communication, problem solving</w:t>
      </w:r>
    </w:p>
    <w:p w:rsidR="009B0AB4" w:rsidRPr="009B0AB4" w:rsidRDefault="009B0AB4" w:rsidP="009B0AB4">
      <w:pPr>
        <w:spacing w:after="0" w:line="240" w:lineRule="auto"/>
        <w:outlineLvl w:val="1"/>
        <w:rPr>
          <w:rFonts w:ascii="Lato" w:eastAsia="Times New Roman" w:hAnsi="Lato" w:cs="Arial"/>
          <w:color w:val="000000" w:themeColor="text1"/>
          <w:sz w:val="36"/>
          <w:szCs w:val="36"/>
        </w:rPr>
      </w:pPr>
    </w:p>
    <w:p w:rsidR="00F71BFF" w:rsidRPr="009B0AB4" w:rsidRDefault="00F71BFF">
      <w:pPr>
        <w:rPr>
          <w:rFonts w:ascii="Lato" w:hAnsi="Lato"/>
          <w:color w:val="000000" w:themeColor="text1"/>
        </w:rPr>
      </w:pPr>
    </w:p>
    <w:sectPr w:rsidR="00F71BFF" w:rsidRPr="009B0AB4" w:rsidSect="00F7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6FC"/>
    <w:multiLevelType w:val="multilevel"/>
    <w:tmpl w:val="0208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47E9B"/>
    <w:multiLevelType w:val="multilevel"/>
    <w:tmpl w:val="A83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17143"/>
    <w:multiLevelType w:val="multilevel"/>
    <w:tmpl w:val="B7A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604DE"/>
    <w:multiLevelType w:val="multilevel"/>
    <w:tmpl w:val="F43E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C2406"/>
    <w:multiLevelType w:val="multilevel"/>
    <w:tmpl w:val="4B14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32BC4"/>
    <w:multiLevelType w:val="multilevel"/>
    <w:tmpl w:val="856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134A2"/>
    <w:multiLevelType w:val="multilevel"/>
    <w:tmpl w:val="D802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wtDQysTAzMjE2NzVW0lEKTi0uzszPAykwrAUA9vL9cywAAAA="/>
  </w:docVars>
  <w:rsids>
    <w:rsidRoot w:val="009B0AB4"/>
    <w:rsid w:val="009B0AB4"/>
    <w:rsid w:val="00F7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FF"/>
  </w:style>
  <w:style w:type="paragraph" w:styleId="Heading2">
    <w:name w:val="heading 2"/>
    <w:basedOn w:val="Normal"/>
    <w:link w:val="Heading2Char"/>
    <w:uiPriority w:val="9"/>
    <w:qFormat/>
    <w:rsid w:val="009B0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0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0A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>MRT www.Win2Farsi.com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2020-12-08T11:07:00Z</dcterms:created>
  <dcterms:modified xsi:type="dcterms:W3CDTF">2020-12-08T11:08:00Z</dcterms:modified>
</cp:coreProperties>
</file>