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03F2" w14:textId="3143026A" w:rsidR="00082FD5" w:rsidRPr="00082FD5" w:rsidRDefault="00082FD5" w:rsidP="00082FD5">
      <w:pPr>
        <w:pStyle w:val="NormalWeb"/>
        <w:rPr>
          <w:rFonts w:ascii="Lato" w:hAnsi="Lato"/>
          <w:b/>
          <w:bCs/>
          <w:color w:val="2B2B2B"/>
          <w:sz w:val="36"/>
          <w:szCs w:val="36"/>
          <w:u w:val="single"/>
        </w:rPr>
      </w:pPr>
      <w:r w:rsidRPr="00082FD5">
        <w:rPr>
          <w:rFonts w:ascii="Lato" w:hAnsi="Lato"/>
          <w:b/>
          <w:bCs/>
          <w:color w:val="2B2B2B"/>
          <w:sz w:val="36"/>
          <w:szCs w:val="36"/>
        </w:rPr>
        <w:t xml:space="preserve">                              </w:t>
      </w:r>
      <w:r w:rsidRPr="00082FD5">
        <w:rPr>
          <w:rFonts w:ascii="Lato" w:hAnsi="Lato"/>
          <w:b/>
          <w:bCs/>
          <w:color w:val="2B2B2B"/>
          <w:sz w:val="36"/>
          <w:szCs w:val="36"/>
          <w:u w:val="single"/>
        </w:rPr>
        <w:t>Residency Letter from Parent</w:t>
      </w:r>
    </w:p>
    <w:p w14:paraId="1C25A916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</w:p>
    <w:p w14:paraId="553B7815" w14:textId="4A7C4310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11 July 2045</w:t>
      </w:r>
    </w:p>
    <w:p w14:paraId="657AA195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Gwen Miller</w:t>
      </w:r>
    </w:p>
    <w:p w14:paraId="2C95B6CF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Firestone College</w:t>
      </w:r>
    </w:p>
    <w:p w14:paraId="0692E956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345 Main St.</w:t>
      </w:r>
    </w:p>
    <w:p w14:paraId="4D0E3C51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Ohio, TX 32000</w:t>
      </w:r>
    </w:p>
    <w:p w14:paraId="362CD27B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RE: Proof of Residence for James Fisher Jr.</w:t>
      </w:r>
    </w:p>
    <w:p w14:paraId="70939777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Dear Mrs. Miller,</w:t>
      </w:r>
    </w:p>
    <w:p w14:paraId="6926A7D0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I am writing to ascertain that your student James Fisher Jr. resides with me at my property located at 123 Garden Avenue. I am his father and have lived at this residence for the past 34 years. We live together with his three siblings and their mother.</w:t>
      </w:r>
    </w:p>
    <w:p w14:paraId="0B00D2DF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I have attached copies of utility bills and bank statements issued at my name. I am also notarizing this affidavit of residence at a public notary.</w:t>
      </w:r>
    </w:p>
    <w:p w14:paraId="39A6759A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 xml:space="preserve">I confirm that all the information provided is accurate and true, to the best of my knowledge. Please contact me at </w:t>
      </w:r>
      <w:proofErr w:type="spellStart"/>
      <w:r w:rsidRPr="00082FD5">
        <w:rPr>
          <w:rFonts w:ascii="Lato" w:hAnsi="Lato"/>
          <w:color w:val="2B2B2B"/>
          <w:sz w:val="20"/>
          <w:szCs w:val="20"/>
        </w:rPr>
        <w:t>mayweb</w:t>
      </w:r>
      <w:proofErr w:type="spellEnd"/>
      <w:r w:rsidRPr="00082FD5">
        <w:rPr>
          <w:rFonts w:ascii="Lato" w:hAnsi="Lato"/>
          <w:color w:val="2B2B2B"/>
          <w:sz w:val="20"/>
          <w:szCs w:val="20"/>
        </w:rPr>
        <w:t xml:space="preserve"> @ website. com if you have further questions.</w:t>
      </w:r>
    </w:p>
    <w:p w14:paraId="41FA5E73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Sincerely,</w:t>
      </w:r>
    </w:p>
    <w:p w14:paraId="3D0642E3" w14:textId="77777777" w:rsidR="00082FD5" w:rsidRPr="00082FD5" w:rsidRDefault="00082FD5" w:rsidP="00082FD5">
      <w:pPr>
        <w:pStyle w:val="NormalWeb"/>
        <w:rPr>
          <w:rFonts w:ascii="Lato" w:hAnsi="Lato"/>
          <w:color w:val="2B2B2B"/>
          <w:sz w:val="20"/>
          <w:szCs w:val="20"/>
        </w:rPr>
      </w:pPr>
      <w:r w:rsidRPr="00082FD5">
        <w:rPr>
          <w:rFonts w:ascii="Lato" w:hAnsi="Lato"/>
          <w:color w:val="2B2B2B"/>
          <w:sz w:val="20"/>
          <w:szCs w:val="20"/>
        </w:rPr>
        <w:t>James Fisher Sr.</w:t>
      </w:r>
    </w:p>
    <w:p w14:paraId="3440C187" w14:textId="77777777" w:rsidR="003919FE" w:rsidRPr="00082FD5" w:rsidRDefault="003919FE">
      <w:pPr>
        <w:rPr>
          <w:rFonts w:ascii="Lato" w:hAnsi="Lato"/>
        </w:rPr>
      </w:pPr>
    </w:p>
    <w:sectPr w:rsidR="003919FE" w:rsidRPr="0008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D5"/>
    <w:rsid w:val="00082FD5"/>
    <w:rsid w:val="003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114F"/>
  <w15:chartTrackingRefBased/>
  <w15:docId w15:val="{D14A046C-C161-4E9C-B85D-E803959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2021-03-15T14:31:00Z</dcterms:created>
  <dcterms:modified xsi:type="dcterms:W3CDTF">2021-03-15T14:34:00Z</dcterms:modified>
</cp:coreProperties>
</file>