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ED63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</w:p>
    <w:p w14:paraId="3FB4A896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From</w:t>
      </w:r>
    </w:p>
    <w:p w14:paraId="10B4501F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……</w:t>
      </w:r>
    </w:p>
    <w:p w14:paraId="70726FA1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 xml:space="preserve">Date </w:t>
      </w:r>
    </w:p>
    <w:p w14:paraId="7131606E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To</w:t>
      </w:r>
    </w:p>
    <w:p w14:paraId="0E4D605D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…….</w:t>
      </w:r>
    </w:p>
    <w:p w14:paraId="497681C3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Dear Mr. Mathew</w:t>
      </w:r>
    </w:p>
    <w:p w14:paraId="625CF599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I am writing on behalf of my cousin (enter his full name)________, regarding his residency during the timeframe of  (starting date)____ 2018 until (ending date)______ 2019.</w:t>
      </w:r>
    </w:p>
    <w:p w14:paraId="2346CDAB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He resided with me at (full address) ___________, New York, USA 10100.</w:t>
      </w:r>
    </w:p>
    <w:p w14:paraId="6E4CDFDA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 xml:space="preserve">During this time, (his full name)________ assisted me and my </w:t>
      </w:r>
      <w:proofErr w:type="spellStart"/>
      <w:r w:rsidRPr="000E5443">
        <w:rPr>
          <w:rFonts w:ascii="Lato" w:hAnsi="Lato" w:cs="Times New Roman"/>
          <w:sz w:val="24"/>
          <w:szCs w:val="24"/>
        </w:rPr>
        <w:t>famiy</w:t>
      </w:r>
      <w:proofErr w:type="spellEnd"/>
      <w:r w:rsidRPr="000E5443">
        <w:rPr>
          <w:rFonts w:ascii="Lato" w:hAnsi="Lato" w:cs="Times New Roman"/>
          <w:sz w:val="24"/>
          <w:szCs w:val="24"/>
        </w:rPr>
        <w:t xml:space="preserve"> with payments regarding rent, food and utilities.</w:t>
      </w:r>
    </w:p>
    <w:p w14:paraId="16349A05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If there is any other question, please contact me at (phone number)_________</w:t>
      </w:r>
    </w:p>
    <w:p w14:paraId="7B0573FA" w14:textId="77777777" w:rsidR="00677D09" w:rsidRPr="000E5443" w:rsidRDefault="00677D09" w:rsidP="00677D09">
      <w:pPr>
        <w:rPr>
          <w:rFonts w:ascii="Lato" w:hAnsi="Lato" w:cs="Times New Roman"/>
          <w:sz w:val="24"/>
          <w:szCs w:val="24"/>
        </w:rPr>
      </w:pPr>
      <w:r w:rsidRPr="000E5443">
        <w:rPr>
          <w:rFonts w:ascii="Lato" w:hAnsi="Lato" w:cs="Times New Roman"/>
          <w:sz w:val="24"/>
          <w:szCs w:val="24"/>
        </w:rPr>
        <w:t>Kind Regards,</w:t>
      </w:r>
    </w:p>
    <w:p w14:paraId="1B3F2693" w14:textId="77777777" w:rsidR="00677D09" w:rsidRPr="000E5443" w:rsidRDefault="00677D09" w:rsidP="00677D09">
      <w:pPr>
        <w:rPr>
          <w:rFonts w:ascii="Lato" w:hAnsi="Lato"/>
        </w:rPr>
      </w:pPr>
      <w:r w:rsidRPr="000E5443">
        <w:rPr>
          <w:rFonts w:ascii="Lato" w:hAnsi="Lato" w:cs="Times New Roman"/>
          <w:sz w:val="24"/>
          <w:szCs w:val="24"/>
        </w:rPr>
        <w:t>Tom</w:t>
      </w:r>
    </w:p>
    <w:p w14:paraId="60B7867B" w14:textId="77777777" w:rsidR="001F093E" w:rsidRPr="000E5443" w:rsidRDefault="001F093E">
      <w:pPr>
        <w:rPr>
          <w:rFonts w:ascii="Lato" w:hAnsi="Lato"/>
        </w:rPr>
      </w:pPr>
    </w:p>
    <w:sectPr w:rsidR="001F093E" w:rsidRPr="000E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09"/>
    <w:rsid w:val="000E5443"/>
    <w:rsid w:val="001F093E"/>
    <w:rsid w:val="0067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E609"/>
  <w15:chartTrackingRefBased/>
  <w15:docId w15:val="{36357C41-26A1-4E0A-9E95-5C89C05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92321</cp:lastModifiedBy>
  <cp:revision>3</cp:revision>
  <dcterms:created xsi:type="dcterms:W3CDTF">2020-07-24T16:26:00Z</dcterms:created>
  <dcterms:modified xsi:type="dcterms:W3CDTF">2021-03-15T14:37:00Z</dcterms:modified>
</cp:coreProperties>
</file>