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12AE" w14:textId="77777777" w:rsidR="00507AF1" w:rsidRDefault="00507AF1"/>
    <w:tbl>
      <w:tblPr>
        <w:tblStyle w:val="GridTable4-Accent3"/>
        <w:tblW w:w="9408" w:type="dxa"/>
        <w:tblLook w:val="04A0" w:firstRow="1" w:lastRow="0" w:firstColumn="1" w:lastColumn="0" w:noHBand="0" w:noVBand="1"/>
      </w:tblPr>
      <w:tblGrid>
        <w:gridCol w:w="4548"/>
        <w:gridCol w:w="4860"/>
      </w:tblGrid>
      <w:tr w:rsidR="008C3DE2" w:rsidRPr="00507AF1" w14:paraId="1A873F31" w14:textId="77777777" w:rsidTr="007E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</w:tcPr>
          <w:p w14:paraId="7F3EC19C" w14:textId="4F0343FA" w:rsidR="008C3DE2" w:rsidRPr="00507AF1" w:rsidRDefault="008C3DE2" w:rsidP="008C3DE2">
            <w:pPr>
              <w:rPr>
                <w:rFonts w:ascii="Lato" w:hAnsi="Lato" w:cs="Arial"/>
                <w:sz w:val="15"/>
                <w:szCs w:val="20"/>
              </w:rPr>
            </w:pPr>
            <w:bookmarkStart w:id="0" w:name="_GoBack"/>
            <w:r w:rsidRPr="007E1752">
              <w:rPr>
                <w:rFonts w:ascii="Lato" w:eastAsia="Arial" w:hAnsi="Lato" w:cs="Arial"/>
                <w:color w:val="000000" w:themeColor="text1"/>
                <w:sz w:val="17"/>
                <w:szCs w:val="17"/>
              </w:rPr>
              <w:t>State of __________ </w:t>
            </w:r>
            <w:bookmarkEnd w:id="0"/>
          </w:p>
        </w:tc>
        <w:tc>
          <w:tcPr>
            <w:tcW w:w="2583" w:type="pct"/>
          </w:tcPr>
          <w:p w14:paraId="2596855E" w14:textId="77777777" w:rsidR="008C3DE2" w:rsidRPr="00507AF1" w:rsidRDefault="008C3DE2" w:rsidP="00371BB6">
            <w:pPr>
              <w:spacing w:before="20" w:line="276" w:lineRule="auto"/>
              <w:ind w:righ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Cs w:val="0"/>
                <w:sz w:val="11"/>
                <w:szCs w:val="16"/>
              </w:rPr>
            </w:pPr>
          </w:p>
        </w:tc>
      </w:tr>
      <w:tr w:rsidR="008C3DE2" w:rsidRPr="00507AF1" w14:paraId="1C2A6F25" w14:textId="77777777" w:rsidTr="007E1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18FFEAF" w14:textId="78617CF2" w:rsidR="008C3DE2" w:rsidRPr="00507AF1" w:rsidRDefault="008C3DE2" w:rsidP="00371BB6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7E1752">
              <w:rPr>
                <w:rFonts w:ascii="Lato" w:eastAsia="Arial" w:hAnsi="Lato" w:cs="Arial"/>
                <w:color w:val="000000" w:themeColor="text1"/>
                <w:sz w:val="33"/>
                <w:szCs w:val="33"/>
              </w:rPr>
              <w:t>AFFIDAVIT OF HEIRSHIP</w:t>
            </w:r>
          </w:p>
        </w:tc>
      </w:tr>
    </w:tbl>
    <w:p w14:paraId="07D79932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</w:p>
    <w:p w14:paraId="751CBACC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</w:p>
    <w:p w14:paraId="6A3727AE" w14:textId="012ECCFF" w:rsidR="00117453" w:rsidRPr="00507AF1" w:rsidRDefault="00117453" w:rsidP="009B0D14">
      <w:pPr>
        <w:spacing w:line="288" w:lineRule="atLeast"/>
        <w:ind w:left="-142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This affidavit concerns the Heirs of the Estate of __________ (“Decede</w:t>
      </w:r>
      <w:r w:rsidR="009B0D14" w:rsidRPr="00507AF1">
        <w:rPr>
          <w:rFonts w:ascii="Lato" w:eastAsia="Arial" w:hAnsi="Lato" w:cs="Arial"/>
          <w:sz w:val="20"/>
          <w:szCs w:val="20"/>
        </w:rPr>
        <w:t xml:space="preserve">nt”). I, __________, being duly </w:t>
      </w:r>
      <w:r w:rsidRPr="00507AF1">
        <w:rPr>
          <w:rFonts w:ascii="Lato" w:eastAsia="Arial" w:hAnsi="Lato" w:cs="Arial"/>
          <w:sz w:val="20"/>
          <w:szCs w:val="20"/>
        </w:rPr>
        <w:t xml:space="preserve">sworn, hereby affirm under penalty of perjury, on this </w:t>
      </w:r>
      <w:r w:rsidRPr="00507AF1">
        <w:rPr>
          <w:rFonts w:ascii="Lato" w:eastAsia="Arial" w:hAnsi="Lato" w:cs="Arial"/>
          <w:bCs/>
          <w:sz w:val="20"/>
          <w:szCs w:val="20"/>
        </w:rPr>
        <w:t>___</w:t>
      </w:r>
      <w:r w:rsidRPr="00507AF1">
        <w:rPr>
          <w:rFonts w:ascii="Lato" w:eastAsia="Arial" w:hAnsi="Lato" w:cs="Arial"/>
          <w:sz w:val="20"/>
          <w:szCs w:val="20"/>
        </w:rPr>
        <w:t xml:space="preserve"> day of </w:t>
      </w:r>
      <w:r w:rsidRPr="00507AF1">
        <w:rPr>
          <w:rFonts w:ascii="Lato" w:eastAsia="Arial" w:hAnsi="Lato" w:cs="Arial"/>
          <w:bCs/>
          <w:sz w:val="20"/>
          <w:szCs w:val="20"/>
        </w:rPr>
        <w:t>___________</w:t>
      </w:r>
      <w:r w:rsidRPr="00507AF1">
        <w:rPr>
          <w:rFonts w:ascii="Lato" w:eastAsia="Arial" w:hAnsi="Lato" w:cs="Arial"/>
          <w:sz w:val="20"/>
          <w:szCs w:val="20"/>
        </w:rPr>
        <w:t>, 20</w:t>
      </w:r>
      <w:r w:rsidRPr="00507AF1">
        <w:rPr>
          <w:rFonts w:ascii="Lato" w:eastAsia="Arial" w:hAnsi="Lato" w:cs="Arial"/>
          <w:bCs/>
          <w:sz w:val="20"/>
          <w:szCs w:val="20"/>
        </w:rPr>
        <w:t>___</w:t>
      </w:r>
      <w:r w:rsidRPr="00507AF1">
        <w:rPr>
          <w:rFonts w:ascii="Lato" w:eastAsia="Arial" w:hAnsi="Lato" w:cs="Arial"/>
          <w:sz w:val="20"/>
          <w:szCs w:val="20"/>
        </w:rPr>
        <w:t>, that:</w:t>
      </w:r>
    </w:p>
    <w:p w14:paraId="60FA3CEA" w14:textId="77777777" w:rsidR="00117453" w:rsidRPr="00507AF1" w:rsidRDefault="00117453" w:rsidP="009B0D14">
      <w:pPr>
        <w:spacing w:line="288" w:lineRule="atLeast"/>
        <w:ind w:hanging="142"/>
        <w:rPr>
          <w:rFonts w:ascii="Lato" w:hAnsi="Lato"/>
        </w:rPr>
      </w:pPr>
    </w:p>
    <w:p w14:paraId="7AFFBCC3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 xml:space="preserve">1. My date of birth is </w:t>
      </w:r>
      <w:r w:rsidRPr="00507AF1">
        <w:rPr>
          <w:rFonts w:ascii="Lato" w:eastAsia="Arial" w:hAnsi="Lato" w:cs="Arial"/>
          <w:bCs/>
          <w:sz w:val="20"/>
          <w:szCs w:val="20"/>
        </w:rPr>
        <w:t>___________, 20___</w:t>
      </w:r>
      <w:r w:rsidRPr="00507AF1">
        <w:rPr>
          <w:rFonts w:ascii="Lato" w:eastAsia="Arial" w:hAnsi="Lato" w:cs="Arial"/>
          <w:sz w:val="20"/>
          <w:szCs w:val="20"/>
        </w:rPr>
        <w:t>. I have personal knowledge of the facts herein and am a disinterested third party. I am not an heir, successor, executor, nor do I have an interest in heirship of any heir, successor, or executor of the Decedent’s estate. </w:t>
      </w:r>
    </w:p>
    <w:p w14:paraId="3FF98A4A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633AFFB0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 xml:space="preserve">2. I knew the Decedent from </w:t>
      </w:r>
      <w:r w:rsidRPr="00507AF1">
        <w:rPr>
          <w:rFonts w:ascii="Lato" w:eastAsia="Arial" w:hAnsi="Lato" w:cs="Arial"/>
          <w:bCs/>
          <w:sz w:val="20"/>
          <w:szCs w:val="20"/>
        </w:rPr>
        <w:t>___________, 20___</w:t>
      </w:r>
      <w:r w:rsidRPr="00507AF1">
        <w:rPr>
          <w:rFonts w:ascii="Lato" w:eastAsia="Arial" w:hAnsi="Lato" w:cs="Arial"/>
          <w:sz w:val="20"/>
          <w:szCs w:val="20"/>
        </w:rPr>
        <w:t xml:space="preserve"> until their death.</w:t>
      </w:r>
    </w:p>
    <w:p w14:paraId="696FF5BA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0732C4E7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 xml:space="preserve">3. The Decedent, __________, died on </w:t>
      </w:r>
      <w:r w:rsidRPr="00507AF1">
        <w:rPr>
          <w:rFonts w:ascii="Lato" w:eastAsia="Arial" w:hAnsi="Lato" w:cs="Arial"/>
          <w:bCs/>
          <w:sz w:val="20"/>
          <w:szCs w:val="20"/>
        </w:rPr>
        <w:t>___________, 20___</w:t>
      </w:r>
      <w:r w:rsidRPr="00507AF1">
        <w:rPr>
          <w:rFonts w:ascii="Lato" w:eastAsia="Arial" w:hAnsi="Lato" w:cs="Arial"/>
          <w:sz w:val="20"/>
          <w:szCs w:val="20"/>
        </w:rPr>
        <w:t>. The place of death was __________, __________, __________ __________. At the time of death, the Decedent’s legal residence was __________, __________, County of __________, State of __________ __________. </w:t>
      </w:r>
    </w:p>
    <w:p w14:paraId="41B88DB6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60215702" w14:textId="77777777" w:rsidR="00117453" w:rsidRPr="00507AF1" w:rsidRDefault="00117453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r w:rsidRPr="00507AF1">
        <w:rPr>
          <w:rFonts w:ascii="Lato" w:eastAsia="Arial" w:hAnsi="Lato" w:cs="Arial"/>
          <w:sz w:val="20"/>
          <w:szCs w:val="20"/>
        </w:rPr>
        <w:t>4. I am familiar with the Decedent’s marital history. It is as follows: (Check one)</w:t>
      </w:r>
    </w:p>
    <w:p w14:paraId="56B354D1" w14:textId="77777777" w:rsidR="00E13880" w:rsidRPr="00507AF1" w:rsidRDefault="00E13880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</w:p>
    <w:p w14:paraId="34DEC3CA" w14:textId="09F0FC55" w:rsidR="00E13880" w:rsidRPr="00507AF1" w:rsidRDefault="00107000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D14" w:rsidRPr="00507A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3880" w:rsidRPr="00507AF1">
        <w:rPr>
          <w:rFonts w:ascii="Lato" w:hAnsi="Lato" w:cs="Arial"/>
          <w:sz w:val="20"/>
          <w:szCs w:val="20"/>
        </w:rPr>
        <w:t xml:space="preserve"> </w:t>
      </w:r>
      <w:r w:rsidR="00E13880" w:rsidRPr="00507AF1">
        <w:rPr>
          <w:rFonts w:ascii="Lato" w:eastAsia="Arial" w:hAnsi="Lato" w:cs="Arial"/>
          <w:sz w:val="20"/>
          <w:szCs w:val="20"/>
        </w:rPr>
        <w:t xml:space="preserve">The Decedent had </w:t>
      </w:r>
      <w:r w:rsidR="00E13880" w:rsidRPr="00507AF1">
        <w:rPr>
          <w:rFonts w:ascii="Lato" w:eastAsia="Arial" w:hAnsi="Lato" w:cs="Arial"/>
          <w:sz w:val="20"/>
          <w:szCs w:val="20"/>
          <w:u w:val="single"/>
        </w:rPr>
        <w:t>NEVER</w:t>
      </w:r>
      <w:r w:rsidR="00E13880" w:rsidRPr="00507AF1">
        <w:rPr>
          <w:rFonts w:ascii="Lato" w:eastAsia="Arial" w:hAnsi="Lato" w:cs="Arial"/>
          <w:sz w:val="20"/>
          <w:szCs w:val="20"/>
        </w:rPr>
        <w:t xml:space="preserve"> been married.</w:t>
      </w:r>
    </w:p>
    <w:p w14:paraId="3BDF02C7" w14:textId="77777777" w:rsidR="00E13880" w:rsidRPr="00507AF1" w:rsidRDefault="00E13880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</w:p>
    <w:p w14:paraId="5EDE98F1" w14:textId="1349F529" w:rsidR="00E13880" w:rsidRPr="00507AF1" w:rsidRDefault="00107000" w:rsidP="009B0D14">
      <w:pPr>
        <w:spacing w:line="288" w:lineRule="atLeast"/>
        <w:ind w:left="300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3A8" w:rsidRPr="00507A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3880" w:rsidRPr="00507AF1">
        <w:rPr>
          <w:rFonts w:ascii="Lato" w:hAnsi="Lato" w:cs="Arial"/>
          <w:sz w:val="20"/>
          <w:szCs w:val="20"/>
        </w:rPr>
        <w:t xml:space="preserve"> </w:t>
      </w:r>
      <w:r w:rsidR="00E13880" w:rsidRPr="00507AF1">
        <w:rPr>
          <w:rFonts w:ascii="Lato" w:eastAsia="Arial" w:hAnsi="Lato" w:cs="Arial"/>
          <w:sz w:val="20"/>
          <w:szCs w:val="20"/>
        </w:rPr>
        <w:t>The Decedent was married to:</w:t>
      </w:r>
    </w:p>
    <w:p w14:paraId="1C9E4712" w14:textId="77777777" w:rsidR="00E13880" w:rsidRPr="00507AF1" w:rsidRDefault="00E13880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507AF1">
        <w:rPr>
          <w:rFonts w:ascii="Lato" w:eastAsia="Arial" w:hAnsi="Lato" w:cs="Arial"/>
          <w:sz w:val="20"/>
          <w:szCs w:val="20"/>
        </w:rPr>
        <w:t>__________ [Spouse name], from __________ until __________</w:t>
      </w:r>
    </w:p>
    <w:p w14:paraId="7F193821" w14:textId="77777777" w:rsidR="00E13880" w:rsidRPr="00507AF1" w:rsidRDefault="00E13880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507AF1">
        <w:rPr>
          <w:rFonts w:ascii="Lato" w:eastAsia="Arial" w:hAnsi="Lato" w:cs="Arial"/>
          <w:sz w:val="20"/>
          <w:szCs w:val="20"/>
        </w:rPr>
        <w:t>__________ [Spouse name], from __________ until __________</w:t>
      </w:r>
    </w:p>
    <w:p w14:paraId="25AC3BBF" w14:textId="77777777" w:rsidR="00117453" w:rsidRPr="00507AF1" w:rsidRDefault="00117453" w:rsidP="009B0D14">
      <w:pPr>
        <w:spacing w:line="288" w:lineRule="atLeast"/>
        <w:ind w:hanging="142"/>
        <w:rPr>
          <w:rFonts w:ascii="Lato" w:hAnsi="Lato"/>
        </w:rPr>
      </w:pPr>
    </w:p>
    <w:p w14:paraId="5B7CC48F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5. The Decedent did not leave behind a last will and testament. </w:t>
      </w:r>
    </w:p>
    <w:p w14:paraId="5C8D884D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3CB2D075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6. Below, please find a list of the surviving heirs and their relationships to the Decedent:</w:t>
      </w:r>
    </w:p>
    <w:p w14:paraId="32F3F438" w14:textId="77777777" w:rsidR="00117453" w:rsidRPr="00507AF1" w:rsidRDefault="00117453" w:rsidP="009B0D14">
      <w:pPr>
        <w:spacing w:line="288" w:lineRule="atLeast"/>
        <w:ind w:left="300" w:hanging="142"/>
        <w:rPr>
          <w:rFonts w:ascii="Lato" w:hAnsi="Lato"/>
        </w:rPr>
      </w:pPr>
    </w:p>
    <w:p w14:paraId="53ECC868" w14:textId="77777777" w:rsidR="00117453" w:rsidRPr="00507AF1" w:rsidRDefault="00117453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507AF1">
        <w:rPr>
          <w:rFonts w:ascii="Lato" w:eastAsia="Arial" w:hAnsi="Lato" w:cs="Arial"/>
          <w:sz w:val="20"/>
          <w:szCs w:val="20"/>
        </w:rPr>
        <w:t>__________ [Name], __________ [Relationship to decedent] of Decendent</w:t>
      </w:r>
    </w:p>
    <w:p w14:paraId="3DD1233C" w14:textId="77777777" w:rsidR="00117453" w:rsidRPr="00507AF1" w:rsidRDefault="00117453" w:rsidP="009B0D14">
      <w:pPr>
        <w:numPr>
          <w:ilvl w:val="0"/>
          <w:numId w:val="1"/>
        </w:numPr>
        <w:spacing w:line="288" w:lineRule="atLeast"/>
        <w:ind w:hanging="142"/>
        <w:rPr>
          <w:rFonts w:ascii="Lato" w:eastAsia="Arial" w:hAnsi="Lato" w:cs="Arial"/>
          <w:sz w:val="20"/>
          <w:szCs w:val="20"/>
        </w:rPr>
      </w:pPr>
      <w:r w:rsidRPr="00507AF1">
        <w:rPr>
          <w:rFonts w:ascii="Lato" w:eastAsia="Arial" w:hAnsi="Lato" w:cs="Arial"/>
          <w:sz w:val="20"/>
          <w:szCs w:val="20"/>
        </w:rPr>
        <w:t>__________ [Name], __________ [Relationship to decedent] of Decendent</w:t>
      </w:r>
    </w:p>
    <w:p w14:paraId="1B418C64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</w:p>
    <w:p w14:paraId="3CB398C4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</w:p>
    <w:p w14:paraId="50F87922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</w:p>
    <w:p w14:paraId="674BF6B3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</w:p>
    <w:p w14:paraId="684419B3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</w:p>
    <w:p w14:paraId="179ADEB7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</w:p>
    <w:p w14:paraId="2B5EE188" w14:textId="77777777" w:rsidR="00117453" w:rsidRPr="00507AF1" w:rsidRDefault="00117453" w:rsidP="00117453">
      <w:pPr>
        <w:spacing w:line="288" w:lineRule="atLeast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______________________________</w:t>
      </w:r>
    </w:p>
    <w:p w14:paraId="71FEEA15" w14:textId="77777777" w:rsidR="00117453" w:rsidRPr="00507AF1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507AF1">
        <w:rPr>
          <w:rFonts w:ascii="Lato" w:eastAsia="Arial" w:hAnsi="Lato" w:cs="Arial"/>
          <w:sz w:val="20"/>
          <w:szCs w:val="20"/>
        </w:rPr>
        <w:t>Signature</w:t>
      </w:r>
    </w:p>
    <w:p w14:paraId="716986DC" w14:textId="77777777" w:rsidR="008C3DE2" w:rsidRPr="00507AF1" w:rsidRDefault="008C3DE2">
      <w:pPr>
        <w:rPr>
          <w:rFonts w:ascii="Lato" w:eastAsia="Arial" w:hAnsi="Lato" w:cs="Arial"/>
          <w:b/>
          <w:bCs/>
          <w:sz w:val="20"/>
          <w:szCs w:val="20"/>
        </w:rPr>
      </w:pPr>
      <w:r w:rsidRPr="00507AF1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78E54908" w14:textId="6A704DE7" w:rsidR="00687A7C" w:rsidRPr="00507AF1" w:rsidRDefault="00687A7C" w:rsidP="00687A7C">
      <w:pPr>
        <w:jc w:val="center"/>
        <w:rPr>
          <w:rFonts w:ascii="Lato" w:hAnsi="Lato"/>
        </w:rPr>
      </w:pPr>
      <w:r w:rsidRPr="00507AF1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0F2FBB69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687A7C" w:rsidRPr="00507AF1" w14:paraId="7869E6F5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5563B" w14:textId="77777777" w:rsidR="00687A7C" w:rsidRPr="00507AF1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507AF1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9D9EB" w14:textId="77777777" w:rsidR="00687A7C" w:rsidRPr="00507AF1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507AF1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687A7C" w:rsidRPr="00507AF1" w14:paraId="53960CAE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E3600" w14:textId="77777777" w:rsidR="00687A7C" w:rsidRPr="00507AF1" w:rsidRDefault="00687A7C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A4E2E" w14:textId="77777777" w:rsidR="00687A7C" w:rsidRPr="00507AF1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507AF1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507AF1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687A7C" w:rsidRPr="00507AF1" w14:paraId="6A13E51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16479" w14:textId="77777777" w:rsidR="00687A7C" w:rsidRPr="00507AF1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507AF1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85A10" w14:textId="77777777" w:rsidR="00687A7C" w:rsidRPr="00507AF1" w:rsidRDefault="00687A7C" w:rsidP="002B2AFA">
            <w:pPr>
              <w:rPr>
                <w:rFonts w:ascii="Lato" w:hAnsi="Lato"/>
                <w:sz w:val="23"/>
                <w:szCs w:val="23"/>
              </w:rPr>
            </w:pPr>
            <w:r w:rsidRPr="00507AF1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18477B12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</w:p>
    <w:p w14:paraId="0949165E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</w:p>
    <w:p w14:paraId="53EBC9CC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7A9730D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</w:p>
    <w:p w14:paraId="5AAF6854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</w:p>
    <w:p w14:paraId="1642379C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55C0E07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Signature</w:t>
      </w:r>
    </w:p>
    <w:p w14:paraId="3792D86B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</w:p>
    <w:p w14:paraId="17854B5A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</w:p>
    <w:p w14:paraId="6FA8844C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EE85830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Notary Public</w:t>
      </w:r>
    </w:p>
    <w:p w14:paraId="228BF797" w14:textId="77777777" w:rsidR="00687A7C" w:rsidRPr="00507AF1" w:rsidRDefault="00687A7C" w:rsidP="00687A7C">
      <w:pPr>
        <w:spacing w:line="288" w:lineRule="atLeast"/>
        <w:rPr>
          <w:rFonts w:ascii="Lato" w:hAnsi="Lato"/>
        </w:rPr>
      </w:pPr>
    </w:p>
    <w:p w14:paraId="6EA620A3" w14:textId="77777777" w:rsidR="00687A7C" w:rsidRPr="00507AF1" w:rsidRDefault="00687A7C" w:rsidP="00687A7C">
      <w:pPr>
        <w:rPr>
          <w:rFonts w:ascii="Lato" w:hAnsi="Lato"/>
        </w:rPr>
      </w:pPr>
      <w:r w:rsidRPr="00507AF1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E54F636" w14:textId="77777777" w:rsidR="00117453" w:rsidRPr="00507AF1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C767093" w14:textId="77777777" w:rsidR="00117453" w:rsidRPr="00507AF1" w:rsidRDefault="00117453" w:rsidP="00117453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6C99416" w14:textId="77777777" w:rsidR="00117453" w:rsidRPr="00507AF1" w:rsidRDefault="00117453" w:rsidP="001C6A32">
      <w:pPr>
        <w:spacing w:line="288" w:lineRule="atLeast"/>
        <w:jc w:val="center"/>
        <w:rPr>
          <w:rFonts w:ascii="Lato" w:eastAsia="Arial" w:hAnsi="Lato" w:cs="Arial"/>
          <w:sz w:val="20"/>
          <w:szCs w:val="20"/>
        </w:rPr>
      </w:pPr>
    </w:p>
    <w:sectPr w:rsidR="00117453" w:rsidRPr="00507AF1" w:rsidSect="00CE4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FEC1" w14:textId="77777777" w:rsidR="00107000" w:rsidRDefault="00107000" w:rsidP="00117453">
      <w:r>
        <w:separator/>
      </w:r>
    </w:p>
  </w:endnote>
  <w:endnote w:type="continuationSeparator" w:id="0">
    <w:p w14:paraId="10787D32" w14:textId="77777777" w:rsidR="00107000" w:rsidRDefault="00107000" w:rsidP="001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60F3" w14:textId="77777777" w:rsidR="00803878" w:rsidRDefault="0080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B140" w14:textId="053F2F41" w:rsidR="00117453" w:rsidRPr="008C3DE2" w:rsidRDefault="00803878" w:rsidP="008C3DE2">
    <w:pPr>
      <w:pStyle w:val="Footer"/>
    </w:pPr>
    <w:r>
      <w:rPr>
        <w:noProof/>
        <w:lang w:eastAsia="en-US"/>
      </w:rPr>
      <w:drawing>
        <wp:inline distT="0" distB="0" distL="0" distR="0" wp14:anchorId="64047780" wp14:editId="1A694DC2">
          <wp:extent cx="190500" cy="190500"/>
          <wp:effectExtent l="0" t="0" r="0" b="0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C215" w14:textId="77777777" w:rsidR="00803878" w:rsidRDefault="0080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B450" w14:textId="77777777" w:rsidR="00107000" w:rsidRDefault="00107000" w:rsidP="00117453">
      <w:r>
        <w:separator/>
      </w:r>
    </w:p>
  </w:footnote>
  <w:footnote w:type="continuationSeparator" w:id="0">
    <w:p w14:paraId="76091C28" w14:textId="77777777" w:rsidR="00107000" w:rsidRDefault="00107000" w:rsidP="0011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25FD" w14:textId="77777777" w:rsidR="00803878" w:rsidRDefault="0080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3A04" w14:textId="77777777" w:rsidR="00803878" w:rsidRDefault="00803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EC85" w14:textId="77777777" w:rsidR="00803878" w:rsidRDefault="0080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06C1"/>
    <w:multiLevelType w:val="hybridMultilevel"/>
    <w:tmpl w:val="A86A84D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53"/>
    <w:rsid w:val="0008243D"/>
    <w:rsid w:val="000D2A4D"/>
    <w:rsid w:val="000D765C"/>
    <w:rsid w:val="00107000"/>
    <w:rsid w:val="00117453"/>
    <w:rsid w:val="001473A8"/>
    <w:rsid w:val="001C6A32"/>
    <w:rsid w:val="002300AD"/>
    <w:rsid w:val="00507AF1"/>
    <w:rsid w:val="0062599B"/>
    <w:rsid w:val="00687A7C"/>
    <w:rsid w:val="007E1752"/>
    <w:rsid w:val="00803878"/>
    <w:rsid w:val="00867EE8"/>
    <w:rsid w:val="008C3DE2"/>
    <w:rsid w:val="0092232F"/>
    <w:rsid w:val="009B0D14"/>
    <w:rsid w:val="009D7558"/>
    <w:rsid w:val="00C97F91"/>
    <w:rsid w:val="00CE474F"/>
    <w:rsid w:val="00DD211E"/>
    <w:rsid w:val="00E13880"/>
    <w:rsid w:val="00F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D5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5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45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17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453"/>
    <w:rPr>
      <w:rFonts w:ascii="Times New Roman" w:eastAsia="Times New Roman" w:hAnsi="Times New Roman" w:cs="Times New Roman"/>
      <w:lang w:eastAsia="zh-TW"/>
    </w:rPr>
  </w:style>
  <w:style w:type="table" w:styleId="GridTable4-Accent3">
    <w:name w:val="Grid Table 4 Accent 3"/>
    <w:basedOn w:val="TableNormal"/>
    <w:uiPriority w:val="49"/>
    <w:rsid w:val="007E175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ALI JAVED</cp:lastModifiedBy>
  <cp:revision>12</cp:revision>
  <dcterms:created xsi:type="dcterms:W3CDTF">2020-07-01T09:55:00Z</dcterms:created>
  <dcterms:modified xsi:type="dcterms:W3CDTF">2021-01-27T11:49:00Z</dcterms:modified>
</cp:coreProperties>
</file>