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38" w:rsidRPr="004559F1" w:rsidRDefault="00341638" w:rsidP="00341638">
      <w:pPr>
        <w:spacing w:before="100" w:beforeAutospacing="1" w:after="100" w:afterAutospacing="1"/>
        <w:ind w:left="0"/>
        <w:jc w:val="center"/>
        <w:outlineLvl w:val="0"/>
        <w:rPr>
          <w:rFonts w:ascii="Lato" w:eastAsia="Times New Roman" w:hAnsi="Lato" w:cs="Times New Roman"/>
          <w:b/>
          <w:bCs/>
          <w:color w:val="262626" w:themeColor="text1" w:themeTint="D9"/>
          <w:kern w:val="36"/>
          <w:sz w:val="48"/>
          <w:szCs w:val="48"/>
        </w:rPr>
      </w:pPr>
      <w:r w:rsidRPr="004559F1">
        <w:rPr>
          <w:rFonts w:ascii="Lato" w:eastAsia="Times New Roman" w:hAnsi="Lato" w:cs="Times New Roman"/>
          <w:b/>
          <w:bCs/>
          <w:color w:val="262626" w:themeColor="text1" w:themeTint="D9"/>
          <w:kern w:val="36"/>
          <w:sz w:val="48"/>
          <w:szCs w:val="48"/>
        </w:rPr>
        <w:t>Thesis Acknowledgement</w:t>
      </w:r>
      <w:r w:rsidR="004559F1" w:rsidRPr="004559F1">
        <w:rPr>
          <w:rFonts w:ascii="Lato" w:eastAsia="Times New Roman" w:hAnsi="Lato" w:cs="Times New Roman"/>
          <w:b/>
          <w:bCs/>
          <w:color w:val="262626" w:themeColor="text1" w:themeTint="D9"/>
          <w:kern w:val="36"/>
          <w:sz w:val="48"/>
          <w:szCs w:val="48"/>
        </w:rPr>
        <w:t xml:space="preserve"> Letter</w:t>
      </w:r>
    </w:p>
    <w:p w:rsidR="00341638" w:rsidRPr="004559F1" w:rsidRDefault="00341638" w:rsidP="00341638">
      <w:pPr>
        <w:spacing w:before="100" w:beforeAutospacing="1" w:after="100" w:afterAutospacing="1"/>
        <w:ind w:left="0"/>
        <w:rPr>
          <w:rFonts w:ascii="Lato" w:eastAsia="Times New Roman" w:hAnsi="Lato" w:cs="Times New Roman"/>
          <w:color w:val="262626" w:themeColor="text1" w:themeTint="D9"/>
          <w:sz w:val="27"/>
          <w:szCs w:val="27"/>
        </w:rPr>
      </w:pP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Foremost, I would like to express my sincere gratitude to my advisor Prof. Ying Wu for the continuous support of my </w:t>
      </w:r>
      <w:r w:rsidR="004559F1"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PhD</w:t>
      </w: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study and research, for his patience, motivation, enthusiasm, and immense knowledge. His guidance helped me in all the time of research and writing of this thesis. I could not have imagined having a better advisor and mentor for my </w:t>
      </w:r>
      <w:r w:rsidR="004559F1"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PhD</w:t>
      </w: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study.</w:t>
      </w: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br/>
      </w: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br/>
        <w:t>Besides my advisor, I would like to thank the rest of my thesis committee: Prof. Aggelos K.Katsaggelos, Prof. Thrasyvoulos N.Pappas, and Dr. James Crenshaw, for their encouragement, insightful comments, and hard questions.</w:t>
      </w: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br/>
      </w: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br/>
        <w:t xml:space="preserve">My sincere thanks also goes to Dr. James Crenshaw, Dr. Senthil Periaswamy, and Dr.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Qiong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Liu, for offering me the summer internship opportunities in their groups and leading me working on diverse exciting projects.</w:t>
      </w: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br/>
      </w: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br/>
        <w:t xml:space="preserve">I thank my fellow labmates in Northwestern Vision Group: Gang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Hua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, Ting Yu,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Zhimin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Fan,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Shengyang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Dai, Junsong Yuan, Jiang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Xu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,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Jialue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Fan, and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Neelabh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Gupta, for the stimulating discussions, for the sleepless nights we were working together before deadlines, and for all the fun we have had in the last four years. Also I thank my friends in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Tsinghua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University: Chen Fan,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Wensheng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Wang, Bo Qin,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Xiwei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Wang,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Yonggang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Zhao,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Hua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Chen,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Junlin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Li, and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Rui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Zhou. In particular, I am grateful to Dr. Chen Fan for enlightening me the first glance of research.</w:t>
      </w: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br/>
      </w:r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br/>
        <w:t xml:space="preserve">Last but not the </w:t>
      </w:r>
      <w:proofErr w:type="gram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least,</w:t>
      </w:r>
      <w:proofErr w:type="gram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I would like to thank my family: my parents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Siyu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Yang and </w:t>
      </w:r>
      <w:proofErr w:type="spellStart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>Xiaolan</w:t>
      </w:r>
      <w:proofErr w:type="spellEnd"/>
      <w:r w:rsidRPr="004559F1">
        <w:rPr>
          <w:rFonts w:ascii="Lato" w:eastAsia="Times New Roman" w:hAnsi="Lato" w:cs="Times New Roman"/>
          <w:color w:val="262626" w:themeColor="text1" w:themeTint="D9"/>
          <w:sz w:val="27"/>
          <w:szCs w:val="27"/>
        </w:rPr>
        <w:t xml:space="preserve"> Ding, for giving birth to me at the first place and supporting me spiritually throughout my life.</w:t>
      </w:r>
    </w:p>
    <w:p w:rsidR="002E4CF8" w:rsidRPr="004559F1" w:rsidRDefault="002E4CF8">
      <w:pPr>
        <w:rPr>
          <w:rFonts w:ascii="Lato" w:hAnsi="Lato"/>
          <w:color w:val="262626" w:themeColor="text1" w:themeTint="D9"/>
        </w:rPr>
      </w:pPr>
    </w:p>
    <w:sectPr w:rsidR="002E4CF8" w:rsidRPr="004559F1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3MjE3MjazMAJCAyUdpeDU4uLM/DyQAsNaABpaXP0sAAAA"/>
  </w:docVars>
  <w:rsids>
    <w:rsidRoot w:val="00341638"/>
    <w:rsid w:val="00107625"/>
    <w:rsid w:val="00203137"/>
    <w:rsid w:val="002E4CF8"/>
    <w:rsid w:val="00341638"/>
    <w:rsid w:val="004559F1"/>
    <w:rsid w:val="004A6229"/>
    <w:rsid w:val="00A31047"/>
    <w:rsid w:val="00A662EF"/>
    <w:rsid w:val="00A7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paragraph" w:styleId="Heading1">
    <w:name w:val="heading 1"/>
    <w:basedOn w:val="Normal"/>
    <w:link w:val="Heading1Char"/>
    <w:uiPriority w:val="9"/>
    <w:qFormat/>
    <w:rsid w:val="0034163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6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163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Moorche 30 DVDs</cp:lastModifiedBy>
  <cp:revision>4</cp:revision>
  <dcterms:created xsi:type="dcterms:W3CDTF">2018-12-03T06:05:00Z</dcterms:created>
  <dcterms:modified xsi:type="dcterms:W3CDTF">2021-01-21T17:46:00Z</dcterms:modified>
</cp:coreProperties>
</file>